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616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8E0E1E" w:rsidRPr="008E0E1E" w:rsidTr="00103D20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20" w:rsidRPr="008E0E1E" w:rsidRDefault="00103D20" w:rsidP="0010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0" w:rsidRPr="008E0E1E" w:rsidRDefault="00103D20" w:rsidP="0010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E0E1E" w:rsidRPr="008E0E1E" w:rsidTr="00103D20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20" w:rsidRPr="008E0E1E" w:rsidRDefault="00103D20" w:rsidP="0010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0" w:rsidRPr="008E0E1E" w:rsidRDefault="0055560A" w:rsidP="0010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8E0E1E" w:rsidRPr="008E0E1E" w:rsidTr="00103D20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20" w:rsidRPr="008E0E1E" w:rsidRDefault="00103D20" w:rsidP="0010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A" w:rsidRPr="008E0E1E" w:rsidRDefault="0055560A" w:rsidP="005556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рассчитана на 1 час классных занятий в неделю при изучении предмета в </w:t>
            </w:r>
            <w:proofErr w:type="gramStart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течение  двух</w:t>
            </w:r>
            <w:proofErr w:type="gramEnd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 лет (10 и 11. классы).</w:t>
            </w:r>
          </w:p>
          <w:p w:rsidR="00103D20" w:rsidRPr="008E0E1E" w:rsidRDefault="00103D20" w:rsidP="0010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1E" w:rsidRPr="008E0E1E" w:rsidTr="00103D20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20" w:rsidRPr="008E0E1E" w:rsidRDefault="00F241D8" w:rsidP="0010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авторской программы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20" w:rsidRPr="008E0E1E" w:rsidRDefault="0055560A" w:rsidP="0010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И. Б. Агафонова, В. И. </w:t>
            </w:r>
            <w:proofErr w:type="spellStart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Сивоглазов</w:t>
            </w:r>
            <w:proofErr w:type="spellEnd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E0E1E" w:rsidRPr="008E0E1E" w:rsidTr="00103D20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88" w:rsidRPr="008E0E1E" w:rsidRDefault="00103D20" w:rsidP="00373588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spellEnd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588" w:rsidRPr="008E0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3D20" w:rsidRPr="008E0E1E" w:rsidRDefault="00103D20" w:rsidP="0010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A" w:rsidRPr="008E0E1E" w:rsidRDefault="0055560A" w:rsidP="008E0E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Учебник. Базовый уровень. Общая биология.10 класс В.</w:t>
            </w:r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 </w:t>
            </w:r>
            <w:proofErr w:type="spellStart"/>
            <w:proofErr w:type="gramStart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Сивоглазов</w:t>
            </w:r>
            <w:proofErr w:type="spellEnd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.,</w:t>
            </w:r>
            <w:proofErr w:type="gramEnd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И. Б. Агафонова, М:Дрофа. 2020г.</w:t>
            </w:r>
          </w:p>
          <w:p w:rsidR="0055560A" w:rsidRPr="008E0E1E" w:rsidRDefault="0055560A" w:rsidP="008E0E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Базовый уровень. Общая биология.11 </w:t>
            </w:r>
            <w:proofErr w:type="gramStart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В.</w:t>
            </w:r>
            <w:proofErr w:type="gramEnd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 </w:t>
            </w:r>
            <w:proofErr w:type="spellStart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Сивоглазов</w:t>
            </w:r>
            <w:proofErr w:type="spellEnd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.,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И. Б. Агафонова, М:Дрофа. 2020г.</w:t>
            </w:r>
          </w:p>
          <w:p w:rsidR="0055560A" w:rsidRPr="008E0E1E" w:rsidRDefault="0055560A" w:rsidP="008E0E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Биология.  Поурочные планы по учебнику В.И. </w:t>
            </w:r>
            <w:proofErr w:type="spellStart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Сивоглазова</w:t>
            </w:r>
            <w:proofErr w:type="spellEnd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И.Б, Агафоновой. 10 класс. Т.В. </w:t>
            </w:r>
            <w:proofErr w:type="spellStart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Зарудняя</w:t>
            </w:r>
            <w:proofErr w:type="spellEnd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. Волгоград. 2020г.</w:t>
            </w:r>
          </w:p>
          <w:p w:rsidR="0055560A" w:rsidRPr="008E0E1E" w:rsidRDefault="0055560A" w:rsidP="008E0E1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Биология.  Поурочные планы по учебнику В.И. </w:t>
            </w:r>
            <w:proofErr w:type="spellStart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Сивоглазова</w:t>
            </w:r>
            <w:proofErr w:type="spellEnd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И.Б, Агафоновой. 11 класс. Т.В. </w:t>
            </w:r>
            <w:proofErr w:type="spellStart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Зарудняя</w:t>
            </w:r>
            <w:proofErr w:type="spellEnd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. Во</w:t>
            </w:r>
            <w:bookmarkStart w:id="0" w:name="_GoBack"/>
            <w:bookmarkEnd w:id="0"/>
            <w:r w:rsidRPr="008E0E1E">
              <w:rPr>
                <w:rFonts w:ascii="Times New Roman" w:hAnsi="Times New Roman" w:cs="Times New Roman"/>
                <w:iCs/>
                <w:sz w:val="24"/>
                <w:szCs w:val="24"/>
              </w:rPr>
              <w:t>лгоград. 2020г.</w:t>
            </w:r>
          </w:p>
          <w:p w:rsidR="00103D20" w:rsidRPr="008E0E1E" w:rsidRDefault="00103D20" w:rsidP="008E0E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1E" w:rsidRPr="008E0E1E" w:rsidTr="00103D20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20" w:rsidRPr="008E0E1E" w:rsidRDefault="00103D20" w:rsidP="0010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A" w:rsidRPr="008E0E1E" w:rsidRDefault="0055560A" w:rsidP="008E0E1E">
            <w:pPr>
              <w:pStyle w:val="2"/>
              <w:spacing w:before="12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      </w:r>
          </w:p>
          <w:p w:rsidR="0055560A" w:rsidRPr="008E0E1E" w:rsidRDefault="0055560A" w:rsidP="008E0E1E">
            <w:pPr>
              <w:numPr>
                <w:ilvl w:val="0"/>
                <w:numId w:val="3"/>
              </w:num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1E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</w:t>
            </w:r>
            <w:proofErr w:type="gramEnd"/>
            <w:r w:rsidRPr="008E0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      </w:r>
          </w:p>
          <w:p w:rsidR="0055560A" w:rsidRPr="008E0E1E" w:rsidRDefault="0055560A" w:rsidP="008E0E1E">
            <w:pPr>
              <w:numPr>
                <w:ilvl w:val="0"/>
                <w:numId w:val="3"/>
              </w:numPr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1E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</w:t>
            </w:r>
            <w:proofErr w:type="gramEnd"/>
            <w:r w:rsidRPr="008E0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умениями 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      </w:r>
          </w:p>
          <w:p w:rsidR="0055560A" w:rsidRPr="008E0E1E" w:rsidRDefault="0055560A" w:rsidP="008E0E1E">
            <w:pPr>
              <w:numPr>
                <w:ilvl w:val="0"/>
                <w:numId w:val="3"/>
              </w:numPr>
              <w:spacing w:before="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E0E1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gramEnd"/>
            <w:r w:rsidRPr="008E0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      </w:r>
          </w:p>
          <w:p w:rsidR="0055560A" w:rsidRPr="008E0E1E" w:rsidRDefault="0055560A" w:rsidP="008E0E1E">
            <w:pPr>
              <w:numPr>
                <w:ilvl w:val="0"/>
                <w:numId w:val="3"/>
              </w:numPr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1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proofErr w:type="gramEnd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55560A" w:rsidRPr="008E0E1E" w:rsidRDefault="0055560A" w:rsidP="008E0E1E">
            <w:pPr>
              <w:numPr>
                <w:ilvl w:val="0"/>
                <w:numId w:val="3"/>
              </w:numPr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1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proofErr w:type="gramEnd"/>
            <w:r w:rsidRPr="008E0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приобретенных знаний и умений в повседневной жизни </w:t>
            </w:r>
            <w:r w:rsidRPr="008E0E1E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8E0E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  <w:p w:rsidR="00103D20" w:rsidRPr="008E0E1E" w:rsidRDefault="00103D20" w:rsidP="008E0E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1E" w:rsidRPr="008E0E1E" w:rsidTr="00103D20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20" w:rsidRPr="008E0E1E" w:rsidRDefault="00103D20" w:rsidP="0010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0A" w:rsidRPr="008E0E1E" w:rsidRDefault="008E0E1E" w:rsidP="005556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0E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кл.</w:t>
            </w:r>
          </w:p>
          <w:p w:rsidR="0055560A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Раздел 1.Биология как нау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ка. Методы научного познания. 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4ч. 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Тема 1.1. Крат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>кая история развития биологии.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1.2. Сущность и свойства живого, уровни организации и 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>методы познания живой природы.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8E0E1E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proofErr w:type="gramEnd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 w:rsidR="0055560A" w:rsidRPr="008E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60A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0E1E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Раздел 2. Кле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тка 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ab/>
              <w:t>11ч.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Тема 2.1 История изуч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ения клетки. Клеточная теория 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 2.2. Химический состав клетки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2.3 .Строение</w:t>
            </w:r>
            <w:proofErr w:type="gramEnd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эукариотичес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 клеток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Тема 2.4. Реализация наслед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информации </w:t>
            </w:r>
            <w:proofErr w:type="gramStart"/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>в  клетке</w:t>
            </w:r>
            <w:proofErr w:type="gramEnd"/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8E0E1E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Тема 2.5. Вирусы.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560A" w:rsidRPr="008E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60A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8E0E1E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proofErr w:type="gramEnd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560A" w:rsidRPr="008E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60A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0E1E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Организм 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  <w:t>18ч.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Тема 3.1.Организм- единое целое.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живых организмов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Тема 3.2. Обмен 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веществ и превращение энергии 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8E0E1E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Тема 3.3. Размножение 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560A" w:rsidRPr="008E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60A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Тема 3.4.Индивидуальное р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>азвитие организмов (онтогенез)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Тема 3.5.Н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>аследственность и изменчивость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55560A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Тема 3.6.Основы се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>лекции, биотехнология</w:t>
            </w:r>
            <w:r w:rsidR="008E0E1E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560A" w:rsidRPr="008E0E1E" w:rsidRDefault="008E0E1E" w:rsidP="00555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proofErr w:type="gramEnd"/>
            <w:r w:rsidRPr="008E0E1E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560A" w:rsidRPr="008E0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60A" w:rsidRPr="008E0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0E1E" w:rsidRPr="008E0E1E" w:rsidRDefault="008E0E1E" w:rsidP="008E0E1E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E1E" w:rsidRPr="008E0E1E" w:rsidRDefault="008E0E1E" w:rsidP="008E0E1E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proofErr w:type="gramStart"/>
            <w:r w:rsidRPr="008E0E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11  кл</w:t>
            </w:r>
            <w:proofErr w:type="gramEnd"/>
            <w:r w:rsidRPr="008E0E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8E0E1E" w:rsidRPr="008E0E1E" w:rsidRDefault="008E0E1E" w:rsidP="008E0E1E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 1. История эволюционных идей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</w:p>
          <w:p w:rsidR="008E0E1E" w:rsidRPr="008E0E1E" w:rsidRDefault="008E0E1E" w:rsidP="008E0E1E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Тема2. С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овременное эволюционное учение 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</w:p>
          <w:p w:rsidR="008E0E1E" w:rsidRPr="008E0E1E" w:rsidRDefault="008E0E1E" w:rsidP="008E0E1E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Тема3.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Происхождение жизни на Земле. 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3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</w:p>
          <w:p w:rsidR="008E0E1E" w:rsidRPr="008E0E1E" w:rsidRDefault="008E0E1E" w:rsidP="008E0E1E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ема 4.  Происхождение человека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4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</w:p>
          <w:p w:rsidR="008E0E1E" w:rsidRPr="008E0E1E" w:rsidRDefault="008E0E1E" w:rsidP="008E0E1E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5. Экосистема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  <w:r w:rsidRPr="008E0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8E0E1E" w:rsidRPr="008E0E1E" w:rsidTr="00D423A6">
        <w:trPr>
          <w:trHeight w:val="7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57" w:rsidRPr="008E0E1E" w:rsidRDefault="002F5157" w:rsidP="002F5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средства контроля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6" w:rsidRPr="008E0E1E" w:rsidRDefault="003E1FE8" w:rsidP="002F5157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работы, </w:t>
            </w:r>
            <w:r w:rsidR="00D423A6" w:rsidRPr="008E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работы, </w:t>
            </w:r>
            <w:r w:rsidRPr="008E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тестирование, устные ответы, </w:t>
            </w:r>
          </w:p>
          <w:p w:rsidR="002F5157" w:rsidRPr="008E0E1E" w:rsidRDefault="003E1FE8" w:rsidP="002F5157">
            <w:pPr>
              <w:tabs>
                <w:tab w:val="left" w:pos="2592"/>
              </w:tabs>
              <w:spacing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proofErr w:type="gramEnd"/>
            <w:r w:rsidRPr="008E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proofErr w:type="spellEnd"/>
          </w:p>
          <w:p w:rsidR="002F5157" w:rsidRPr="008E0E1E" w:rsidRDefault="002F5157" w:rsidP="002F51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157" w:rsidRPr="008E0E1E" w:rsidRDefault="002F5157" w:rsidP="002F51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BB3" w:rsidRPr="008E0E1E" w:rsidRDefault="00112BB3">
      <w:pPr>
        <w:rPr>
          <w:rFonts w:ascii="Times New Roman" w:hAnsi="Times New Roman" w:cs="Times New Roman"/>
          <w:sz w:val="24"/>
          <w:szCs w:val="24"/>
        </w:rPr>
      </w:pPr>
    </w:p>
    <w:sectPr w:rsidR="00112BB3" w:rsidRPr="008E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30EF1"/>
    <w:multiLevelType w:val="multilevel"/>
    <w:tmpl w:val="C3AC2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B2"/>
    <w:rsid w:val="00103D20"/>
    <w:rsid w:val="00112BB3"/>
    <w:rsid w:val="00155E2C"/>
    <w:rsid w:val="002F5157"/>
    <w:rsid w:val="00373588"/>
    <w:rsid w:val="003C65C3"/>
    <w:rsid w:val="003E1FE8"/>
    <w:rsid w:val="0055560A"/>
    <w:rsid w:val="007D788D"/>
    <w:rsid w:val="008E0E1E"/>
    <w:rsid w:val="008E5D52"/>
    <w:rsid w:val="009041DB"/>
    <w:rsid w:val="00AD29EC"/>
    <w:rsid w:val="00C56AB2"/>
    <w:rsid w:val="00CA4CB4"/>
    <w:rsid w:val="00D423A6"/>
    <w:rsid w:val="00DC180B"/>
    <w:rsid w:val="00F2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6AE16-933C-43EE-B163-C69735C4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3D2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03D20"/>
    <w:rPr>
      <w:rFonts w:ascii="Times New Roman" w:eastAsia="Times New Roman" w:hAnsi="Times New Roman" w:cs="Calibri"/>
      <w:sz w:val="28"/>
      <w:szCs w:val="24"/>
      <w:lang w:eastAsia="ar-SA"/>
    </w:rPr>
  </w:style>
  <w:style w:type="table" w:styleId="a5">
    <w:name w:val="Table Grid"/>
    <w:basedOn w:val="a1"/>
    <w:uiPriority w:val="39"/>
    <w:rsid w:val="0010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5556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18</cp:revision>
  <dcterms:created xsi:type="dcterms:W3CDTF">2019-07-28T23:17:00Z</dcterms:created>
  <dcterms:modified xsi:type="dcterms:W3CDTF">2020-12-06T08:51:00Z</dcterms:modified>
</cp:coreProperties>
</file>