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D" w:rsidRPr="009738EE" w:rsidRDefault="00B32F9C" w:rsidP="00234E6D">
      <w:r w:rsidRPr="009738EE">
        <w:t>ПРИНЯТО</w:t>
      </w:r>
      <w:r w:rsidR="00234E6D" w:rsidRPr="009738EE">
        <w:t xml:space="preserve">                                                        </w:t>
      </w:r>
      <w:r w:rsidRPr="009738EE">
        <w:t xml:space="preserve">            </w:t>
      </w:r>
      <w:r w:rsidR="00234E6D" w:rsidRPr="009738EE">
        <w:t xml:space="preserve"> </w:t>
      </w:r>
      <w:r w:rsidR="00234E6D" w:rsidRPr="009738EE">
        <w:rPr>
          <w:sz w:val="28"/>
          <w:szCs w:val="28"/>
        </w:rPr>
        <w:t>УТВЕРЖДАЮ</w:t>
      </w:r>
    </w:p>
    <w:p w:rsidR="00234E6D" w:rsidRPr="009738EE" w:rsidRDefault="00234E6D" w:rsidP="00234E6D">
      <w:pPr>
        <w:jc w:val="center"/>
      </w:pPr>
    </w:p>
    <w:p w:rsidR="00234E6D" w:rsidRPr="009738EE" w:rsidRDefault="00234E6D" w:rsidP="00234E6D">
      <w:pPr>
        <w:jc w:val="center"/>
        <w:rPr>
          <w:sz w:val="28"/>
          <w:szCs w:val="28"/>
        </w:rPr>
      </w:pPr>
    </w:p>
    <w:p w:rsidR="00234E6D" w:rsidRPr="009738EE" w:rsidRDefault="00B32F9C" w:rsidP="00234E6D">
      <w:pPr>
        <w:rPr>
          <w:sz w:val="28"/>
          <w:szCs w:val="28"/>
        </w:rPr>
      </w:pPr>
      <w:r w:rsidRPr="009738EE">
        <w:rPr>
          <w:sz w:val="28"/>
          <w:szCs w:val="28"/>
        </w:rPr>
        <w:t>на заседании</w:t>
      </w:r>
      <w:r w:rsidR="00234E6D" w:rsidRPr="009738EE">
        <w:rPr>
          <w:sz w:val="28"/>
          <w:szCs w:val="28"/>
        </w:rPr>
        <w:t xml:space="preserve">                                          </w:t>
      </w:r>
      <w:r w:rsidRPr="009738EE">
        <w:rPr>
          <w:sz w:val="28"/>
          <w:szCs w:val="28"/>
        </w:rPr>
        <w:t xml:space="preserve">           </w:t>
      </w:r>
      <w:r w:rsidR="00234E6D" w:rsidRPr="009738EE">
        <w:rPr>
          <w:sz w:val="28"/>
          <w:szCs w:val="28"/>
        </w:rPr>
        <w:t>Директор МБОУ СОШ №2</w:t>
      </w:r>
    </w:p>
    <w:p w:rsidR="00234E6D" w:rsidRPr="009738EE" w:rsidRDefault="00B32F9C" w:rsidP="00234E6D">
      <w:pPr>
        <w:rPr>
          <w:sz w:val="28"/>
          <w:szCs w:val="28"/>
        </w:rPr>
      </w:pPr>
      <w:r w:rsidRPr="009738EE">
        <w:rPr>
          <w:sz w:val="28"/>
          <w:szCs w:val="28"/>
        </w:rPr>
        <w:t>педагогического совета</w:t>
      </w:r>
      <w:r w:rsidR="00234E6D" w:rsidRPr="009738EE">
        <w:rPr>
          <w:sz w:val="28"/>
          <w:szCs w:val="28"/>
        </w:rPr>
        <w:t xml:space="preserve">                                </w:t>
      </w:r>
      <w:r w:rsidRPr="009738EE">
        <w:rPr>
          <w:sz w:val="28"/>
          <w:szCs w:val="28"/>
        </w:rPr>
        <w:t xml:space="preserve">  </w:t>
      </w:r>
      <w:r w:rsidR="00234E6D" w:rsidRPr="009738EE">
        <w:rPr>
          <w:sz w:val="28"/>
          <w:szCs w:val="28"/>
        </w:rPr>
        <w:t xml:space="preserve"> __________ </w:t>
      </w:r>
      <w:proofErr w:type="spellStart"/>
      <w:r w:rsidR="00234E6D" w:rsidRPr="009738EE">
        <w:rPr>
          <w:sz w:val="28"/>
          <w:szCs w:val="28"/>
        </w:rPr>
        <w:t>Ю.Г.Ярыгина</w:t>
      </w:r>
      <w:proofErr w:type="spellEnd"/>
      <w:r w:rsidR="00234E6D" w:rsidRPr="009738EE">
        <w:rPr>
          <w:sz w:val="28"/>
          <w:szCs w:val="28"/>
        </w:rPr>
        <w:t xml:space="preserve">  </w:t>
      </w:r>
    </w:p>
    <w:p w:rsidR="00234E6D" w:rsidRPr="009738EE" w:rsidRDefault="00A423FD" w:rsidP="00234E6D">
      <w:pPr>
        <w:rPr>
          <w:color w:val="FF0000"/>
          <w:sz w:val="28"/>
          <w:szCs w:val="28"/>
        </w:rPr>
      </w:pPr>
      <w:r w:rsidRPr="009738EE">
        <w:rPr>
          <w:sz w:val="28"/>
          <w:szCs w:val="28"/>
        </w:rPr>
        <w:t xml:space="preserve">протокол </w:t>
      </w:r>
      <w:r w:rsidRPr="004755E0">
        <w:rPr>
          <w:sz w:val="28"/>
          <w:szCs w:val="28"/>
        </w:rPr>
        <w:t>от 3</w:t>
      </w:r>
      <w:r w:rsidR="004755E0" w:rsidRPr="004755E0">
        <w:rPr>
          <w:sz w:val="28"/>
          <w:szCs w:val="28"/>
        </w:rPr>
        <w:t>1</w:t>
      </w:r>
      <w:r w:rsidR="00B32F9C" w:rsidRPr="004755E0">
        <w:rPr>
          <w:sz w:val="28"/>
          <w:szCs w:val="28"/>
        </w:rPr>
        <w:t>.08.201</w:t>
      </w:r>
      <w:r w:rsidR="0016521F" w:rsidRPr="004755E0">
        <w:rPr>
          <w:sz w:val="28"/>
          <w:szCs w:val="28"/>
        </w:rPr>
        <w:t>7</w:t>
      </w:r>
      <w:r w:rsidR="00B32F9C" w:rsidRPr="004755E0">
        <w:rPr>
          <w:sz w:val="28"/>
          <w:szCs w:val="28"/>
        </w:rPr>
        <w:t xml:space="preserve"> г. № 1</w:t>
      </w:r>
      <w:r w:rsidR="00234E6D" w:rsidRPr="009738EE">
        <w:rPr>
          <w:color w:val="FF0000"/>
          <w:sz w:val="28"/>
          <w:szCs w:val="28"/>
        </w:rPr>
        <w:t xml:space="preserve">                 </w:t>
      </w:r>
      <w:r w:rsidR="00B32F9C" w:rsidRPr="009738EE">
        <w:rPr>
          <w:color w:val="FF0000"/>
          <w:sz w:val="28"/>
          <w:szCs w:val="28"/>
        </w:rPr>
        <w:t xml:space="preserve">     </w:t>
      </w:r>
      <w:r w:rsidR="00234E6D" w:rsidRPr="009738EE">
        <w:rPr>
          <w:color w:val="FF0000"/>
          <w:sz w:val="28"/>
          <w:szCs w:val="28"/>
        </w:rPr>
        <w:t xml:space="preserve"> </w:t>
      </w:r>
      <w:r w:rsidR="00234E6D" w:rsidRPr="009738EE">
        <w:rPr>
          <w:sz w:val="28"/>
          <w:szCs w:val="28"/>
        </w:rPr>
        <w:t>«___»_____________201</w:t>
      </w:r>
      <w:r w:rsidR="009738EE" w:rsidRPr="009738EE">
        <w:rPr>
          <w:sz w:val="28"/>
          <w:szCs w:val="28"/>
        </w:rPr>
        <w:t>8</w:t>
      </w:r>
      <w:r w:rsidR="00234E6D" w:rsidRPr="009738EE">
        <w:rPr>
          <w:sz w:val="28"/>
          <w:szCs w:val="28"/>
        </w:rPr>
        <w:t xml:space="preserve"> г.</w:t>
      </w:r>
      <w:r w:rsidR="00234E6D" w:rsidRPr="009738EE">
        <w:rPr>
          <w:color w:val="FF0000"/>
          <w:sz w:val="28"/>
          <w:szCs w:val="28"/>
        </w:rPr>
        <w:t xml:space="preserve">  </w:t>
      </w:r>
    </w:p>
    <w:p w:rsidR="00234E6D" w:rsidRPr="009738EE" w:rsidRDefault="00234E6D" w:rsidP="00234E6D">
      <w:pPr>
        <w:shd w:val="clear" w:color="auto" w:fill="FFFFFF"/>
        <w:spacing w:line="317" w:lineRule="exact"/>
        <w:ind w:right="5"/>
        <w:rPr>
          <w:b/>
          <w:color w:val="FF0000"/>
          <w:sz w:val="32"/>
          <w:szCs w:val="32"/>
        </w:rPr>
      </w:pPr>
    </w:p>
    <w:p w:rsidR="00B32F9C" w:rsidRPr="009738EE" w:rsidRDefault="00B32F9C" w:rsidP="00234E6D">
      <w:pPr>
        <w:shd w:val="clear" w:color="auto" w:fill="FFFFFF"/>
        <w:spacing w:line="317" w:lineRule="exact"/>
        <w:ind w:right="5"/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shd w:val="clear" w:color="auto" w:fill="FFFFFF"/>
        <w:spacing w:line="317" w:lineRule="exact"/>
        <w:ind w:right="5"/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shd w:val="clear" w:color="auto" w:fill="FFFFFF"/>
        <w:spacing w:line="317" w:lineRule="exact"/>
        <w:ind w:right="5"/>
        <w:rPr>
          <w:b/>
          <w:color w:val="FF0000"/>
          <w:sz w:val="32"/>
          <w:szCs w:val="32"/>
        </w:rPr>
      </w:pPr>
      <w:r w:rsidRPr="009738EE">
        <w:rPr>
          <w:b/>
          <w:color w:val="FF0000"/>
          <w:sz w:val="32"/>
          <w:szCs w:val="32"/>
        </w:rPr>
        <w:t xml:space="preserve">                 </w:t>
      </w:r>
    </w:p>
    <w:p w:rsidR="00234E6D" w:rsidRPr="009738EE" w:rsidRDefault="00234E6D" w:rsidP="00234E6D">
      <w:pPr>
        <w:rPr>
          <w:color w:val="FF0000"/>
          <w:sz w:val="28"/>
          <w:szCs w:val="28"/>
        </w:rPr>
      </w:pPr>
      <w:r w:rsidRPr="009738EE">
        <w:rPr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234E6D" w:rsidRPr="009738EE" w:rsidRDefault="00234E6D" w:rsidP="00234E6D">
      <w:pPr>
        <w:rPr>
          <w:color w:val="FF0000"/>
        </w:rPr>
      </w:pPr>
      <w:r w:rsidRPr="009738EE">
        <w:rPr>
          <w:color w:val="FF0000"/>
        </w:rPr>
        <w:t xml:space="preserve">                                                                                                </w:t>
      </w:r>
    </w:p>
    <w:p w:rsidR="00234E6D" w:rsidRPr="009738EE" w:rsidRDefault="00234E6D" w:rsidP="00234E6D">
      <w:pPr>
        <w:rPr>
          <w:color w:val="FF0000"/>
          <w:sz w:val="28"/>
          <w:szCs w:val="28"/>
        </w:rPr>
      </w:pPr>
      <w:r w:rsidRPr="009738EE">
        <w:rPr>
          <w:color w:val="FF0000"/>
        </w:rPr>
        <w:t xml:space="preserve">                                                                          </w:t>
      </w:r>
      <w:r w:rsidRPr="009738EE">
        <w:rPr>
          <w:color w:val="FF0000"/>
          <w:sz w:val="28"/>
          <w:szCs w:val="28"/>
        </w:rPr>
        <w:t xml:space="preserve">                   </w:t>
      </w:r>
    </w:p>
    <w:p w:rsidR="00234E6D" w:rsidRPr="009738EE" w:rsidRDefault="00234E6D" w:rsidP="00234E6D">
      <w:pPr>
        <w:rPr>
          <w:color w:val="FF0000"/>
          <w:sz w:val="28"/>
          <w:szCs w:val="28"/>
        </w:rPr>
      </w:pPr>
      <w:r w:rsidRPr="009738EE">
        <w:rPr>
          <w:color w:val="FF0000"/>
          <w:sz w:val="28"/>
          <w:szCs w:val="28"/>
        </w:rPr>
        <w:t xml:space="preserve">                                                                       </w:t>
      </w:r>
    </w:p>
    <w:p w:rsidR="00B32F9C" w:rsidRPr="009738EE" w:rsidRDefault="00B32F9C" w:rsidP="00234E6D">
      <w:pPr>
        <w:rPr>
          <w:color w:val="FF0000"/>
          <w:sz w:val="28"/>
          <w:szCs w:val="28"/>
        </w:rPr>
      </w:pPr>
    </w:p>
    <w:p w:rsidR="00B32F9C" w:rsidRPr="009738EE" w:rsidRDefault="00B32F9C" w:rsidP="00234E6D">
      <w:pPr>
        <w:rPr>
          <w:color w:val="FF0000"/>
          <w:sz w:val="28"/>
          <w:szCs w:val="28"/>
        </w:rPr>
      </w:pPr>
    </w:p>
    <w:p w:rsidR="00234E6D" w:rsidRPr="009738EE" w:rsidRDefault="00234E6D" w:rsidP="00234E6D">
      <w:pPr>
        <w:rPr>
          <w:sz w:val="28"/>
          <w:szCs w:val="28"/>
        </w:rPr>
      </w:pPr>
    </w:p>
    <w:p w:rsidR="00234E6D" w:rsidRPr="009738EE" w:rsidRDefault="00234E6D" w:rsidP="00234E6D">
      <w:pPr>
        <w:jc w:val="center"/>
        <w:rPr>
          <w:b/>
          <w:sz w:val="36"/>
          <w:szCs w:val="36"/>
        </w:rPr>
      </w:pPr>
      <w:r w:rsidRPr="009738EE">
        <w:rPr>
          <w:b/>
          <w:sz w:val="36"/>
          <w:szCs w:val="36"/>
        </w:rPr>
        <w:t>ПЛАН  ВНЕУРОЧНОЙ ДЕЯТЕЛЬНОСТИ</w:t>
      </w:r>
    </w:p>
    <w:p w:rsidR="00234E6D" w:rsidRPr="009738EE" w:rsidRDefault="00234E6D" w:rsidP="00234E6D">
      <w:pPr>
        <w:jc w:val="center"/>
        <w:rPr>
          <w:b/>
          <w:sz w:val="36"/>
          <w:szCs w:val="36"/>
        </w:rPr>
      </w:pP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 xml:space="preserve">МУНИЦИПАЛЬНОГО БЮДЖЕТНОГО </w:t>
      </w: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>ОБЩЕОБРАЗОВАТЕЛЬНОГО УЧРЕЖДЕНИЯ</w:t>
      </w: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>СРЕДНЕЙ ОБЩЕОБРАЗОВАТЕЛЬНОЙ ШКОЛЫ №2</w:t>
      </w: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>ГОРОДСКОГО ПОСЕЛЕНИЯ «РАБОЧИЙ ПОСЕЛОК ВАНИНО»</w:t>
      </w: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>ВАНИНСКОГО МУНИЦИПАЛЬНОГО РАЙОНА ХАБАРОВСКОГО КРАЯ</w:t>
      </w:r>
    </w:p>
    <w:p w:rsidR="00234E6D" w:rsidRPr="009738EE" w:rsidRDefault="00234E6D" w:rsidP="00234E6D">
      <w:pPr>
        <w:jc w:val="center"/>
        <w:rPr>
          <w:b/>
        </w:rPr>
      </w:pPr>
      <w:r w:rsidRPr="009738EE">
        <w:rPr>
          <w:b/>
        </w:rPr>
        <w:t>НА 201</w:t>
      </w:r>
      <w:r w:rsidR="009738EE" w:rsidRPr="009738EE">
        <w:rPr>
          <w:b/>
        </w:rPr>
        <w:t>8</w:t>
      </w:r>
      <w:r w:rsidR="004B41F8" w:rsidRPr="009738EE">
        <w:rPr>
          <w:b/>
        </w:rPr>
        <w:t>-201</w:t>
      </w:r>
      <w:r w:rsidR="009738EE" w:rsidRPr="009738EE">
        <w:rPr>
          <w:b/>
        </w:rPr>
        <w:t>9</w:t>
      </w:r>
      <w:r w:rsidR="004B41F8" w:rsidRPr="009738EE">
        <w:rPr>
          <w:b/>
        </w:rPr>
        <w:t xml:space="preserve"> </w:t>
      </w:r>
      <w:r w:rsidRPr="009738EE">
        <w:rPr>
          <w:b/>
        </w:rPr>
        <w:t>УЧЕБНЫЙ ГОД</w:t>
      </w:r>
    </w:p>
    <w:p w:rsidR="00CD7FC0" w:rsidRPr="009738EE" w:rsidRDefault="00CD7FC0" w:rsidP="00234E6D">
      <w:pPr>
        <w:jc w:val="center"/>
        <w:rPr>
          <w:b/>
          <w:sz w:val="28"/>
          <w:szCs w:val="28"/>
        </w:rPr>
      </w:pPr>
    </w:p>
    <w:p w:rsidR="00234E6D" w:rsidRPr="009738EE" w:rsidRDefault="00234E6D" w:rsidP="00234E6D">
      <w:pPr>
        <w:jc w:val="center"/>
        <w:rPr>
          <w:b/>
          <w:sz w:val="32"/>
          <w:szCs w:val="32"/>
        </w:rPr>
      </w:pPr>
    </w:p>
    <w:p w:rsidR="00234E6D" w:rsidRPr="009738EE" w:rsidRDefault="00234E6D" w:rsidP="00234E6D">
      <w:pPr>
        <w:jc w:val="center"/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jc w:val="center"/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jc w:val="center"/>
        <w:rPr>
          <w:b/>
          <w:color w:val="FF0000"/>
          <w:sz w:val="32"/>
          <w:szCs w:val="32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B32F9C" w:rsidRPr="009738EE" w:rsidRDefault="00B32F9C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jc w:val="center"/>
        <w:rPr>
          <w:b/>
          <w:color w:val="FF0000"/>
        </w:rPr>
      </w:pPr>
    </w:p>
    <w:p w:rsidR="00234E6D" w:rsidRPr="009738EE" w:rsidRDefault="00234E6D" w:rsidP="00234E6D">
      <w:pPr>
        <w:shd w:val="clear" w:color="auto" w:fill="FFFFFF"/>
        <w:spacing w:line="317" w:lineRule="exact"/>
        <w:ind w:right="5"/>
      </w:pPr>
      <w:r w:rsidRPr="009738EE">
        <w:rPr>
          <w:b/>
          <w:sz w:val="32"/>
          <w:szCs w:val="32"/>
        </w:rPr>
        <w:t xml:space="preserve">                                 </w:t>
      </w:r>
      <w:r w:rsidRPr="009738EE">
        <w:rPr>
          <w:b/>
          <w:bCs/>
          <w:i/>
          <w:iCs/>
          <w:spacing w:val="-16"/>
          <w:sz w:val="29"/>
          <w:szCs w:val="29"/>
        </w:rPr>
        <w:t>ПОЯСНИТЕЛЬНАЯ ЗАПИСКА</w:t>
      </w:r>
    </w:p>
    <w:p w:rsidR="00234E6D" w:rsidRPr="009738EE" w:rsidRDefault="00234E6D" w:rsidP="00234E6D">
      <w:pPr>
        <w:shd w:val="clear" w:color="auto" w:fill="FFFFFF"/>
        <w:spacing w:line="317" w:lineRule="exact"/>
        <w:ind w:left="672" w:hanging="576"/>
        <w:jc w:val="center"/>
        <w:rPr>
          <w:b/>
          <w:bCs/>
          <w:i/>
          <w:iCs/>
          <w:spacing w:val="-10"/>
          <w:sz w:val="29"/>
          <w:szCs w:val="29"/>
        </w:rPr>
      </w:pPr>
      <w:r w:rsidRPr="009738EE">
        <w:rPr>
          <w:b/>
          <w:bCs/>
          <w:i/>
          <w:iCs/>
          <w:spacing w:val="-10"/>
          <w:sz w:val="29"/>
          <w:szCs w:val="29"/>
        </w:rPr>
        <w:t xml:space="preserve">к  плану внеурочной деятельности  </w:t>
      </w:r>
    </w:p>
    <w:p w:rsidR="00234E6D" w:rsidRPr="009738EE" w:rsidRDefault="00234E6D" w:rsidP="00234E6D">
      <w:pPr>
        <w:shd w:val="clear" w:color="auto" w:fill="FFFFFF"/>
        <w:spacing w:line="317" w:lineRule="exact"/>
        <w:ind w:left="672" w:hanging="576"/>
        <w:jc w:val="center"/>
      </w:pPr>
      <w:r w:rsidRPr="009738EE">
        <w:rPr>
          <w:b/>
          <w:bCs/>
          <w:i/>
          <w:iCs/>
          <w:spacing w:val="-10"/>
          <w:sz w:val="29"/>
          <w:szCs w:val="29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234E6D" w:rsidRPr="009738EE" w:rsidRDefault="00CD7FC0" w:rsidP="00234E6D">
      <w:pPr>
        <w:shd w:val="clear" w:color="auto" w:fill="FFFFFF"/>
        <w:spacing w:line="317" w:lineRule="exact"/>
        <w:ind w:left="34"/>
        <w:jc w:val="center"/>
        <w:rPr>
          <w:b/>
          <w:bCs/>
          <w:i/>
          <w:iCs/>
          <w:spacing w:val="-11"/>
          <w:sz w:val="29"/>
          <w:szCs w:val="29"/>
        </w:rPr>
      </w:pPr>
      <w:r w:rsidRPr="009738EE">
        <w:rPr>
          <w:b/>
          <w:bCs/>
          <w:i/>
          <w:iCs/>
          <w:spacing w:val="-11"/>
          <w:sz w:val="29"/>
          <w:szCs w:val="29"/>
        </w:rPr>
        <w:t>в  201</w:t>
      </w:r>
      <w:r w:rsidR="009738EE" w:rsidRPr="009738EE">
        <w:rPr>
          <w:b/>
          <w:bCs/>
          <w:i/>
          <w:iCs/>
          <w:spacing w:val="-11"/>
          <w:sz w:val="29"/>
          <w:szCs w:val="29"/>
        </w:rPr>
        <w:t>8</w:t>
      </w:r>
      <w:r w:rsidR="00234E6D" w:rsidRPr="009738EE">
        <w:rPr>
          <w:b/>
          <w:bCs/>
          <w:i/>
          <w:iCs/>
          <w:spacing w:val="-11"/>
          <w:sz w:val="29"/>
          <w:szCs w:val="29"/>
        </w:rPr>
        <w:t>-201</w:t>
      </w:r>
      <w:r w:rsidR="009738EE" w:rsidRPr="009738EE">
        <w:rPr>
          <w:b/>
          <w:bCs/>
          <w:i/>
          <w:iCs/>
          <w:spacing w:val="-11"/>
          <w:sz w:val="29"/>
          <w:szCs w:val="29"/>
        </w:rPr>
        <w:t>9</w:t>
      </w:r>
      <w:r w:rsidR="004B41F8" w:rsidRPr="009738EE">
        <w:rPr>
          <w:b/>
          <w:bCs/>
          <w:i/>
          <w:iCs/>
          <w:spacing w:val="-11"/>
          <w:sz w:val="29"/>
          <w:szCs w:val="29"/>
        </w:rPr>
        <w:t xml:space="preserve"> </w:t>
      </w:r>
      <w:r w:rsidR="00234E6D" w:rsidRPr="009738EE">
        <w:rPr>
          <w:b/>
          <w:bCs/>
          <w:i/>
          <w:iCs/>
          <w:spacing w:val="-11"/>
          <w:sz w:val="29"/>
          <w:szCs w:val="29"/>
        </w:rPr>
        <w:t xml:space="preserve"> учебном году</w:t>
      </w:r>
    </w:p>
    <w:p w:rsidR="00641D1E" w:rsidRPr="009738EE" w:rsidRDefault="004E0284" w:rsidP="00234E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738EE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</w:p>
    <w:p w:rsidR="00641D1E" w:rsidRPr="009738EE" w:rsidRDefault="000E7F80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8EE">
        <w:rPr>
          <w:rFonts w:eastAsiaTheme="minorHAnsi"/>
          <w:sz w:val="28"/>
          <w:szCs w:val="28"/>
          <w:lang w:eastAsia="en-US"/>
        </w:rPr>
        <w:t xml:space="preserve">      </w:t>
      </w:r>
      <w:r w:rsidR="00396AD2" w:rsidRPr="009738EE">
        <w:rPr>
          <w:rFonts w:eastAsiaTheme="minorHAnsi"/>
          <w:sz w:val="28"/>
          <w:szCs w:val="28"/>
          <w:lang w:eastAsia="en-US"/>
        </w:rPr>
        <w:t xml:space="preserve"> План внеуро</w:t>
      </w:r>
      <w:r w:rsidR="009738EE" w:rsidRPr="009738EE">
        <w:rPr>
          <w:rFonts w:eastAsiaTheme="minorHAnsi"/>
          <w:sz w:val="28"/>
          <w:szCs w:val="28"/>
          <w:lang w:eastAsia="en-US"/>
        </w:rPr>
        <w:t>чной деятельности  для 1 – 8</w:t>
      </w:r>
      <w:r w:rsidR="00396AD2" w:rsidRPr="009738EE">
        <w:rPr>
          <w:rFonts w:eastAsiaTheme="minorHAnsi"/>
          <w:sz w:val="28"/>
          <w:szCs w:val="28"/>
          <w:lang w:eastAsia="en-US"/>
        </w:rPr>
        <w:t>-х классов  МБОУ СОШ № 2 обеспечивает введение в действие и реализацию требований Федерального государственного образовательного стандарта</w:t>
      </w:r>
      <w:r w:rsidR="001931A2" w:rsidRPr="009738EE">
        <w:rPr>
          <w:rFonts w:eastAsiaTheme="minorHAnsi"/>
          <w:sz w:val="28"/>
          <w:szCs w:val="28"/>
          <w:lang w:eastAsia="en-US"/>
        </w:rPr>
        <w:t xml:space="preserve"> начального и основного общего образования и определяет общий и максимальный объем  нагрузки обучающихся в рамках внеурочной деятельности</w:t>
      </w:r>
      <w:r w:rsidRPr="009738EE">
        <w:rPr>
          <w:rFonts w:eastAsiaTheme="minorHAnsi"/>
          <w:sz w:val="28"/>
          <w:szCs w:val="28"/>
          <w:lang w:eastAsia="en-US"/>
        </w:rPr>
        <w:t>, состав и структуру направлений и форм внеурочной деятельности по классам.</w:t>
      </w:r>
    </w:p>
    <w:p w:rsidR="00234E6D" w:rsidRPr="009738EE" w:rsidRDefault="00396AD2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8EE">
        <w:rPr>
          <w:rFonts w:eastAsiaTheme="minorHAnsi"/>
          <w:sz w:val="28"/>
          <w:szCs w:val="28"/>
          <w:lang w:eastAsia="en-US"/>
        </w:rPr>
        <w:t xml:space="preserve"> </w:t>
      </w:r>
      <w:r w:rsidR="000E7F80" w:rsidRPr="009738EE">
        <w:rPr>
          <w:rFonts w:eastAsiaTheme="minorHAnsi"/>
          <w:sz w:val="28"/>
          <w:szCs w:val="28"/>
          <w:lang w:eastAsia="en-US"/>
        </w:rPr>
        <w:t xml:space="preserve">  </w:t>
      </w:r>
      <w:r w:rsidRPr="009738EE">
        <w:rPr>
          <w:rFonts w:eastAsiaTheme="minorHAnsi"/>
          <w:sz w:val="28"/>
          <w:szCs w:val="28"/>
          <w:lang w:eastAsia="en-US"/>
        </w:rPr>
        <w:t xml:space="preserve">  </w:t>
      </w:r>
      <w:r w:rsidR="008C548D" w:rsidRPr="009738EE">
        <w:rPr>
          <w:rFonts w:eastAsiaTheme="minorHAnsi"/>
          <w:sz w:val="28"/>
          <w:szCs w:val="28"/>
          <w:lang w:eastAsia="en-US"/>
        </w:rPr>
        <w:t xml:space="preserve">  </w:t>
      </w:r>
      <w:r w:rsidRPr="009738EE">
        <w:rPr>
          <w:rFonts w:eastAsiaTheme="minorHAnsi"/>
          <w:sz w:val="28"/>
          <w:szCs w:val="28"/>
          <w:lang w:eastAsia="en-US"/>
        </w:rPr>
        <w:t>П</w:t>
      </w:r>
      <w:r w:rsidR="00234E6D" w:rsidRPr="009738EE">
        <w:rPr>
          <w:rFonts w:eastAsiaTheme="minorHAnsi"/>
          <w:sz w:val="28"/>
          <w:szCs w:val="28"/>
          <w:lang w:eastAsia="en-US"/>
        </w:rPr>
        <w:t>лан внеурочной</w:t>
      </w:r>
      <w:r w:rsidR="007A0BCC" w:rsidRPr="009738EE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8C548D" w:rsidRPr="009738EE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9738EE">
        <w:rPr>
          <w:rFonts w:eastAsiaTheme="minorHAnsi"/>
          <w:sz w:val="28"/>
          <w:szCs w:val="28"/>
          <w:lang w:eastAsia="en-US"/>
        </w:rPr>
        <w:t xml:space="preserve"> </w:t>
      </w:r>
      <w:r w:rsidR="009738EE" w:rsidRPr="009738EE">
        <w:rPr>
          <w:rFonts w:eastAsiaTheme="minorHAnsi"/>
          <w:sz w:val="28"/>
          <w:szCs w:val="28"/>
          <w:lang w:eastAsia="en-US"/>
        </w:rPr>
        <w:t>для 1 – 8</w:t>
      </w:r>
      <w:r w:rsidR="008C548D" w:rsidRPr="009738EE">
        <w:rPr>
          <w:rFonts w:eastAsiaTheme="minorHAnsi"/>
          <w:sz w:val="28"/>
          <w:szCs w:val="28"/>
          <w:lang w:eastAsia="en-US"/>
        </w:rPr>
        <w:t xml:space="preserve">-х классов  </w:t>
      </w:r>
      <w:r w:rsidR="00234E6D" w:rsidRPr="009738EE">
        <w:rPr>
          <w:rFonts w:eastAsiaTheme="minorHAnsi"/>
          <w:sz w:val="28"/>
          <w:szCs w:val="28"/>
          <w:lang w:eastAsia="en-US"/>
        </w:rPr>
        <w:t>МБОУ СОШ №</w:t>
      </w:r>
      <w:r w:rsidR="004E0284" w:rsidRPr="009738EE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9738EE">
        <w:rPr>
          <w:rFonts w:eastAsiaTheme="minorHAnsi"/>
          <w:sz w:val="28"/>
          <w:szCs w:val="28"/>
          <w:lang w:eastAsia="en-US"/>
        </w:rPr>
        <w:t xml:space="preserve">2  </w:t>
      </w:r>
      <w:r w:rsidR="007A0BCC" w:rsidRPr="009738EE">
        <w:rPr>
          <w:rFonts w:eastAsiaTheme="minorHAnsi"/>
          <w:sz w:val="28"/>
          <w:szCs w:val="28"/>
          <w:lang w:eastAsia="en-US"/>
        </w:rPr>
        <w:t>на 201</w:t>
      </w:r>
      <w:r w:rsidR="009738EE" w:rsidRPr="009738EE">
        <w:rPr>
          <w:rFonts w:eastAsiaTheme="minorHAnsi"/>
          <w:sz w:val="28"/>
          <w:szCs w:val="28"/>
          <w:lang w:eastAsia="en-US"/>
        </w:rPr>
        <w:t>8</w:t>
      </w:r>
      <w:r w:rsidR="00234E6D" w:rsidRPr="009738EE">
        <w:rPr>
          <w:rFonts w:eastAsiaTheme="minorHAnsi"/>
          <w:sz w:val="28"/>
          <w:szCs w:val="28"/>
          <w:lang w:eastAsia="en-US"/>
        </w:rPr>
        <w:t>-201</w:t>
      </w:r>
      <w:r w:rsidR="009738EE" w:rsidRPr="009738EE">
        <w:rPr>
          <w:rFonts w:eastAsiaTheme="minorHAnsi"/>
          <w:sz w:val="28"/>
          <w:szCs w:val="28"/>
          <w:lang w:eastAsia="en-US"/>
        </w:rPr>
        <w:t>9</w:t>
      </w:r>
      <w:r w:rsidR="00234E6D" w:rsidRPr="009738EE">
        <w:rPr>
          <w:rFonts w:eastAsiaTheme="minorHAnsi"/>
          <w:sz w:val="28"/>
          <w:szCs w:val="28"/>
          <w:lang w:eastAsia="en-US"/>
        </w:rPr>
        <w:t xml:space="preserve"> учебный год разработан на основе следующих нормативных</w:t>
      </w:r>
      <w:r w:rsidR="00645242" w:rsidRPr="009738EE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9738EE">
        <w:rPr>
          <w:rFonts w:eastAsiaTheme="minorHAnsi"/>
          <w:sz w:val="28"/>
          <w:szCs w:val="28"/>
          <w:lang w:eastAsia="en-US"/>
        </w:rPr>
        <w:t>документов:</w:t>
      </w:r>
    </w:p>
    <w:p w:rsidR="00234E6D" w:rsidRPr="00A73665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Pr="00A73665">
        <w:rPr>
          <w:rFonts w:eastAsiaTheme="minorHAnsi"/>
          <w:sz w:val="28"/>
          <w:szCs w:val="28"/>
          <w:lang w:eastAsia="en-US"/>
        </w:rPr>
        <w:t>06.10.2009г. №373 «Об утверждении и введения в действие федеральных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Pr="00A73665">
        <w:rPr>
          <w:rFonts w:eastAsiaTheme="minorHAnsi"/>
          <w:sz w:val="28"/>
          <w:szCs w:val="28"/>
          <w:lang w:eastAsia="en-US"/>
        </w:rPr>
        <w:t>государственных стандартов начального общего образования»;</w:t>
      </w:r>
    </w:p>
    <w:p w:rsidR="00234E6D" w:rsidRPr="00A73665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Pr="00A73665">
        <w:rPr>
          <w:rFonts w:eastAsiaTheme="minorHAnsi"/>
          <w:sz w:val="28"/>
          <w:szCs w:val="28"/>
          <w:lang w:eastAsia="en-US"/>
        </w:rPr>
        <w:t xml:space="preserve">26.11.2010г. №1241 «О внесении изменений </w:t>
      </w:r>
      <w:proofErr w:type="gramStart"/>
      <w:r w:rsidRPr="00A7366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73665">
        <w:rPr>
          <w:rFonts w:eastAsiaTheme="minorHAnsi"/>
          <w:sz w:val="28"/>
          <w:szCs w:val="28"/>
          <w:lang w:eastAsia="en-US"/>
        </w:rPr>
        <w:t xml:space="preserve"> федеральный государственный</w:t>
      </w:r>
    </w:p>
    <w:p w:rsidR="00234E6D" w:rsidRPr="00A73665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>образовательный стандарт начального общего образования, утверждённый</w:t>
      </w:r>
    </w:p>
    <w:p w:rsidR="00234E6D" w:rsidRPr="00A73665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>приказом Министерства образования и науки Российской Федерации от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Pr="00A73665">
        <w:rPr>
          <w:rFonts w:eastAsiaTheme="minorHAnsi"/>
          <w:sz w:val="28"/>
          <w:szCs w:val="28"/>
          <w:lang w:eastAsia="en-US"/>
        </w:rPr>
        <w:t>06.10.2009г. № 373;</w:t>
      </w:r>
    </w:p>
    <w:p w:rsidR="00234E6D" w:rsidRPr="00A73665" w:rsidRDefault="00C05AC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>- постановление</w:t>
      </w:r>
      <w:r w:rsidR="00234E6D" w:rsidRPr="00A73665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 xml:space="preserve">Российской Федерации «Об утверждении </w:t>
      </w:r>
      <w:proofErr w:type="spellStart"/>
      <w:r w:rsidR="00234E6D" w:rsidRPr="00A73665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234E6D" w:rsidRPr="00A73665">
        <w:rPr>
          <w:rFonts w:eastAsiaTheme="minorHAnsi"/>
          <w:sz w:val="28"/>
          <w:szCs w:val="28"/>
          <w:lang w:eastAsia="en-US"/>
        </w:rPr>
        <w:t xml:space="preserve"> 2.42.2821-10 «Санитарн</w:t>
      </w:r>
      <w:proofErr w:type="gramStart"/>
      <w:r w:rsidR="00234E6D" w:rsidRPr="00A73665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эпидемиологические требования к условиям и организации обучения в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общеобразовательных учреждениях» от 29.12.2010 г. 3189, (зарегистрировано</w:t>
      </w:r>
      <w:r w:rsidR="00554A6A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в Минюсте Российской Федерации 03.03.2011 №19993);</w:t>
      </w:r>
    </w:p>
    <w:p w:rsidR="00234E6D" w:rsidRPr="00A73665" w:rsidRDefault="00234E6D" w:rsidP="00554A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 xml:space="preserve">- </w:t>
      </w:r>
      <w:r w:rsidR="00E62271" w:rsidRPr="00A73665">
        <w:rPr>
          <w:rFonts w:eastAsiaTheme="minorHAnsi"/>
          <w:sz w:val="28"/>
          <w:szCs w:val="28"/>
          <w:lang w:eastAsia="en-US"/>
        </w:rPr>
        <w:t xml:space="preserve"> письмо Министерства образования  и науки Хабаровского края от 10 июня 2011 № 04.1-17-4659 «Организация внеурочной деятельности в начальной школе»</w:t>
      </w:r>
      <w:r w:rsidR="00E4549E" w:rsidRPr="00A73665">
        <w:rPr>
          <w:rFonts w:eastAsiaTheme="minorHAnsi"/>
          <w:sz w:val="28"/>
          <w:szCs w:val="28"/>
          <w:lang w:eastAsia="en-US"/>
        </w:rPr>
        <w:t>.</w:t>
      </w:r>
    </w:p>
    <w:p w:rsidR="00000EB9" w:rsidRPr="00A73665" w:rsidRDefault="0023242F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 xml:space="preserve">   </w:t>
      </w:r>
      <w:r w:rsidR="00000EB9" w:rsidRPr="00A73665">
        <w:rPr>
          <w:rFonts w:eastAsiaTheme="minorHAnsi"/>
          <w:sz w:val="28"/>
          <w:szCs w:val="28"/>
          <w:lang w:eastAsia="en-US"/>
        </w:rPr>
        <w:t xml:space="preserve">- </w:t>
      </w:r>
      <w:r w:rsidR="00C05AC7" w:rsidRPr="00A73665">
        <w:rPr>
          <w:sz w:val="28"/>
          <w:szCs w:val="28"/>
        </w:rPr>
        <w:t>Федеральный государственный стандарт</w:t>
      </w:r>
      <w:r w:rsidR="00000EB9" w:rsidRPr="00A73665">
        <w:rPr>
          <w:sz w:val="28"/>
          <w:szCs w:val="28"/>
        </w:rPr>
        <w:t xml:space="preserve"> основного общего образования, утвержденного приказом Минобразования России «Об утверждении федерального государственного стандарта основного общего образования» от 17 декабря 2010 г. № 1897;</w:t>
      </w:r>
      <w:r w:rsidRPr="00A73665">
        <w:rPr>
          <w:rFonts w:eastAsiaTheme="minorHAnsi"/>
          <w:sz w:val="28"/>
          <w:szCs w:val="28"/>
          <w:lang w:eastAsia="en-US"/>
        </w:rPr>
        <w:t xml:space="preserve">  </w:t>
      </w:r>
    </w:p>
    <w:p w:rsidR="00C75549" w:rsidRPr="00A73665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t xml:space="preserve"> - </w:t>
      </w:r>
      <w:r w:rsidR="00C05AC7" w:rsidRPr="00A73665">
        <w:rPr>
          <w:sz w:val="28"/>
          <w:szCs w:val="28"/>
        </w:rPr>
        <w:t>письмо</w:t>
      </w:r>
      <w:r w:rsidRPr="00A73665">
        <w:rPr>
          <w:sz w:val="28"/>
          <w:szCs w:val="28"/>
        </w:rPr>
        <w:t xml:space="preserve"> Департамента общего образования Министерства образования и 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4E6D" w:rsidRPr="00A73665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665">
        <w:rPr>
          <w:rFonts w:eastAsiaTheme="minorHAnsi"/>
          <w:sz w:val="28"/>
          <w:szCs w:val="28"/>
          <w:lang w:eastAsia="en-US"/>
        </w:rPr>
        <w:t xml:space="preserve">   </w:t>
      </w:r>
      <w:r w:rsidR="00153802" w:rsidRPr="00A73665">
        <w:rPr>
          <w:rFonts w:eastAsiaTheme="minorHAnsi"/>
          <w:sz w:val="28"/>
          <w:szCs w:val="28"/>
          <w:lang w:eastAsia="en-US"/>
        </w:rPr>
        <w:t xml:space="preserve">  </w:t>
      </w:r>
      <w:r w:rsidRPr="00A73665">
        <w:rPr>
          <w:rFonts w:eastAsiaTheme="minorHAnsi"/>
          <w:sz w:val="28"/>
          <w:szCs w:val="28"/>
          <w:lang w:eastAsia="en-US"/>
        </w:rPr>
        <w:t xml:space="preserve">  </w:t>
      </w:r>
      <w:r w:rsidR="00234E6D" w:rsidRPr="00A73665">
        <w:rPr>
          <w:rFonts w:eastAsiaTheme="minorHAnsi"/>
          <w:sz w:val="28"/>
          <w:szCs w:val="28"/>
          <w:lang w:eastAsia="en-US"/>
        </w:rPr>
        <w:t>Основная задача</w:t>
      </w:r>
      <w:r w:rsidR="007A0BCC" w:rsidRPr="00A73665">
        <w:rPr>
          <w:rFonts w:eastAsiaTheme="minorHAnsi"/>
          <w:sz w:val="28"/>
          <w:szCs w:val="28"/>
          <w:lang w:eastAsia="en-US"/>
        </w:rPr>
        <w:t xml:space="preserve"> внеурочной деятельности в школе </w:t>
      </w:r>
      <w:r w:rsidR="00234E6D" w:rsidRPr="00A73665">
        <w:rPr>
          <w:rFonts w:eastAsiaTheme="minorHAnsi"/>
          <w:sz w:val="28"/>
          <w:szCs w:val="28"/>
          <w:lang w:eastAsia="en-US"/>
        </w:rPr>
        <w:t xml:space="preserve"> – всестороннее</w:t>
      </w:r>
      <w:r w:rsidR="0023242F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развитие личности, раскрытие индивидуальных творческих способностей</w:t>
      </w:r>
      <w:r w:rsidR="0023242F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ребёнка, самоадаптация в различных видах творчества, проявление интереса,</w:t>
      </w:r>
      <w:r w:rsidR="0023242F" w:rsidRPr="00A73665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A73665">
        <w:rPr>
          <w:rFonts w:eastAsiaTheme="minorHAnsi"/>
          <w:sz w:val="28"/>
          <w:szCs w:val="28"/>
          <w:lang w:eastAsia="en-US"/>
        </w:rPr>
        <w:t>увлечённости к деятельности различной направленности.</w:t>
      </w:r>
    </w:p>
    <w:p w:rsidR="0023242F" w:rsidRPr="006F47E2" w:rsidRDefault="0023242F" w:rsidP="0023242F">
      <w:pPr>
        <w:jc w:val="both"/>
        <w:rPr>
          <w:sz w:val="28"/>
          <w:szCs w:val="28"/>
        </w:rPr>
      </w:pPr>
      <w:r w:rsidRPr="00A73665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Pr="00A73665">
        <w:rPr>
          <w:sz w:val="28"/>
          <w:szCs w:val="28"/>
        </w:rPr>
        <w:t>Внеурочная деятельность является обязательной частью базисного учебного плана. В соответствии с требованиями Стандарта внеурочная деятельность организуется по</w:t>
      </w:r>
      <w:r w:rsidR="000E03B8" w:rsidRPr="00A73665">
        <w:rPr>
          <w:sz w:val="28"/>
          <w:szCs w:val="28"/>
        </w:rPr>
        <w:t xml:space="preserve"> направлениям развития личности: </w:t>
      </w:r>
      <w:r w:rsidRPr="00A73665">
        <w:rPr>
          <w:b/>
          <w:sz w:val="28"/>
          <w:szCs w:val="28"/>
        </w:rPr>
        <w:t xml:space="preserve">духовно – нравственное, социальное, </w:t>
      </w:r>
      <w:proofErr w:type="spellStart"/>
      <w:r w:rsidRPr="00A73665">
        <w:rPr>
          <w:b/>
          <w:sz w:val="28"/>
          <w:szCs w:val="28"/>
        </w:rPr>
        <w:t>общеинтеллектуальное</w:t>
      </w:r>
      <w:proofErr w:type="spellEnd"/>
      <w:r w:rsidRPr="00A73665">
        <w:rPr>
          <w:b/>
          <w:sz w:val="28"/>
          <w:szCs w:val="28"/>
        </w:rPr>
        <w:t xml:space="preserve">, общекультурное, </w:t>
      </w:r>
      <w:r w:rsidRPr="006F47E2">
        <w:rPr>
          <w:b/>
          <w:sz w:val="28"/>
          <w:szCs w:val="28"/>
        </w:rPr>
        <w:t>спортивно – оздоровительное.</w:t>
      </w:r>
      <w:r w:rsidRPr="006F47E2">
        <w:rPr>
          <w:sz w:val="28"/>
          <w:szCs w:val="28"/>
        </w:rPr>
        <w:t xml:space="preserve"> </w:t>
      </w:r>
    </w:p>
    <w:p w:rsidR="0023242F" w:rsidRPr="006F47E2" w:rsidRDefault="0023242F" w:rsidP="0023242F">
      <w:pPr>
        <w:jc w:val="both"/>
        <w:rPr>
          <w:sz w:val="28"/>
          <w:szCs w:val="28"/>
        </w:rPr>
      </w:pPr>
      <w:r w:rsidRPr="006F47E2">
        <w:rPr>
          <w:sz w:val="28"/>
          <w:szCs w:val="28"/>
        </w:rPr>
        <w:t xml:space="preserve">  </w:t>
      </w:r>
      <w:r w:rsidR="000E03B8" w:rsidRPr="006F47E2">
        <w:rPr>
          <w:sz w:val="28"/>
          <w:szCs w:val="28"/>
        </w:rPr>
        <w:t xml:space="preserve"> </w:t>
      </w:r>
      <w:r w:rsidRPr="006F47E2">
        <w:rPr>
          <w:sz w:val="28"/>
          <w:szCs w:val="28"/>
        </w:rPr>
        <w:t xml:space="preserve">  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3242F" w:rsidRPr="006F47E2" w:rsidRDefault="0023242F" w:rsidP="002324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47E2">
        <w:rPr>
          <w:sz w:val="28"/>
          <w:szCs w:val="28"/>
        </w:rPr>
        <w:t xml:space="preserve"> </w:t>
      </w:r>
      <w:r w:rsidR="000E03B8" w:rsidRPr="006F47E2">
        <w:rPr>
          <w:sz w:val="28"/>
          <w:szCs w:val="28"/>
        </w:rPr>
        <w:t xml:space="preserve">    </w:t>
      </w:r>
      <w:r w:rsidRPr="006F47E2">
        <w:rPr>
          <w:sz w:val="28"/>
          <w:szCs w:val="28"/>
        </w:rPr>
        <w:t xml:space="preserve"> </w:t>
      </w:r>
      <w:r w:rsidRPr="006F47E2">
        <w:rPr>
          <w:rFonts w:eastAsiaTheme="minorHAnsi"/>
          <w:sz w:val="28"/>
          <w:szCs w:val="28"/>
          <w:lang w:eastAsia="en-US"/>
        </w:rPr>
        <w:t xml:space="preserve"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</w:t>
      </w:r>
    </w:p>
    <w:p w:rsidR="0064341F" w:rsidRPr="006F47E2" w:rsidRDefault="0064341F" w:rsidP="0064341F">
      <w:pPr>
        <w:jc w:val="both"/>
        <w:rPr>
          <w:sz w:val="28"/>
          <w:szCs w:val="28"/>
        </w:rPr>
      </w:pPr>
      <w:r w:rsidRPr="006F47E2">
        <w:rPr>
          <w:sz w:val="28"/>
          <w:szCs w:val="28"/>
        </w:rPr>
        <w:t xml:space="preserve">  </w:t>
      </w:r>
      <w:r w:rsidR="000E03B8" w:rsidRPr="006F47E2">
        <w:rPr>
          <w:sz w:val="28"/>
          <w:szCs w:val="28"/>
        </w:rPr>
        <w:t xml:space="preserve">     </w:t>
      </w:r>
      <w:r w:rsidR="0023242F" w:rsidRPr="006F47E2">
        <w:rPr>
          <w:sz w:val="28"/>
          <w:szCs w:val="28"/>
        </w:rPr>
        <w:t xml:space="preserve">Модель организации внеурочной деятельности предусматривает её осуществление учителями школы и педагогами дополнительного образования. </w:t>
      </w:r>
    </w:p>
    <w:p w:rsidR="0023242F" w:rsidRPr="00D8242E" w:rsidRDefault="0023242F" w:rsidP="00745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8EE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="000E03B8" w:rsidRPr="009738EE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="007459BB" w:rsidRPr="009738E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234E6D" w:rsidRPr="00D8242E">
        <w:rPr>
          <w:rFonts w:eastAsiaTheme="minorHAnsi"/>
          <w:sz w:val="28"/>
          <w:szCs w:val="28"/>
          <w:lang w:eastAsia="en-US"/>
        </w:rPr>
        <w:t>В целях укрепления</w:t>
      </w:r>
      <w:r w:rsidRPr="00D8242E">
        <w:rPr>
          <w:rFonts w:eastAsiaTheme="minorHAnsi"/>
          <w:sz w:val="28"/>
          <w:szCs w:val="28"/>
          <w:lang w:eastAsia="en-US"/>
        </w:rPr>
        <w:t xml:space="preserve"> здоровья, </w:t>
      </w:r>
      <w:r w:rsidR="007D2D5F" w:rsidRPr="00D8242E">
        <w:rPr>
          <w:rFonts w:eastAsiaTheme="minorHAnsi"/>
          <w:sz w:val="28"/>
          <w:szCs w:val="28"/>
          <w:lang w:eastAsia="en-US"/>
        </w:rPr>
        <w:t xml:space="preserve">обучения детей плаванию, </w:t>
      </w:r>
      <w:r w:rsidR="00234E6D" w:rsidRPr="00D8242E">
        <w:rPr>
          <w:rFonts w:eastAsiaTheme="minorHAnsi"/>
          <w:sz w:val="28"/>
          <w:szCs w:val="28"/>
          <w:lang w:eastAsia="en-US"/>
        </w:rPr>
        <w:t xml:space="preserve">воспитания здорового образа жизни </w:t>
      </w:r>
      <w:r w:rsidR="004E0284" w:rsidRPr="00D8242E">
        <w:rPr>
          <w:rFonts w:eastAsiaTheme="minorHAnsi"/>
          <w:sz w:val="28"/>
          <w:szCs w:val="28"/>
          <w:lang w:eastAsia="en-US"/>
        </w:rPr>
        <w:t>в 1,</w:t>
      </w:r>
      <w:r w:rsidRPr="00D8242E">
        <w:rPr>
          <w:rFonts w:eastAsiaTheme="minorHAnsi"/>
          <w:sz w:val="28"/>
          <w:szCs w:val="28"/>
          <w:lang w:eastAsia="en-US"/>
        </w:rPr>
        <w:t xml:space="preserve"> 2 </w:t>
      </w:r>
      <w:r w:rsidR="00801B4D" w:rsidRPr="00D8242E">
        <w:rPr>
          <w:rFonts w:eastAsiaTheme="minorHAnsi"/>
          <w:sz w:val="28"/>
          <w:szCs w:val="28"/>
          <w:lang w:eastAsia="en-US"/>
        </w:rPr>
        <w:t>,</w:t>
      </w:r>
      <w:r w:rsidR="004E0284" w:rsidRPr="00D8242E">
        <w:rPr>
          <w:rFonts w:eastAsiaTheme="minorHAnsi"/>
          <w:sz w:val="28"/>
          <w:szCs w:val="28"/>
          <w:lang w:eastAsia="en-US"/>
        </w:rPr>
        <w:t xml:space="preserve"> 3 </w:t>
      </w:r>
      <w:r w:rsidR="00801B4D" w:rsidRPr="00D8242E">
        <w:rPr>
          <w:rFonts w:eastAsiaTheme="minorHAnsi"/>
          <w:sz w:val="28"/>
          <w:szCs w:val="28"/>
          <w:lang w:eastAsia="en-US"/>
        </w:rPr>
        <w:t xml:space="preserve">и 4 </w:t>
      </w:r>
      <w:r w:rsidRPr="00D8242E">
        <w:rPr>
          <w:rFonts w:eastAsiaTheme="minorHAnsi"/>
          <w:sz w:val="28"/>
          <w:szCs w:val="28"/>
          <w:lang w:eastAsia="en-US"/>
        </w:rPr>
        <w:t xml:space="preserve">классах введены занятия по плаванию на базе Дворца спорта по 2 часа в неделю в каждом классе. </w:t>
      </w:r>
      <w:r w:rsidR="007D2D5F" w:rsidRPr="00D8242E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E0284" w:rsidRPr="00D8242E">
        <w:rPr>
          <w:rFonts w:eastAsiaTheme="minorHAnsi"/>
          <w:sz w:val="28"/>
          <w:szCs w:val="28"/>
          <w:lang w:eastAsia="en-US"/>
        </w:rPr>
        <w:t>учителем физической культуры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 школы</w:t>
      </w:r>
      <w:r w:rsidR="004E0284" w:rsidRPr="00D8242E">
        <w:rPr>
          <w:rFonts w:eastAsiaTheme="minorHAnsi"/>
          <w:sz w:val="28"/>
          <w:szCs w:val="28"/>
          <w:lang w:eastAsia="en-US"/>
        </w:rPr>
        <w:t>.</w:t>
      </w:r>
      <w:r w:rsidR="00E20AF2" w:rsidRPr="00D8242E">
        <w:rPr>
          <w:rFonts w:eastAsiaTheme="minorHAnsi"/>
          <w:sz w:val="28"/>
          <w:szCs w:val="28"/>
          <w:lang w:eastAsia="en-US"/>
        </w:rPr>
        <w:t xml:space="preserve"> В 5</w:t>
      </w:r>
      <w:r w:rsidR="00F52D3F" w:rsidRPr="00D8242E">
        <w:rPr>
          <w:rFonts w:eastAsiaTheme="minorHAnsi"/>
          <w:sz w:val="28"/>
          <w:szCs w:val="28"/>
          <w:lang w:eastAsia="en-US"/>
        </w:rPr>
        <w:t xml:space="preserve"> и 7</w:t>
      </w:r>
      <w:r w:rsidR="003959D7" w:rsidRPr="00D8242E">
        <w:rPr>
          <w:rFonts w:eastAsiaTheme="minorHAnsi"/>
          <w:sz w:val="28"/>
          <w:szCs w:val="28"/>
          <w:lang w:eastAsia="en-US"/>
        </w:rPr>
        <w:t>АБ</w:t>
      </w:r>
      <w:r w:rsidR="00E20AF2" w:rsidRPr="00D8242E">
        <w:rPr>
          <w:rFonts w:eastAsiaTheme="minorHAnsi"/>
          <w:sz w:val="28"/>
          <w:szCs w:val="28"/>
          <w:lang w:eastAsia="en-US"/>
        </w:rPr>
        <w:t xml:space="preserve"> класс</w:t>
      </w:r>
      <w:r w:rsidR="00EC1817" w:rsidRPr="00D8242E">
        <w:rPr>
          <w:rFonts w:eastAsiaTheme="minorHAnsi"/>
          <w:sz w:val="28"/>
          <w:szCs w:val="28"/>
          <w:lang w:eastAsia="en-US"/>
        </w:rPr>
        <w:t>ах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 в </w:t>
      </w:r>
      <w:r w:rsidR="00DD181C" w:rsidRPr="00D8242E">
        <w:rPr>
          <w:rFonts w:eastAsiaTheme="minorHAnsi"/>
          <w:b/>
          <w:sz w:val="28"/>
          <w:szCs w:val="28"/>
          <w:lang w:eastAsia="en-US"/>
        </w:rPr>
        <w:t>спортивно-оздоровительное направление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E20AF2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AE1772" w:rsidRPr="00D8242E">
        <w:rPr>
          <w:rFonts w:eastAsiaTheme="minorHAnsi"/>
          <w:sz w:val="28"/>
          <w:szCs w:val="28"/>
          <w:lang w:eastAsia="en-US"/>
        </w:rPr>
        <w:t>включен</w:t>
      </w:r>
      <w:r w:rsidR="00B9015E" w:rsidRPr="00D8242E">
        <w:rPr>
          <w:rFonts w:eastAsiaTheme="minorHAnsi"/>
          <w:sz w:val="28"/>
          <w:szCs w:val="28"/>
          <w:lang w:eastAsia="en-US"/>
        </w:rPr>
        <w:t>ы</w:t>
      </w:r>
      <w:r w:rsidR="00AE1772" w:rsidRPr="00D8242E">
        <w:rPr>
          <w:rFonts w:eastAsiaTheme="minorHAnsi"/>
          <w:sz w:val="28"/>
          <w:szCs w:val="28"/>
          <w:lang w:eastAsia="en-US"/>
        </w:rPr>
        <w:t xml:space="preserve"> курс</w:t>
      </w:r>
      <w:r w:rsidR="00B9015E" w:rsidRPr="00D8242E">
        <w:rPr>
          <w:rFonts w:eastAsiaTheme="minorHAnsi"/>
          <w:sz w:val="28"/>
          <w:szCs w:val="28"/>
          <w:lang w:eastAsia="en-US"/>
        </w:rPr>
        <w:t>ы</w:t>
      </w:r>
      <w:r w:rsidR="00AE1772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 «Спортивные игры»,</w:t>
      </w:r>
      <w:r w:rsidR="00B9015E" w:rsidRPr="00D8242E">
        <w:rPr>
          <w:rFonts w:eastAsiaTheme="minorHAnsi"/>
          <w:sz w:val="28"/>
          <w:szCs w:val="28"/>
          <w:lang w:eastAsia="en-US"/>
        </w:rPr>
        <w:t xml:space="preserve"> «Теннис», 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 которые п</w:t>
      </w:r>
      <w:r w:rsidR="00AE1772" w:rsidRPr="00D8242E">
        <w:rPr>
          <w:rFonts w:eastAsiaTheme="minorHAnsi"/>
          <w:sz w:val="28"/>
          <w:szCs w:val="28"/>
          <w:lang w:eastAsia="en-US"/>
        </w:rPr>
        <w:t>р</w:t>
      </w:r>
      <w:r w:rsidR="00DD181C" w:rsidRPr="00D8242E">
        <w:rPr>
          <w:rFonts w:eastAsiaTheme="minorHAnsi"/>
          <w:sz w:val="28"/>
          <w:szCs w:val="28"/>
          <w:lang w:eastAsia="en-US"/>
        </w:rPr>
        <w:t xml:space="preserve">оводит учитель физической культуры </w:t>
      </w:r>
      <w:r w:rsidR="00AD0E61" w:rsidRPr="00D8242E">
        <w:rPr>
          <w:rFonts w:eastAsiaTheme="minorHAnsi"/>
          <w:sz w:val="28"/>
          <w:szCs w:val="28"/>
          <w:lang w:eastAsia="en-US"/>
        </w:rPr>
        <w:t>на базе школы</w:t>
      </w:r>
      <w:r w:rsidR="00DD181C" w:rsidRPr="00D8242E">
        <w:rPr>
          <w:rFonts w:eastAsiaTheme="minorHAnsi"/>
          <w:sz w:val="28"/>
          <w:szCs w:val="28"/>
          <w:lang w:eastAsia="en-US"/>
        </w:rPr>
        <w:t>.</w:t>
      </w:r>
      <w:r w:rsidR="00AD0E61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3959D7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624DB5" w:rsidRPr="00D8242E">
        <w:rPr>
          <w:rFonts w:eastAsiaTheme="minorHAnsi"/>
          <w:sz w:val="28"/>
          <w:szCs w:val="28"/>
          <w:lang w:eastAsia="en-US"/>
        </w:rPr>
        <w:t xml:space="preserve"> А в </w:t>
      </w:r>
      <w:r w:rsidR="003959D7" w:rsidRPr="00D8242E">
        <w:rPr>
          <w:rFonts w:eastAsiaTheme="minorHAnsi"/>
          <w:sz w:val="28"/>
          <w:szCs w:val="28"/>
          <w:lang w:eastAsia="en-US"/>
        </w:rPr>
        <w:t xml:space="preserve">6 классе </w:t>
      </w:r>
      <w:r w:rsidR="00AD0E61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3959D7" w:rsidRPr="00D8242E">
        <w:rPr>
          <w:rFonts w:eastAsiaTheme="minorHAnsi"/>
          <w:sz w:val="28"/>
          <w:szCs w:val="28"/>
          <w:lang w:eastAsia="en-US"/>
        </w:rPr>
        <w:t xml:space="preserve">в </w:t>
      </w:r>
      <w:r w:rsidR="003959D7" w:rsidRPr="00D8242E">
        <w:rPr>
          <w:rFonts w:eastAsiaTheme="minorHAnsi"/>
          <w:b/>
          <w:sz w:val="28"/>
          <w:szCs w:val="28"/>
          <w:lang w:eastAsia="en-US"/>
        </w:rPr>
        <w:t>спортивно-оздоровительное направление</w:t>
      </w:r>
      <w:r w:rsidR="003959D7" w:rsidRPr="00D8242E">
        <w:rPr>
          <w:rFonts w:eastAsiaTheme="minorHAnsi"/>
          <w:sz w:val="28"/>
          <w:szCs w:val="28"/>
          <w:lang w:eastAsia="en-US"/>
        </w:rPr>
        <w:t xml:space="preserve">  включен курс «Спортивные игры</w:t>
      </w:r>
      <w:r w:rsidR="00624DB5" w:rsidRPr="00D8242E">
        <w:rPr>
          <w:rFonts w:eastAsiaTheme="minorHAnsi"/>
          <w:sz w:val="28"/>
          <w:szCs w:val="28"/>
          <w:lang w:eastAsia="en-US"/>
        </w:rPr>
        <w:t xml:space="preserve">  (волейбол)</w:t>
      </w:r>
      <w:r w:rsidR="003959D7" w:rsidRPr="00D8242E">
        <w:rPr>
          <w:rFonts w:eastAsiaTheme="minorHAnsi"/>
          <w:sz w:val="28"/>
          <w:szCs w:val="28"/>
          <w:lang w:eastAsia="en-US"/>
        </w:rPr>
        <w:t>»,</w:t>
      </w:r>
      <w:r w:rsidR="00624DB5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3959D7" w:rsidRPr="00D8242E">
        <w:rPr>
          <w:rFonts w:eastAsiaTheme="minorHAnsi"/>
          <w:sz w:val="28"/>
          <w:szCs w:val="28"/>
          <w:lang w:eastAsia="en-US"/>
        </w:rPr>
        <w:t xml:space="preserve">которые проводит учитель физической культуры на базе </w:t>
      </w:r>
      <w:r w:rsidR="00624DB5" w:rsidRPr="00D8242E">
        <w:rPr>
          <w:rFonts w:eastAsiaTheme="minorHAnsi"/>
          <w:sz w:val="28"/>
          <w:szCs w:val="28"/>
          <w:lang w:eastAsia="en-US"/>
        </w:rPr>
        <w:t>Дворца спорта.</w:t>
      </w:r>
      <w:r w:rsidR="00383400" w:rsidRPr="00D8242E">
        <w:rPr>
          <w:rFonts w:eastAsiaTheme="minorHAnsi"/>
          <w:sz w:val="28"/>
          <w:szCs w:val="28"/>
          <w:lang w:eastAsia="en-US"/>
        </w:rPr>
        <w:t xml:space="preserve"> А также это направление дополнено такими курсами как: «Уроки здоровья», «Ритмика».</w:t>
      </w:r>
    </w:p>
    <w:p w:rsidR="00234E6D" w:rsidRPr="00D8242E" w:rsidRDefault="00E56A2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242E">
        <w:rPr>
          <w:rFonts w:eastAsiaTheme="minorHAnsi"/>
          <w:sz w:val="28"/>
          <w:szCs w:val="28"/>
          <w:lang w:eastAsia="en-US"/>
        </w:rPr>
        <w:t xml:space="preserve">  </w:t>
      </w:r>
      <w:r w:rsidR="007D2D5F" w:rsidRPr="00D8242E">
        <w:rPr>
          <w:rFonts w:eastAsiaTheme="minorHAnsi"/>
          <w:sz w:val="28"/>
          <w:szCs w:val="28"/>
          <w:lang w:eastAsia="en-US"/>
        </w:rPr>
        <w:t xml:space="preserve">   </w:t>
      </w:r>
      <w:r w:rsidR="009318F7" w:rsidRPr="00D8242E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234E6D" w:rsidRPr="00D8242E">
        <w:rPr>
          <w:rFonts w:eastAsiaTheme="minorHAnsi"/>
          <w:sz w:val="28"/>
          <w:szCs w:val="28"/>
          <w:lang w:eastAsia="en-US"/>
        </w:rPr>
        <w:t>Для формирования у обучающихся первоначального опыта</w:t>
      </w:r>
      <w:r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D8242E">
        <w:rPr>
          <w:rFonts w:eastAsiaTheme="minorHAnsi"/>
          <w:sz w:val="28"/>
          <w:szCs w:val="28"/>
          <w:lang w:eastAsia="en-US"/>
        </w:rPr>
        <w:t>художественно-эстетического вкуса, получения знаний о прекрасном,</w:t>
      </w:r>
      <w:r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D8242E">
        <w:rPr>
          <w:rFonts w:eastAsiaTheme="minorHAnsi"/>
          <w:sz w:val="28"/>
          <w:szCs w:val="28"/>
          <w:lang w:eastAsia="en-US"/>
        </w:rPr>
        <w:t>воспитания умения видеть, чувствовать, понимать и создавать прекрасное</w:t>
      </w:r>
      <w:r w:rsidR="007D2D5F" w:rsidRPr="00D8242E">
        <w:rPr>
          <w:rFonts w:eastAsiaTheme="minorHAnsi"/>
          <w:sz w:val="28"/>
          <w:szCs w:val="28"/>
          <w:lang w:eastAsia="en-US"/>
        </w:rPr>
        <w:t>, развивать мелкую моторику кистей рук,</w:t>
      </w:r>
      <w:r w:rsidR="00712FE0" w:rsidRPr="00D8242E">
        <w:rPr>
          <w:rFonts w:eastAsiaTheme="minorHAnsi"/>
          <w:sz w:val="28"/>
          <w:szCs w:val="28"/>
          <w:lang w:eastAsia="en-US"/>
        </w:rPr>
        <w:t xml:space="preserve"> в рамках </w:t>
      </w:r>
      <w:r w:rsidR="00712FE0" w:rsidRPr="00D8242E">
        <w:rPr>
          <w:rFonts w:eastAsiaTheme="minorHAnsi"/>
          <w:b/>
          <w:sz w:val="28"/>
          <w:szCs w:val="28"/>
          <w:lang w:eastAsia="en-US"/>
        </w:rPr>
        <w:t xml:space="preserve">общекультурного </w:t>
      </w:r>
      <w:r w:rsidR="00712FE0" w:rsidRPr="00D8242E">
        <w:rPr>
          <w:rFonts w:eastAsiaTheme="minorHAnsi"/>
          <w:sz w:val="28"/>
          <w:szCs w:val="28"/>
          <w:lang w:eastAsia="en-US"/>
        </w:rPr>
        <w:t>направления</w:t>
      </w:r>
      <w:r w:rsidR="007D2D5F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7D2D5F" w:rsidRPr="00D8242E">
        <w:rPr>
          <w:rFonts w:eastAsiaTheme="minorHAnsi"/>
          <w:sz w:val="28"/>
          <w:szCs w:val="28"/>
          <w:lang w:eastAsia="en-US"/>
        </w:rPr>
        <w:t>проводя</w:t>
      </w:r>
      <w:r w:rsidR="00234E6D" w:rsidRPr="00D8242E">
        <w:rPr>
          <w:rFonts w:eastAsiaTheme="minorHAnsi"/>
          <w:sz w:val="28"/>
          <w:szCs w:val="28"/>
          <w:lang w:eastAsia="en-US"/>
        </w:rPr>
        <w:t xml:space="preserve">тся </w:t>
      </w:r>
      <w:r w:rsidR="007D2D5F" w:rsidRPr="00D8242E">
        <w:rPr>
          <w:rFonts w:eastAsiaTheme="minorHAnsi"/>
          <w:sz w:val="28"/>
          <w:szCs w:val="28"/>
          <w:lang w:eastAsia="en-US"/>
        </w:rPr>
        <w:t xml:space="preserve">занятия </w:t>
      </w:r>
      <w:r w:rsidR="00234E6D" w:rsidRPr="00D8242E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446A08" w:rsidRPr="00D8242E">
        <w:rPr>
          <w:rFonts w:eastAsiaTheme="minorHAnsi"/>
          <w:sz w:val="28"/>
          <w:szCs w:val="28"/>
          <w:lang w:eastAsia="en-US"/>
        </w:rPr>
        <w:t>Бисероплетение</w:t>
      </w:r>
      <w:proofErr w:type="spellEnd"/>
      <w:r w:rsidR="00446A08" w:rsidRPr="00D8242E">
        <w:rPr>
          <w:rFonts w:eastAsiaTheme="minorHAnsi"/>
          <w:sz w:val="28"/>
          <w:szCs w:val="28"/>
          <w:lang w:eastAsia="en-US"/>
        </w:rPr>
        <w:t xml:space="preserve">», </w:t>
      </w:r>
      <w:r w:rsidR="00D24463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323F0C" w:rsidRPr="00D8242E">
        <w:rPr>
          <w:rFonts w:eastAsiaTheme="minorHAnsi"/>
          <w:sz w:val="28"/>
          <w:szCs w:val="28"/>
          <w:lang w:eastAsia="en-US"/>
        </w:rPr>
        <w:t>«Умелые ручки»</w:t>
      </w:r>
      <w:r w:rsidR="00511ED3" w:rsidRPr="00D8242E">
        <w:rPr>
          <w:rFonts w:eastAsiaTheme="minorHAnsi"/>
          <w:sz w:val="28"/>
          <w:szCs w:val="28"/>
          <w:lang w:eastAsia="en-US"/>
        </w:rPr>
        <w:t xml:space="preserve">, </w:t>
      </w:r>
      <w:r w:rsidR="004A5DC0" w:rsidRPr="00D8242E">
        <w:rPr>
          <w:sz w:val="28"/>
          <w:szCs w:val="28"/>
        </w:rPr>
        <w:t xml:space="preserve"> </w:t>
      </w:r>
      <w:r w:rsidR="00323F0C" w:rsidRPr="00D8242E">
        <w:rPr>
          <w:sz w:val="28"/>
          <w:szCs w:val="28"/>
        </w:rPr>
        <w:t xml:space="preserve">«Мир комнатных растений», </w:t>
      </w:r>
      <w:r w:rsidR="00A65769" w:rsidRPr="00D8242E">
        <w:rPr>
          <w:sz w:val="28"/>
          <w:szCs w:val="28"/>
        </w:rPr>
        <w:t>«Волшебная кисточка» «Театр «ХЛАМ»</w:t>
      </w:r>
      <w:r w:rsidR="00051DB5" w:rsidRPr="00D8242E">
        <w:rPr>
          <w:sz w:val="28"/>
          <w:szCs w:val="28"/>
        </w:rPr>
        <w:t>, «Культура здоровья».</w:t>
      </w:r>
      <w:proofErr w:type="gramEnd"/>
      <w:r w:rsidR="004A5DC0" w:rsidRPr="00D8242E">
        <w:rPr>
          <w:rFonts w:eastAsiaTheme="minorHAnsi"/>
          <w:sz w:val="28"/>
          <w:szCs w:val="28"/>
          <w:lang w:eastAsia="en-US"/>
        </w:rPr>
        <w:t xml:space="preserve"> </w:t>
      </w:r>
      <w:r w:rsidR="00D24463" w:rsidRPr="00D8242E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A5DC0" w:rsidRPr="00D8242E">
        <w:rPr>
          <w:rFonts w:eastAsiaTheme="minorHAnsi"/>
          <w:sz w:val="28"/>
          <w:szCs w:val="28"/>
          <w:lang w:eastAsia="en-US"/>
        </w:rPr>
        <w:t xml:space="preserve">как </w:t>
      </w:r>
      <w:r w:rsidR="006967C5" w:rsidRPr="00D8242E">
        <w:rPr>
          <w:rFonts w:eastAsiaTheme="minorHAnsi"/>
          <w:sz w:val="28"/>
          <w:szCs w:val="28"/>
          <w:lang w:eastAsia="en-US"/>
        </w:rPr>
        <w:t>учителем</w:t>
      </w:r>
      <w:r w:rsidR="003C5C99" w:rsidRPr="00D8242E">
        <w:rPr>
          <w:rFonts w:eastAsiaTheme="minorHAnsi"/>
          <w:sz w:val="28"/>
          <w:szCs w:val="28"/>
          <w:lang w:eastAsia="en-US"/>
        </w:rPr>
        <w:t>-</w:t>
      </w:r>
      <w:r w:rsidR="00FE7B02" w:rsidRPr="00D8242E">
        <w:rPr>
          <w:rFonts w:eastAsiaTheme="minorHAnsi"/>
          <w:sz w:val="28"/>
          <w:szCs w:val="28"/>
          <w:lang w:eastAsia="en-US"/>
        </w:rPr>
        <w:t>совме</w:t>
      </w:r>
      <w:r w:rsidR="004E0284" w:rsidRPr="00D8242E">
        <w:rPr>
          <w:rFonts w:eastAsiaTheme="minorHAnsi"/>
          <w:sz w:val="28"/>
          <w:szCs w:val="28"/>
          <w:lang w:eastAsia="en-US"/>
        </w:rPr>
        <w:t xml:space="preserve">стителем из центра внешкольной </w:t>
      </w:r>
      <w:proofErr w:type="gramStart"/>
      <w:r w:rsidR="004E0284" w:rsidRPr="00D8242E">
        <w:rPr>
          <w:rFonts w:eastAsiaTheme="minorHAnsi"/>
          <w:sz w:val="28"/>
          <w:szCs w:val="28"/>
          <w:lang w:eastAsia="en-US"/>
        </w:rPr>
        <w:t>работы</w:t>
      </w:r>
      <w:proofErr w:type="gramEnd"/>
      <w:r w:rsidR="004A5DC0" w:rsidRPr="00D8242E">
        <w:rPr>
          <w:rFonts w:eastAsiaTheme="minorHAnsi"/>
          <w:sz w:val="28"/>
          <w:szCs w:val="28"/>
          <w:lang w:eastAsia="en-US"/>
        </w:rPr>
        <w:t xml:space="preserve"> так и педагогами школы.</w:t>
      </w:r>
    </w:p>
    <w:p w:rsidR="004E0284" w:rsidRPr="00D8242E" w:rsidRDefault="007D2D5F" w:rsidP="004E0284">
      <w:pPr>
        <w:jc w:val="both"/>
        <w:rPr>
          <w:sz w:val="28"/>
          <w:szCs w:val="28"/>
        </w:rPr>
      </w:pPr>
      <w:r w:rsidRPr="00D8242E">
        <w:rPr>
          <w:rFonts w:eastAsiaTheme="minorHAnsi"/>
          <w:sz w:val="28"/>
          <w:szCs w:val="28"/>
          <w:lang w:eastAsia="en-US"/>
        </w:rPr>
        <w:t xml:space="preserve">      </w:t>
      </w:r>
      <w:r w:rsidR="004E0284" w:rsidRPr="00D8242E">
        <w:rPr>
          <w:sz w:val="28"/>
          <w:szCs w:val="28"/>
        </w:rPr>
        <w:t xml:space="preserve">В рамках </w:t>
      </w:r>
      <w:r w:rsidR="004E0284" w:rsidRPr="00D8242E">
        <w:rPr>
          <w:b/>
          <w:bCs/>
          <w:sz w:val="28"/>
          <w:szCs w:val="28"/>
        </w:rPr>
        <w:t>духовно-нравственного</w:t>
      </w:r>
      <w:r w:rsidR="004E0284" w:rsidRPr="00D8242E">
        <w:rPr>
          <w:bCs/>
          <w:sz w:val="28"/>
          <w:szCs w:val="28"/>
        </w:rPr>
        <w:t xml:space="preserve"> </w:t>
      </w:r>
      <w:r w:rsidR="00174760" w:rsidRPr="00D8242E">
        <w:rPr>
          <w:bCs/>
          <w:sz w:val="28"/>
          <w:szCs w:val="28"/>
        </w:rPr>
        <w:t xml:space="preserve">воспитания </w:t>
      </w:r>
      <w:r w:rsidR="004E0284" w:rsidRPr="00D8242E">
        <w:rPr>
          <w:bCs/>
          <w:sz w:val="28"/>
          <w:szCs w:val="28"/>
        </w:rPr>
        <w:t xml:space="preserve"> организован</w:t>
      </w:r>
      <w:r w:rsidR="00174760" w:rsidRPr="00D8242E">
        <w:rPr>
          <w:bCs/>
          <w:sz w:val="28"/>
          <w:szCs w:val="28"/>
        </w:rPr>
        <w:t>ы</w:t>
      </w:r>
      <w:r w:rsidR="004E0284" w:rsidRPr="00D8242E">
        <w:rPr>
          <w:bCs/>
          <w:sz w:val="28"/>
          <w:szCs w:val="28"/>
        </w:rPr>
        <w:t xml:space="preserve"> курс</w:t>
      </w:r>
      <w:r w:rsidR="00174760" w:rsidRPr="00D8242E">
        <w:rPr>
          <w:bCs/>
          <w:sz w:val="28"/>
          <w:szCs w:val="28"/>
        </w:rPr>
        <w:t>ы</w:t>
      </w:r>
      <w:r w:rsidR="00065D0F" w:rsidRPr="00D8242E">
        <w:rPr>
          <w:bCs/>
          <w:sz w:val="28"/>
          <w:szCs w:val="28"/>
        </w:rPr>
        <w:t>:</w:t>
      </w:r>
      <w:r w:rsidR="00777928" w:rsidRPr="00D8242E">
        <w:rPr>
          <w:sz w:val="28"/>
          <w:szCs w:val="28"/>
        </w:rPr>
        <w:t xml:space="preserve"> «Азбука этикета», </w:t>
      </w:r>
      <w:r w:rsidR="00F464FA" w:rsidRPr="00D8242E">
        <w:rPr>
          <w:sz w:val="28"/>
          <w:szCs w:val="28"/>
        </w:rPr>
        <w:t xml:space="preserve"> </w:t>
      </w:r>
      <w:r w:rsidR="000121D7" w:rsidRPr="00D8242E">
        <w:rPr>
          <w:sz w:val="28"/>
          <w:szCs w:val="28"/>
        </w:rPr>
        <w:t xml:space="preserve">«Этика: азбука добра»,  </w:t>
      </w:r>
      <w:r w:rsidR="00F464FA" w:rsidRPr="00D8242E">
        <w:rPr>
          <w:sz w:val="28"/>
          <w:szCs w:val="28"/>
        </w:rPr>
        <w:t>«Я гражданин»</w:t>
      </w:r>
      <w:r w:rsidR="00174760" w:rsidRPr="00D8242E">
        <w:rPr>
          <w:sz w:val="28"/>
          <w:szCs w:val="28"/>
        </w:rPr>
        <w:t>, «</w:t>
      </w:r>
      <w:r w:rsidR="00B97FC5" w:rsidRPr="00D8242E">
        <w:rPr>
          <w:sz w:val="28"/>
          <w:szCs w:val="28"/>
        </w:rPr>
        <w:t>Основы духовно-нравственной культуры народов России</w:t>
      </w:r>
      <w:r w:rsidR="00174760" w:rsidRPr="00D8242E">
        <w:rPr>
          <w:sz w:val="28"/>
          <w:szCs w:val="28"/>
        </w:rPr>
        <w:t>»</w:t>
      </w:r>
      <w:r w:rsidR="00066F38" w:rsidRPr="00D8242E">
        <w:rPr>
          <w:sz w:val="28"/>
          <w:szCs w:val="28"/>
        </w:rPr>
        <w:t xml:space="preserve">, </w:t>
      </w:r>
      <w:r w:rsidR="00274C86" w:rsidRPr="00D8242E">
        <w:rPr>
          <w:sz w:val="28"/>
          <w:szCs w:val="28"/>
        </w:rPr>
        <w:t xml:space="preserve">«Уроки нравственности», </w:t>
      </w:r>
      <w:r w:rsidR="006967C5" w:rsidRPr="00D8242E">
        <w:rPr>
          <w:sz w:val="28"/>
          <w:szCs w:val="28"/>
        </w:rPr>
        <w:t>«Мир общения», «Экология души»</w:t>
      </w:r>
      <w:r w:rsidR="00066F38" w:rsidRPr="00D8242E">
        <w:rPr>
          <w:sz w:val="28"/>
          <w:szCs w:val="28"/>
        </w:rPr>
        <w:t xml:space="preserve">. </w:t>
      </w:r>
      <w:r w:rsidR="004E0284" w:rsidRPr="00D8242E">
        <w:rPr>
          <w:sz w:val="28"/>
          <w:szCs w:val="28"/>
        </w:rPr>
        <w:t xml:space="preserve"> Занятия проводятся </w:t>
      </w:r>
      <w:r w:rsidR="007A5EE9" w:rsidRPr="00D8242E">
        <w:rPr>
          <w:sz w:val="28"/>
          <w:szCs w:val="28"/>
        </w:rPr>
        <w:t xml:space="preserve"> </w:t>
      </w:r>
      <w:r w:rsidR="004E0284" w:rsidRPr="00D8242E">
        <w:rPr>
          <w:sz w:val="28"/>
          <w:szCs w:val="28"/>
        </w:rPr>
        <w:t>учител</w:t>
      </w:r>
      <w:r w:rsidR="00174760" w:rsidRPr="00D8242E">
        <w:rPr>
          <w:sz w:val="28"/>
          <w:szCs w:val="28"/>
        </w:rPr>
        <w:t>я</w:t>
      </w:r>
      <w:r w:rsidR="004E0284" w:rsidRPr="00D8242E">
        <w:rPr>
          <w:sz w:val="28"/>
          <w:szCs w:val="28"/>
        </w:rPr>
        <w:t>м</w:t>
      </w:r>
      <w:r w:rsidR="00174760" w:rsidRPr="00D8242E">
        <w:rPr>
          <w:sz w:val="28"/>
          <w:szCs w:val="28"/>
        </w:rPr>
        <w:t>и</w:t>
      </w:r>
      <w:r w:rsidR="004E0284" w:rsidRPr="00D8242E">
        <w:rPr>
          <w:sz w:val="28"/>
          <w:szCs w:val="28"/>
        </w:rPr>
        <w:t xml:space="preserve"> школы</w:t>
      </w:r>
      <w:r w:rsidR="008341DB" w:rsidRPr="00D8242E">
        <w:rPr>
          <w:sz w:val="28"/>
          <w:szCs w:val="28"/>
        </w:rPr>
        <w:t>.</w:t>
      </w:r>
      <w:r w:rsidR="004E0284" w:rsidRPr="00D8242E">
        <w:rPr>
          <w:sz w:val="28"/>
          <w:szCs w:val="28"/>
        </w:rPr>
        <w:t xml:space="preserve"> </w:t>
      </w:r>
      <w:r w:rsidR="008341DB" w:rsidRPr="00D8242E">
        <w:rPr>
          <w:sz w:val="28"/>
          <w:szCs w:val="28"/>
        </w:rPr>
        <w:t xml:space="preserve">Цель которых 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патриотизма учеников, любви к  Родине, становление гуманистических и демократических ценностных ориентации. </w:t>
      </w:r>
    </w:p>
    <w:p w:rsidR="00234E6D" w:rsidRPr="00D8242E" w:rsidRDefault="004E0284" w:rsidP="00FE7B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242E">
        <w:rPr>
          <w:rFonts w:eastAsiaTheme="minorHAnsi"/>
          <w:sz w:val="28"/>
          <w:szCs w:val="28"/>
          <w:lang w:eastAsia="en-US"/>
        </w:rPr>
        <w:t xml:space="preserve">    </w:t>
      </w:r>
      <w:r w:rsidR="0039231B" w:rsidRPr="00D8242E">
        <w:rPr>
          <w:rFonts w:eastAsiaTheme="minorHAnsi"/>
          <w:sz w:val="28"/>
          <w:szCs w:val="28"/>
          <w:lang w:eastAsia="en-US"/>
        </w:rPr>
        <w:t xml:space="preserve">  </w:t>
      </w:r>
      <w:r w:rsidR="00FE7B02" w:rsidRPr="00D8242E">
        <w:rPr>
          <w:sz w:val="28"/>
          <w:szCs w:val="28"/>
        </w:rPr>
        <w:t xml:space="preserve">Для развития </w:t>
      </w:r>
      <w:r w:rsidR="0039231B" w:rsidRPr="00D8242E">
        <w:rPr>
          <w:rFonts w:eastAsiaTheme="minorHAnsi"/>
          <w:sz w:val="28"/>
          <w:szCs w:val="28"/>
          <w:lang w:eastAsia="en-US"/>
        </w:rPr>
        <w:t>интеллектуальных способностей обучающихся, их</w:t>
      </w:r>
      <w:r w:rsidR="0039231B" w:rsidRPr="00D8242E">
        <w:rPr>
          <w:sz w:val="28"/>
          <w:szCs w:val="28"/>
        </w:rPr>
        <w:t xml:space="preserve"> </w:t>
      </w:r>
      <w:r w:rsidR="00FE7B02" w:rsidRPr="00D8242E">
        <w:rPr>
          <w:sz w:val="28"/>
          <w:szCs w:val="28"/>
        </w:rPr>
        <w:t>логического мышления, расши</w:t>
      </w:r>
      <w:r w:rsidR="00D32A3A" w:rsidRPr="00D8242E">
        <w:rPr>
          <w:sz w:val="28"/>
          <w:szCs w:val="28"/>
        </w:rPr>
        <w:t xml:space="preserve">рения математического кругозора, для </w:t>
      </w:r>
      <w:r w:rsidR="00D32A3A" w:rsidRPr="00D8242E">
        <w:rPr>
          <w:sz w:val="28"/>
          <w:szCs w:val="28"/>
        </w:rPr>
        <w:lastRenderedPageBreak/>
        <w:t>развития грамотности, д</w:t>
      </w:r>
      <w:r w:rsidR="00FE7B02" w:rsidRPr="00D8242E">
        <w:rPr>
          <w:sz w:val="28"/>
          <w:szCs w:val="28"/>
        </w:rPr>
        <w:t>ля обучения о</w:t>
      </w:r>
      <w:r w:rsidR="00D32A3A" w:rsidRPr="00D8242E">
        <w:rPr>
          <w:sz w:val="28"/>
          <w:szCs w:val="28"/>
        </w:rPr>
        <w:t xml:space="preserve">сновам компьютерной грамотности, </w:t>
      </w:r>
      <w:r w:rsidR="00801B4D" w:rsidRPr="00D8242E">
        <w:rPr>
          <w:sz w:val="28"/>
          <w:szCs w:val="28"/>
        </w:rPr>
        <w:t xml:space="preserve"> </w:t>
      </w:r>
      <w:r w:rsidR="00634F91" w:rsidRPr="00D8242E">
        <w:rPr>
          <w:sz w:val="28"/>
          <w:szCs w:val="28"/>
        </w:rPr>
        <w:t xml:space="preserve">основам технического творчества, </w:t>
      </w:r>
      <w:r w:rsidR="00141C92" w:rsidRPr="00D8242E">
        <w:rPr>
          <w:sz w:val="28"/>
          <w:szCs w:val="28"/>
        </w:rPr>
        <w:t>исследовательской деятельности</w:t>
      </w:r>
      <w:r w:rsidR="00345BB1" w:rsidRPr="00D8242E">
        <w:rPr>
          <w:sz w:val="28"/>
          <w:szCs w:val="28"/>
        </w:rPr>
        <w:t xml:space="preserve"> </w:t>
      </w:r>
      <w:r w:rsidR="0039231B" w:rsidRPr="00D8242E">
        <w:rPr>
          <w:sz w:val="28"/>
          <w:szCs w:val="28"/>
        </w:rPr>
        <w:t xml:space="preserve">введены занятия по </w:t>
      </w:r>
      <w:proofErr w:type="spellStart"/>
      <w:r w:rsidR="0039231B" w:rsidRPr="00D8242E">
        <w:rPr>
          <w:b/>
          <w:sz w:val="28"/>
          <w:szCs w:val="28"/>
        </w:rPr>
        <w:t>общеинтеллектуальному</w:t>
      </w:r>
      <w:proofErr w:type="spellEnd"/>
      <w:r w:rsidR="0039231B" w:rsidRPr="00D8242E">
        <w:rPr>
          <w:b/>
          <w:sz w:val="28"/>
          <w:szCs w:val="28"/>
        </w:rPr>
        <w:t xml:space="preserve"> направлению.</w:t>
      </w:r>
      <w:r w:rsidR="0039231B" w:rsidRPr="00D8242E">
        <w:rPr>
          <w:sz w:val="28"/>
          <w:szCs w:val="28"/>
        </w:rPr>
        <w:t xml:space="preserve"> З</w:t>
      </w:r>
      <w:r w:rsidR="0064341F" w:rsidRPr="00D8242E">
        <w:rPr>
          <w:sz w:val="28"/>
          <w:szCs w:val="28"/>
        </w:rPr>
        <w:t xml:space="preserve">анятия проводятся учителями школы. </w:t>
      </w:r>
      <w:r w:rsidR="00FE7B02" w:rsidRPr="00D8242E">
        <w:rPr>
          <w:sz w:val="28"/>
          <w:szCs w:val="28"/>
        </w:rPr>
        <w:t xml:space="preserve"> </w:t>
      </w:r>
    </w:p>
    <w:p w:rsidR="0064341F" w:rsidRPr="00D8242E" w:rsidRDefault="0064341F" w:rsidP="00234E6D">
      <w:pPr>
        <w:jc w:val="both"/>
        <w:rPr>
          <w:sz w:val="28"/>
          <w:szCs w:val="28"/>
        </w:rPr>
      </w:pPr>
      <w:r w:rsidRPr="00D8242E">
        <w:rPr>
          <w:sz w:val="28"/>
          <w:szCs w:val="28"/>
        </w:rPr>
        <w:t xml:space="preserve">        В рамках </w:t>
      </w:r>
      <w:r w:rsidRPr="00D8242E">
        <w:rPr>
          <w:b/>
          <w:sz w:val="28"/>
          <w:szCs w:val="28"/>
        </w:rPr>
        <w:t>социального</w:t>
      </w:r>
      <w:r w:rsidRPr="00D8242E">
        <w:rPr>
          <w:sz w:val="28"/>
          <w:szCs w:val="28"/>
        </w:rPr>
        <w:t xml:space="preserve"> воспитания </w:t>
      </w:r>
      <w:r w:rsidR="00AD0E61" w:rsidRPr="00D8242E">
        <w:rPr>
          <w:sz w:val="28"/>
          <w:szCs w:val="28"/>
        </w:rPr>
        <w:t>педагогом-</w:t>
      </w:r>
      <w:r w:rsidRPr="00D8242E">
        <w:rPr>
          <w:sz w:val="28"/>
          <w:szCs w:val="28"/>
        </w:rPr>
        <w:t>психологом</w:t>
      </w:r>
      <w:r w:rsidR="006F5CE5" w:rsidRPr="00D8242E">
        <w:rPr>
          <w:sz w:val="28"/>
          <w:szCs w:val="28"/>
        </w:rPr>
        <w:t xml:space="preserve"> учителем-логопедом</w:t>
      </w:r>
      <w:r w:rsidRPr="00D8242E">
        <w:rPr>
          <w:sz w:val="28"/>
          <w:szCs w:val="28"/>
        </w:rPr>
        <w:t xml:space="preserve"> </w:t>
      </w:r>
      <w:r w:rsidR="007C7E06" w:rsidRPr="00D8242E">
        <w:rPr>
          <w:sz w:val="28"/>
          <w:szCs w:val="28"/>
        </w:rPr>
        <w:t xml:space="preserve">и учителями </w:t>
      </w:r>
      <w:r w:rsidRPr="00D8242E">
        <w:rPr>
          <w:sz w:val="28"/>
          <w:szCs w:val="28"/>
        </w:rPr>
        <w:t>школы  проводятся занятия «</w:t>
      </w:r>
      <w:r w:rsidR="00636084" w:rsidRPr="00D8242E">
        <w:rPr>
          <w:sz w:val="28"/>
          <w:szCs w:val="28"/>
        </w:rPr>
        <w:t>Тропинка к своему Я</w:t>
      </w:r>
      <w:r w:rsidRPr="00D8242E">
        <w:rPr>
          <w:sz w:val="28"/>
          <w:szCs w:val="28"/>
        </w:rPr>
        <w:t>»</w:t>
      </w:r>
      <w:r w:rsidR="004C08F7" w:rsidRPr="00D8242E">
        <w:rPr>
          <w:sz w:val="28"/>
          <w:szCs w:val="28"/>
        </w:rPr>
        <w:t xml:space="preserve">, </w:t>
      </w:r>
      <w:r w:rsidR="009C60D9" w:rsidRPr="00D8242E">
        <w:rPr>
          <w:sz w:val="28"/>
          <w:szCs w:val="28"/>
        </w:rPr>
        <w:t xml:space="preserve">«Помогай-ка», </w:t>
      </w:r>
      <w:r w:rsidR="006F5CE5" w:rsidRPr="00D8242E">
        <w:rPr>
          <w:sz w:val="28"/>
          <w:szCs w:val="28"/>
        </w:rPr>
        <w:t>«Моя первая экология</w:t>
      </w:r>
      <w:r w:rsidR="007C7E06" w:rsidRPr="00D8242E">
        <w:rPr>
          <w:sz w:val="28"/>
          <w:szCs w:val="28"/>
        </w:rPr>
        <w:t>»</w:t>
      </w:r>
      <w:r w:rsidR="00732FE1" w:rsidRPr="00D8242E">
        <w:rPr>
          <w:sz w:val="28"/>
          <w:szCs w:val="28"/>
        </w:rPr>
        <w:t>, «</w:t>
      </w:r>
      <w:r w:rsidR="00CA2E1B" w:rsidRPr="00D8242E">
        <w:rPr>
          <w:sz w:val="28"/>
          <w:szCs w:val="28"/>
        </w:rPr>
        <w:t>Пресс-центр»</w:t>
      </w:r>
      <w:r w:rsidR="004C08F7" w:rsidRPr="00D8242E">
        <w:rPr>
          <w:sz w:val="28"/>
          <w:szCs w:val="28"/>
        </w:rPr>
        <w:t xml:space="preserve"> </w:t>
      </w:r>
    </w:p>
    <w:p w:rsidR="00C26854" w:rsidRPr="00D8242E" w:rsidRDefault="00C26854" w:rsidP="00234E6D">
      <w:pPr>
        <w:jc w:val="both"/>
        <w:rPr>
          <w:sz w:val="28"/>
          <w:szCs w:val="28"/>
        </w:rPr>
      </w:pPr>
      <w:r w:rsidRPr="00D8242E">
        <w:rPr>
          <w:sz w:val="28"/>
          <w:szCs w:val="28"/>
        </w:rPr>
        <w:t xml:space="preserve">   </w:t>
      </w:r>
      <w:r w:rsidR="00DB0C31" w:rsidRPr="00D8242E">
        <w:rPr>
          <w:sz w:val="28"/>
          <w:szCs w:val="28"/>
        </w:rPr>
        <w:t xml:space="preserve">  </w:t>
      </w:r>
      <w:r w:rsidRPr="00D8242E">
        <w:rPr>
          <w:sz w:val="28"/>
          <w:szCs w:val="28"/>
        </w:rPr>
        <w:t xml:space="preserve">  </w:t>
      </w:r>
      <w:r w:rsidR="002823E1" w:rsidRPr="00D8242E">
        <w:rPr>
          <w:sz w:val="28"/>
          <w:szCs w:val="28"/>
        </w:rPr>
        <w:t>Для развития творческих способностей, обучения наблюдению</w:t>
      </w:r>
      <w:r w:rsidR="007A5EE9" w:rsidRPr="00D8242E">
        <w:rPr>
          <w:sz w:val="28"/>
          <w:szCs w:val="28"/>
        </w:rPr>
        <w:t xml:space="preserve"> и экспериментированию </w:t>
      </w:r>
      <w:r w:rsidR="00FF212B" w:rsidRPr="00D8242E">
        <w:rPr>
          <w:sz w:val="28"/>
          <w:szCs w:val="28"/>
        </w:rPr>
        <w:t>в 1- 4</w:t>
      </w:r>
      <w:r w:rsidR="00F76F2E" w:rsidRPr="00D8242E">
        <w:rPr>
          <w:sz w:val="28"/>
          <w:szCs w:val="28"/>
        </w:rPr>
        <w:t xml:space="preserve">  </w:t>
      </w:r>
      <w:r w:rsidR="00D76DAC" w:rsidRPr="00D8242E">
        <w:rPr>
          <w:sz w:val="28"/>
          <w:szCs w:val="28"/>
        </w:rPr>
        <w:t xml:space="preserve">классах </w:t>
      </w:r>
      <w:r w:rsidR="0075033C" w:rsidRPr="00D8242E">
        <w:rPr>
          <w:sz w:val="28"/>
          <w:szCs w:val="28"/>
        </w:rPr>
        <w:t xml:space="preserve">введены занятия по исследовательской </w:t>
      </w:r>
      <w:r w:rsidR="002823E1" w:rsidRPr="00D8242E">
        <w:rPr>
          <w:sz w:val="28"/>
          <w:szCs w:val="28"/>
        </w:rPr>
        <w:t xml:space="preserve"> деятельност</w:t>
      </w:r>
      <w:r w:rsidR="0075033C" w:rsidRPr="00D8242E">
        <w:rPr>
          <w:sz w:val="28"/>
          <w:szCs w:val="28"/>
        </w:rPr>
        <w:t>и</w:t>
      </w:r>
      <w:r w:rsidR="00C74F66" w:rsidRPr="00D8242E">
        <w:rPr>
          <w:sz w:val="28"/>
          <w:szCs w:val="28"/>
        </w:rPr>
        <w:t xml:space="preserve">  «Я – исследователь».</w:t>
      </w:r>
      <w:r w:rsidR="00D76DAC" w:rsidRPr="00D8242E">
        <w:rPr>
          <w:sz w:val="28"/>
          <w:szCs w:val="28"/>
        </w:rPr>
        <w:t xml:space="preserve"> </w:t>
      </w:r>
    </w:p>
    <w:p w:rsidR="00800C6C" w:rsidRPr="00D8242E" w:rsidRDefault="008C5A23" w:rsidP="008C5A23">
      <w:pPr>
        <w:jc w:val="both"/>
        <w:rPr>
          <w:sz w:val="28"/>
          <w:szCs w:val="28"/>
        </w:rPr>
      </w:pPr>
      <w:r w:rsidRPr="00D8242E">
        <w:t xml:space="preserve">         </w:t>
      </w:r>
      <w:r w:rsidRPr="00D8242E">
        <w:rPr>
          <w:sz w:val="28"/>
          <w:szCs w:val="28"/>
        </w:rPr>
        <w:t>Во 2Б</w:t>
      </w:r>
      <w:r w:rsidR="00FF212B" w:rsidRPr="00D8242E">
        <w:rPr>
          <w:sz w:val="28"/>
          <w:szCs w:val="28"/>
        </w:rPr>
        <w:t>, 3Б</w:t>
      </w:r>
      <w:r w:rsidRPr="00D8242E">
        <w:rPr>
          <w:sz w:val="28"/>
          <w:szCs w:val="28"/>
        </w:rPr>
        <w:t xml:space="preserve"> и 6Б классах, для обучающихся по адаптированной образовательной программе</w:t>
      </w:r>
      <w:r w:rsidR="00516045" w:rsidRPr="00D8242E">
        <w:rPr>
          <w:sz w:val="28"/>
          <w:szCs w:val="28"/>
        </w:rPr>
        <w:t xml:space="preserve">, при организации внеурочной деятельности 6 часов отводится на коррекционно-развивающие занятия </w:t>
      </w:r>
      <w:r w:rsidR="00934F03" w:rsidRPr="00D8242E">
        <w:rPr>
          <w:sz w:val="28"/>
          <w:szCs w:val="28"/>
        </w:rPr>
        <w:t xml:space="preserve"> и  1 час ритмики</w:t>
      </w:r>
      <w:r w:rsidR="00516045" w:rsidRPr="00D8242E">
        <w:rPr>
          <w:sz w:val="28"/>
          <w:szCs w:val="28"/>
        </w:rPr>
        <w:t xml:space="preserve">. </w:t>
      </w:r>
      <w:proofErr w:type="gramStart"/>
      <w:r w:rsidR="00516045" w:rsidRPr="00D8242E">
        <w:rPr>
          <w:sz w:val="28"/>
          <w:szCs w:val="28"/>
        </w:rPr>
        <w:t>Оставшиеся три часа дети включаются в совместную деятельность с обучающимися параллели.</w:t>
      </w:r>
      <w:proofErr w:type="gramEnd"/>
    </w:p>
    <w:p w:rsidR="00A9002D" w:rsidRPr="00D8242E" w:rsidRDefault="00A9002D" w:rsidP="008C5A23">
      <w:pPr>
        <w:jc w:val="both"/>
        <w:rPr>
          <w:sz w:val="28"/>
          <w:szCs w:val="28"/>
        </w:rPr>
      </w:pPr>
    </w:p>
    <w:p w:rsidR="00A9002D" w:rsidRPr="009738EE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801B4D" w:rsidRPr="006D6E2E" w:rsidRDefault="00801B4D" w:rsidP="00801B4D">
      <w:pPr>
        <w:jc w:val="center"/>
        <w:rPr>
          <w:b/>
          <w:sz w:val="28"/>
          <w:szCs w:val="28"/>
        </w:rPr>
      </w:pPr>
      <w:r w:rsidRPr="006D6E2E">
        <w:rPr>
          <w:b/>
          <w:sz w:val="28"/>
          <w:szCs w:val="28"/>
        </w:rPr>
        <w:t>План внеурочной деятельности 1 класса    (ФГОС НОО)</w:t>
      </w:r>
    </w:p>
    <w:p w:rsidR="007A0BCC" w:rsidRPr="006D6E2E" w:rsidRDefault="007A0BCC"/>
    <w:p w:rsidR="00B25A9A" w:rsidRPr="006D6E2E" w:rsidRDefault="00B25A9A"/>
    <w:p w:rsidR="00E259C7" w:rsidRPr="006D6E2E" w:rsidRDefault="00E259C7"/>
    <w:p w:rsidR="00E20AF2" w:rsidRPr="006D6E2E" w:rsidRDefault="00E20AF2"/>
    <w:tbl>
      <w:tblPr>
        <w:tblpPr w:leftFromText="180" w:rightFromText="180" w:vertAnchor="page" w:horzAnchor="margin" w:tblpY="24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119"/>
      </w:tblGrid>
      <w:tr w:rsidR="009738EE" w:rsidRPr="006D6E2E" w:rsidTr="00E259C7">
        <w:tc>
          <w:tcPr>
            <w:tcW w:w="9606" w:type="dxa"/>
            <w:gridSpan w:val="3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Внеурочная деятельность</w:t>
            </w:r>
          </w:p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E259C7">
        <w:tc>
          <w:tcPr>
            <w:tcW w:w="4077" w:type="dxa"/>
          </w:tcPr>
          <w:p w:rsidR="00A9002D" w:rsidRPr="006D6E2E" w:rsidRDefault="00A9002D" w:rsidP="00A9002D">
            <w:pPr>
              <w:pStyle w:val="Default"/>
              <w:rPr>
                <w:color w:val="auto"/>
                <w:sz w:val="28"/>
                <w:szCs w:val="28"/>
              </w:rPr>
            </w:pPr>
            <w:r w:rsidRPr="006D6E2E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10" w:type="dxa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37040A" w:rsidRPr="009738EE" w:rsidTr="002947E8">
        <w:trPr>
          <w:trHeight w:val="744"/>
        </w:trPr>
        <w:tc>
          <w:tcPr>
            <w:tcW w:w="4077" w:type="dxa"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37040A" w:rsidRPr="006D6E2E" w:rsidRDefault="0037040A" w:rsidP="00A9002D">
            <w:pPr>
              <w:jc w:val="center"/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7040A" w:rsidRPr="006D6E2E" w:rsidRDefault="0037040A" w:rsidP="00A9002D">
            <w:pPr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Плавание</w:t>
            </w:r>
          </w:p>
        </w:tc>
      </w:tr>
      <w:tr w:rsidR="00963D13" w:rsidRPr="009738EE" w:rsidTr="00B25A9A">
        <w:trPr>
          <w:trHeight w:val="437"/>
        </w:trPr>
        <w:tc>
          <w:tcPr>
            <w:tcW w:w="4077" w:type="dxa"/>
            <w:vMerge w:val="restart"/>
          </w:tcPr>
          <w:p w:rsidR="00963D13" w:rsidRPr="006D6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10" w:type="dxa"/>
          </w:tcPr>
          <w:p w:rsidR="00963D13" w:rsidRPr="009B06F7" w:rsidRDefault="00963D13" w:rsidP="00A9002D">
            <w:pPr>
              <w:jc w:val="center"/>
              <w:rPr>
                <w:sz w:val="28"/>
                <w:szCs w:val="28"/>
              </w:rPr>
            </w:pPr>
            <w:r w:rsidRPr="009B06F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63D13" w:rsidRPr="009B06F7" w:rsidRDefault="00346970" w:rsidP="00A90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963D13" w:rsidRPr="009738EE" w:rsidTr="00E259C7">
        <w:trPr>
          <w:trHeight w:val="333"/>
        </w:trPr>
        <w:tc>
          <w:tcPr>
            <w:tcW w:w="4077" w:type="dxa"/>
            <w:vMerge/>
          </w:tcPr>
          <w:p w:rsidR="00963D13" w:rsidRPr="006D6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63D13" w:rsidRPr="009B06F7" w:rsidRDefault="00963D13" w:rsidP="00A9002D">
            <w:pPr>
              <w:jc w:val="center"/>
              <w:rPr>
                <w:sz w:val="28"/>
                <w:szCs w:val="28"/>
              </w:rPr>
            </w:pPr>
            <w:r w:rsidRPr="009B06F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63D13" w:rsidRPr="009B06F7" w:rsidRDefault="00963D13" w:rsidP="00E259C7">
            <w:pPr>
              <w:rPr>
                <w:sz w:val="28"/>
                <w:szCs w:val="28"/>
              </w:rPr>
            </w:pPr>
            <w:proofErr w:type="spellStart"/>
            <w:r w:rsidRPr="009B06F7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9738EE" w:rsidRPr="009738EE" w:rsidTr="00E259C7">
        <w:trPr>
          <w:trHeight w:val="333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vAlign w:val="center"/>
          </w:tcPr>
          <w:p w:rsidR="00A9002D" w:rsidRPr="0037040A" w:rsidRDefault="00A9002D" w:rsidP="00A9002D">
            <w:pPr>
              <w:jc w:val="center"/>
              <w:rPr>
                <w:sz w:val="28"/>
                <w:szCs w:val="28"/>
              </w:rPr>
            </w:pPr>
            <w:r w:rsidRPr="0037040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002D" w:rsidRPr="00037188" w:rsidRDefault="00037188" w:rsidP="00E259C7">
            <w:pPr>
              <w:rPr>
                <w:sz w:val="28"/>
                <w:szCs w:val="28"/>
              </w:rPr>
            </w:pPr>
            <w:r w:rsidRPr="00037188">
              <w:rPr>
                <w:sz w:val="28"/>
                <w:szCs w:val="28"/>
              </w:rPr>
              <w:t>Я - гражданин</w:t>
            </w:r>
          </w:p>
        </w:tc>
      </w:tr>
      <w:tr w:rsidR="0037040A" w:rsidRPr="009738EE" w:rsidTr="00E259C7">
        <w:trPr>
          <w:trHeight w:val="371"/>
        </w:trPr>
        <w:tc>
          <w:tcPr>
            <w:tcW w:w="4077" w:type="dxa"/>
            <w:vMerge w:val="restart"/>
          </w:tcPr>
          <w:p w:rsidR="0037040A" w:rsidRPr="006D6E2E" w:rsidRDefault="0037040A" w:rsidP="002947E8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proofErr w:type="spellStart"/>
            <w:r w:rsidRPr="006D6E2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37040A" w:rsidRPr="0037040A" w:rsidRDefault="0037040A" w:rsidP="00A9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37040A" w:rsidRDefault="0037040A" w:rsidP="00A90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Информашка</w:t>
            </w:r>
            <w:proofErr w:type="spellEnd"/>
          </w:p>
        </w:tc>
      </w:tr>
      <w:tr w:rsidR="0037040A" w:rsidRPr="009738EE" w:rsidTr="00E259C7">
        <w:trPr>
          <w:trHeight w:val="371"/>
        </w:trPr>
        <w:tc>
          <w:tcPr>
            <w:tcW w:w="4077" w:type="dxa"/>
            <w:vMerge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40A" w:rsidRPr="0037040A" w:rsidRDefault="0037040A" w:rsidP="00A9002D">
            <w:pPr>
              <w:jc w:val="center"/>
              <w:rPr>
                <w:sz w:val="28"/>
                <w:szCs w:val="28"/>
              </w:rPr>
            </w:pPr>
            <w:r w:rsidRPr="0037040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37040A" w:rsidRDefault="0037040A" w:rsidP="00A9002D">
            <w:pPr>
              <w:rPr>
                <w:sz w:val="28"/>
                <w:szCs w:val="28"/>
              </w:rPr>
            </w:pPr>
            <w:r w:rsidRPr="0037040A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37040A" w:rsidRPr="009738EE" w:rsidTr="00E259C7">
        <w:trPr>
          <w:trHeight w:val="315"/>
        </w:trPr>
        <w:tc>
          <w:tcPr>
            <w:tcW w:w="4077" w:type="dxa"/>
            <w:vMerge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040A" w:rsidRPr="00B758BF" w:rsidRDefault="0037040A" w:rsidP="00A9002D">
            <w:pPr>
              <w:jc w:val="center"/>
              <w:rPr>
                <w:sz w:val="28"/>
                <w:szCs w:val="28"/>
              </w:rPr>
            </w:pPr>
            <w:r w:rsidRPr="00B758B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B758BF" w:rsidRDefault="0037040A" w:rsidP="00A9002D">
            <w:pPr>
              <w:rPr>
                <w:sz w:val="28"/>
                <w:szCs w:val="28"/>
              </w:rPr>
            </w:pPr>
            <w:proofErr w:type="gramStart"/>
            <w:r w:rsidRPr="00B758BF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37040A" w:rsidRPr="009738EE" w:rsidTr="006D0C7C">
        <w:trPr>
          <w:trHeight w:val="419"/>
        </w:trPr>
        <w:tc>
          <w:tcPr>
            <w:tcW w:w="4077" w:type="dxa"/>
            <w:vMerge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040A" w:rsidRPr="00B758BF" w:rsidRDefault="0037040A" w:rsidP="00A9002D">
            <w:pPr>
              <w:jc w:val="center"/>
              <w:rPr>
                <w:sz w:val="28"/>
                <w:szCs w:val="28"/>
              </w:rPr>
            </w:pPr>
            <w:r w:rsidRPr="00B758B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B758BF" w:rsidRDefault="0037040A" w:rsidP="00A9002D">
            <w:pPr>
              <w:rPr>
                <w:sz w:val="28"/>
                <w:szCs w:val="28"/>
              </w:rPr>
            </w:pPr>
            <w:r w:rsidRPr="00B758BF">
              <w:rPr>
                <w:sz w:val="28"/>
                <w:szCs w:val="28"/>
              </w:rPr>
              <w:t>Волшебная кисточка</w:t>
            </w:r>
          </w:p>
        </w:tc>
      </w:tr>
      <w:tr w:rsidR="009738EE" w:rsidRPr="009738EE" w:rsidTr="00E259C7">
        <w:trPr>
          <w:trHeight w:val="624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6E2E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A9002D" w:rsidRPr="001B7701" w:rsidRDefault="00A9002D" w:rsidP="00A9002D">
            <w:pPr>
              <w:jc w:val="center"/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002D" w:rsidRPr="001B7701" w:rsidRDefault="00A9002D" w:rsidP="00A9002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Тропинка к своему Я</w:t>
            </w:r>
          </w:p>
        </w:tc>
      </w:tr>
      <w:tr w:rsidR="009738EE" w:rsidRPr="009738EE" w:rsidTr="00E259C7">
        <w:trPr>
          <w:trHeight w:val="90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A9002D" w:rsidRPr="006D6E2E" w:rsidRDefault="00A9002D" w:rsidP="00A9002D">
            <w:pPr>
              <w:jc w:val="center"/>
              <w:rPr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9002D" w:rsidRPr="009738EE" w:rsidRDefault="00A9002D" w:rsidP="00A9002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20AF2" w:rsidRPr="009738EE" w:rsidRDefault="00E20AF2">
      <w:pPr>
        <w:rPr>
          <w:color w:val="FF0000"/>
        </w:rPr>
      </w:pPr>
    </w:p>
    <w:p w:rsidR="00E20AF2" w:rsidRPr="009738EE" w:rsidRDefault="00E20AF2">
      <w:pPr>
        <w:rPr>
          <w:color w:val="FF0000"/>
        </w:rPr>
      </w:pPr>
    </w:p>
    <w:p w:rsidR="007A0BCC" w:rsidRPr="009738EE" w:rsidRDefault="007A0BCC">
      <w:pPr>
        <w:rPr>
          <w:color w:val="FF0000"/>
        </w:rPr>
      </w:pPr>
    </w:p>
    <w:p w:rsidR="0064341F" w:rsidRPr="009738EE" w:rsidRDefault="0064341F">
      <w:pPr>
        <w:rPr>
          <w:color w:val="FF0000"/>
        </w:rPr>
      </w:pPr>
    </w:p>
    <w:p w:rsidR="0064341F" w:rsidRPr="009738EE" w:rsidRDefault="0064341F">
      <w:pPr>
        <w:rPr>
          <w:color w:val="FF0000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264CCE" w:rsidRPr="009738EE" w:rsidRDefault="00264CCE" w:rsidP="004E0284">
      <w:pPr>
        <w:rPr>
          <w:b/>
          <w:color w:val="FF0000"/>
          <w:sz w:val="28"/>
          <w:szCs w:val="28"/>
        </w:rPr>
      </w:pPr>
    </w:p>
    <w:p w:rsidR="00264CCE" w:rsidRPr="009738EE" w:rsidRDefault="00264CCE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080E39" w:rsidRPr="009738EE" w:rsidRDefault="00080E39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F76F2E" w:rsidRPr="009738EE" w:rsidRDefault="00F76F2E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264CCE" w:rsidRPr="001B7701" w:rsidRDefault="00264CCE" w:rsidP="00264CCE">
      <w:pPr>
        <w:jc w:val="center"/>
        <w:rPr>
          <w:b/>
          <w:sz w:val="28"/>
          <w:szCs w:val="28"/>
        </w:rPr>
      </w:pPr>
      <w:r w:rsidRPr="001B7701">
        <w:rPr>
          <w:b/>
          <w:sz w:val="28"/>
          <w:szCs w:val="28"/>
        </w:rPr>
        <w:lastRenderedPageBreak/>
        <w:t xml:space="preserve">План внеурочной деятельности 2 </w:t>
      </w:r>
      <w:r w:rsidR="00194D8D" w:rsidRPr="001B7701">
        <w:rPr>
          <w:b/>
          <w:sz w:val="28"/>
          <w:szCs w:val="28"/>
        </w:rPr>
        <w:t xml:space="preserve"> </w:t>
      </w:r>
      <w:r w:rsidRPr="001B7701">
        <w:rPr>
          <w:b/>
          <w:sz w:val="28"/>
          <w:szCs w:val="28"/>
        </w:rPr>
        <w:t>класса    (ФГОС НОО)</w:t>
      </w:r>
    </w:p>
    <w:tbl>
      <w:tblPr>
        <w:tblpPr w:leftFromText="180" w:rightFromText="180" w:vertAnchor="page" w:horzAnchor="margin" w:tblpY="1681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2693"/>
      </w:tblGrid>
      <w:tr w:rsidR="0072415F" w:rsidRPr="009738EE" w:rsidTr="0072415F">
        <w:tc>
          <w:tcPr>
            <w:tcW w:w="9605" w:type="dxa"/>
            <w:gridSpan w:val="4"/>
          </w:tcPr>
          <w:p w:rsidR="0072415F" w:rsidRPr="001B7701" w:rsidRDefault="0072415F" w:rsidP="0072415F">
            <w:pPr>
              <w:jc w:val="center"/>
              <w:rPr>
                <w:b/>
                <w:sz w:val="28"/>
                <w:szCs w:val="28"/>
              </w:rPr>
            </w:pPr>
          </w:p>
          <w:p w:rsidR="0072415F" w:rsidRPr="001B7701" w:rsidRDefault="0072415F" w:rsidP="0072415F">
            <w:pPr>
              <w:jc w:val="center"/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72415F" w:rsidRPr="009738EE" w:rsidTr="0072415F">
        <w:tc>
          <w:tcPr>
            <w:tcW w:w="4077" w:type="dxa"/>
          </w:tcPr>
          <w:p w:rsidR="0072415F" w:rsidRPr="001B7701" w:rsidRDefault="0072415F" w:rsidP="0072415F">
            <w:pPr>
              <w:pStyle w:val="Default"/>
              <w:rPr>
                <w:color w:val="auto"/>
                <w:sz w:val="28"/>
                <w:szCs w:val="28"/>
              </w:rPr>
            </w:pPr>
            <w:r w:rsidRPr="001B7701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835" w:type="dxa"/>
            <w:gridSpan w:val="2"/>
          </w:tcPr>
          <w:p w:rsidR="0072415F" w:rsidRPr="001B7701" w:rsidRDefault="0072415F" w:rsidP="0072415F">
            <w:pPr>
              <w:jc w:val="center"/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2415F" w:rsidRPr="001B7701" w:rsidRDefault="0072415F" w:rsidP="0072415F">
            <w:pPr>
              <w:jc w:val="center"/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72415F" w:rsidRPr="009738EE" w:rsidTr="0072415F">
        <w:trPr>
          <w:trHeight w:val="367"/>
        </w:trPr>
        <w:tc>
          <w:tcPr>
            <w:tcW w:w="4077" w:type="dxa"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gridSpan w:val="2"/>
          </w:tcPr>
          <w:p w:rsidR="0072415F" w:rsidRPr="00345991" w:rsidRDefault="002C61DA" w:rsidP="0072415F">
            <w:pPr>
              <w:jc w:val="center"/>
              <w:rPr>
                <w:sz w:val="28"/>
                <w:szCs w:val="28"/>
              </w:rPr>
            </w:pPr>
            <w:r w:rsidRPr="0034599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72415F" w:rsidRPr="00963D13" w:rsidRDefault="0072415F" w:rsidP="0072415F">
            <w:pPr>
              <w:rPr>
                <w:sz w:val="28"/>
                <w:szCs w:val="28"/>
              </w:rPr>
            </w:pPr>
            <w:r w:rsidRPr="00963D13">
              <w:rPr>
                <w:sz w:val="28"/>
                <w:szCs w:val="28"/>
              </w:rPr>
              <w:t>Плавание</w:t>
            </w:r>
          </w:p>
        </w:tc>
      </w:tr>
      <w:tr w:rsidR="0072415F" w:rsidRPr="009738EE" w:rsidTr="0072415F">
        <w:trPr>
          <w:trHeight w:val="384"/>
        </w:trPr>
        <w:tc>
          <w:tcPr>
            <w:tcW w:w="4077" w:type="dxa"/>
            <w:vMerge w:val="restart"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560" w:type="dxa"/>
            <w:vMerge w:val="restart"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</w:p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  <w:r w:rsidRPr="002947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  <w:r w:rsidRPr="002947E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2415F" w:rsidRPr="002947E8" w:rsidRDefault="0072415F" w:rsidP="0072415F">
            <w:pPr>
              <w:rPr>
                <w:sz w:val="28"/>
                <w:szCs w:val="28"/>
              </w:rPr>
            </w:pPr>
            <w:proofErr w:type="spellStart"/>
            <w:r w:rsidRPr="002947E8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2415F" w:rsidRPr="009738EE" w:rsidTr="0072415F">
        <w:trPr>
          <w:trHeight w:val="384"/>
        </w:trPr>
        <w:tc>
          <w:tcPr>
            <w:tcW w:w="4077" w:type="dxa"/>
            <w:vMerge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  <w:r w:rsidRPr="002947E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2415F" w:rsidRPr="002947E8" w:rsidRDefault="0072415F" w:rsidP="0072415F">
            <w:pPr>
              <w:rPr>
                <w:sz w:val="28"/>
                <w:szCs w:val="28"/>
              </w:rPr>
            </w:pPr>
            <w:r w:rsidRPr="002947E8">
              <w:rPr>
                <w:sz w:val="28"/>
                <w:szCs w:val="28"/>
              </w:rPr>
              <w:t>Волшебная кисточка</w:t>
            </w:r>
          </w:p>
        </w:tc>
      </w:tr>
      <w:tr w:rsidR="0072415F" w:rsidRPr="009738EE" w:rsidTr="0072415F">
        <w:trPr>
          <w:trHeight w:val="384"/>
        </w:trPr>
        <w:tc>
          <w:tcPr>
            <w:tcW w:w="4077" w:type="dxa"/>
            <w:vMerge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415F" w:rsidRPr="002947E8" w:rsidRDefault="0072415F" w:rsidP="0072415F">
            <w:pPr>
              <w:jc w:val="center"/>
              <w:rPr>
                <w:sz w:val="28"/>
                <w:szCs w:val="28"/>
              </w:rPr>
            </w:pPr>
            <w:r w:rsidRPr="002947E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2415F" w:rsidRPr="002947E8" w:rsidRDefault="00225FB5" w:rsidP="007241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72415F" w:rsidRPr="009738EE" w:rsidTr="0072415F">
        <w:trPr>
          <w:trHeight w:val="441"/>
        </w:trPr>
        <w:tc>
          <w:tcPr>
            <w:tcW w:w="4077" w:type="dxa"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B7701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gridSpan w:val="2"/>
          </w:tcPr>
          <w:p w:rsidR="0072415F" w:rsidRPr="0072415F" w:rsidRDefault="0072415F" w:rsidP="0072415F">
            <w:pPr>
              <w:jc w:val="center"/>
              <w:rPr>
                <w:sz w:val="28"/>
                <w:szCs w:val="28"/>
              </w:rPr>
            </w:pPr>
            <w:r w:rsidRPr="0072415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2415F" w:rsidRPr="0072415F" w:rsidRDefault="006565E7" w:rsidP="0072415F">
            <w:pPr>
              <w:rPr>
                <w:sz w:val="28"/>
                <w:szCs w:val="28"/>
              </w:rPr>
            </w:pPr>
            <w:r w:rsidRPr="00E259C7">
              <w:rPr>
                <w:sz w:val="28"/>
                <w:szCs w:val="28"/>
              </w:rPr>
              <w:t>Этика: Азбука добра</w:t>
            </w:r>
          </w:p>
        </w:tc>
      </w:tr>
      <w:tr w:rsidR="00345991" w:rsidRPr="009738EE" w:rsidTr="00345991">
        <w:trPr>
          <w:trHeight w:val="378"/>
        </w:trPr>
        <w:tc>
          <w:tcPr>
            <w:tcW w:w="4077" w:type="dxa"/>
            <w:vMerge w:val="restart"/>
          </w:tcPr>
          <w:p w:rsidR="00345991" w:rsidRPr="001B7701" w:rsidRDefault="00345991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1B770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45991" w:rsidRPr="00F05A47" w:rsidRDefault="00345991" w:rsidP="00AA2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45991" w:rsidRPr="0072415F" w:rsidRDefault="00345991" w:rsidP="0072415F">
            <w:pPr>
              <w:rPr>
                <w:sz w:val="28"/>
                <w:szCs w:val="28"/>
              </w:rPr>
            </w:pPr>
            <w:r w:rsidRPr="0072415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345991" w:rsidRPr="0072415F" w:rsidRDefault="00345991" w:rsidP="0072415F">
            <w:pPr>
              <w:rPr>
                <w:sz w:val="28"/>
                <w:szCs w:val="28"/>
              </w:rPr>
            </w:pPr>
            <w:proofErr w:type="spellStart"/>
            <w:r w:rsidRPr="0072415F">
              <w:rPr>
                <w:sz w:val="28"/>
                <w:szCs w:val="28"/>
              </w:rPr>
              <w:t>Информашка</w:t>
            </w:r>
            <w:proofErr w:type="spellEnd"/>
          </w:p>
        </w:tc>
      </w:tr>
      <w:tr w:rsidR="0072415F" w:rsidRPr="009738EE" w:rsidTr="0072415F">
        <w:trPr>
          <w:trHeight w:val="654"/>
        </w:trPr>
        <w:tc>
          <w:tcPr>
            <w:tcW w:w="4077" w:type="dxa"/>
            <w:vMerge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415F" w:rsidRPr="009738EE" w:rsidRDefault="0072415F" w:rsidP="007241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2415F" w:rsidRPr="00345991" w:rsidRDefault="0072415F" w:rsidP="0072415F">
            <w:pPr>
              <w:rPr>
                <w:sz w:val="28"/>
                <w:szCs w:val="28"/>
              </w:rPr>
            </w:pPr>
            <w:r w:rsidRPr="00345991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72415F" w:rsidRPr="00345991" w:rsidRDefault="0072415F" w:rsidP="0072415F">
            <w:pPr>
              <w:rPr>
                <w:sz w:val="28"/>
                <w:szCs w:val="28"/>
              </w:rPr>
            </w:pPr>
            <w:r w:rsidRPr="00345991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72415F" w:rsidRPr="009738EE" w:rsidTr="0072415F">
        <w:trPr>
          <w:trHeight w:val="654"/>
        </w:trPr>
        <w:tc>
          <w:tcPr>
            <w:tcW w:w="4077" w:type="dxa"/>
            <w:vMerge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415F" w:rsidRPr="009738EE" w:rsidRDefault="0072415F" w:rsidP="007241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2415F" w:rsidRPr="00CC2300" w:rsidRDefault="0072415F" w:rsidP="0072415F">
            <w:pPr>
              <w:rPr>
                <w:sz w:val="28"/>
                <w:szCs w:val="28"/>
              </w:rPr>
            </w:pPr>
            <w:r w:rsidRPr="00CC2300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72415F" w:rsidRPr="00CC2300" w:rsidRDefault="0072415F" w:rsidP="0072415F">
            <w:pPr>
              <w:rPr>
                <w:sz w:val="28"/>
                <w:szCs w:val="28"/>
              </w:rPr>
            </w:pPr>
            <w:proofErr w:type="gramStart"/>
            <w:r w:rsidRPr="00CC2300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72415F" w:rsidRPr="009738EE" w:rsidTr="0072415F">
        <w:trPr>
          <w:trHeight w:val="474"/>
        </w:trPr>
        <w:tc>
          <w:tcPr>
            <w:tcW w:w="4077" w:type="dxa"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1B7701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gridSpan w:val="2"/>
          </w:tcPr>
          <w:p w:rsidR="0072415F" w:rsidRPr="0072415F" w:rsidRDefault="0072415F" w:rsidP="0072415F">
            <w:pPr>
              <w:rPr>
                <w:sz w:val="28"/>
                <w:szCs w:val="28"/>
              </w:rPr>
            </w:pPr>
            <w:r w:rsidRPr="0072415F">
              <w:rPr>
                <w:sz w:val="28"/>
                <w:szCs w:val="28"/>
              </w:rPr>
              <w:t xml:space="preserve">                 1</w:t>
            </w:r>
          </w:p>
        </w:tc>
        <w:tc>
          <w:tcPr>
            <w:tcW w:w="2693" w:type="dxa"/>
          </w:tcPr>
          <w:p w:rsidR="0072415F" w:rsidRPr="0072415F" w:rsidRDefault="0072415F" w:rsidP="0072415F">
            <w:pPr>
              <w:rPr>
                <w:sz w:val="28"/>
                <w:szCs w:val="28"/>
              </w:rPr>
            </w:pPr>
            <w:r w:rsidRPr="0072415F">
              <w:rPr>
                <w:sz w:val="28"/>
                <w:szCs w:val="28"/>
              </w:rPr>
              <w:t>Тропинка к своему Я</w:t>
            </w:r>
          </w:p>
        </w:tc>
      </w:tr>
      <w:tr w:rsidR="0072415F" w:rsidRPr="009738EE" w:rsidTr="0072415F">
        <w:trPr>
          <w:trHeight w:val="90"/>
        </w:trPr>
        <w:tc>
          <w:tcPr>
            <w:tcW w:w="4077" w:type="dxa"/>
          </w:tcPr>
          <w:p w:rsidR="0072415F" w:rsidRPr="001B7701" w:rsidRDefault="0072415F" w:rsidP="007241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B770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</w:tcPr>
          <w:p w:rsidR="0072415F" w:rsidRPr="00345991" w:rsidRDefault="00A74C5B" w:rsidP="00345991">
            <w:pPr>
              <w:jc w:val="center"/>
              <w:rPr>
                <w:sz w:val="28"/>
                <w:szCs w:val="28"/>
              </w:rPr>
            </w:pPr>
            <w:r w:rsidRPr="00345991">
              <w:rPr>
                <w:b/>
                <w:sz w:val="28"/>
                <w:szCs w:val="28"/>
              </w:rPr>
              <w:t>1</w:t>
            </w:r>
            <w:r w:rsidR="00345991" w:rsidRPr="0034599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72415F" w:rsidRPr="009738EE" w:rsidRDefault="0072415F" w:rsidP="0072415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64CCE" w:rsidRPr="009738EE" w:rsidRDefault="00264CCE" w:rsidP="00264CCE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AF56DF" w:rsidRPr="009738EE" w:rsidRDefault="00AF56DF" w:rsidP="004E0284">
      <w:pPr>
        <w:rPr>
          <w:b/>
          <w:color w:val="FF0000"/>
          <w:sz w:val="28"/>
          <w:szCs w:val="28"/>
        </w:rPr>
      </w:pPr>
    </w:p>
    <w:p w:rsidR="00AF56DF" w:rsidRPr="009738EE" w:rsidRDefault="00AF56DF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7A5EE9" w:rsidRPr="009738EE" w:rsidRDefault="007A5EE9" w:rsidP="007A5EE9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6F47E2" w:rsidRPr="009738EE" w:rsidRDefault="006F47E2" w:rsidP="00F464FA">
      <w:pPr>
        <w:jc w:val="center"/>
        <w:rPr>
          <w:b/>
          <w:color w:val="FF0000"/>
          <w:sz w:val="28"/>
          <w:szCs w:val="28"/>
        </w:rPr>
      </w:pPr>
    </w:p>
    <w:p w:rsidR="00194D8D" w:rsidRPr="00963D13" w:rsidRDefault="00194D8D" w:rsidP="00F464FA">
      <w:pPr>
        <w:jc w:val="center"/>
        <w:rPr>
          <w:b/>
          <w:sz w:val="28"/>
          <w:szCs w:val="28"/>
        </w:rPr>
      </w:pPr>
    </w:p>
    <w:p w:rsidR="00F464FA" w:rsidRPr="00963D13" w:rsidRDefault="00F464FA" w:rsidP="00F464FA">
      <w:pPr>
        <w:jc w:val="center"/>
        <w:rPr>
          <w:b/>
          <w:sz w:val="28"/>
          <w:szCs w:val="28"/>
        </w:rPr>
      </w:pPr>
      <w:r w:rsidRPr="00963D13">
        <w:rPr>
          <w:b/>
          <w:sz w:val="28"/>
          <w:szCs w:val="28"/>
        </w:rPr>
        <w:t>План внеурочной деятельности 3</w:t>
      </w:r>
      <w:proofErr w:type="gramStart"/>
      <w:r w:rsidRPr="00963D13">
        <w:rPr>
          <w:b/>
          <w:sz w:val="28"/>
          <w:szCs w:val="28"/>
        </w:rPr>
        <w:t xml:space="preserve"> </w:t>
      </w:r>
      <w:r w:rsidR="0016521F" w:rsidRPr="00963D13">
        <w:rPr>
          <w:b/>
          <w:sz w:val="28"/>
          <w:szCs w:val="28"/>
        </w:rPr>
        <w:t>А</w:t>
      </w:r>
      <w:proofErr w:type="gramEnd"/>
      <w:r w:rsidR="000C4AB5" w:rsidRPr="00963D13">
        <w:rPr>
          <w:b/>
          <w:sz w:val="28"/>
          <w:szCs w:val="28"/>
        </w:rPr>
        <w:t xml:space="preserve"> </w:t>
      </w:r>
      <w:r w:rsidRPr="00963D13">
        <w:rPr>
          <w:b/>
          <w:sz w:val="28"/>
          <w:szCs w:val="28"/>
        </w:rPr>
        <w:t>класса    (ФГОС НОО)</w:t>
      </w:r>
    </w:p>
    <w:p w:rsidR="004E0284" w:rsidRPr="00963D13" w:rsidRDefault="004E0284" w:rsidP="004E028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17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95"/>
        <w:gridCol w:w="6"/>
        <w:gridCol w:w="992"/>
        <w:gridCol w:w="2694"/>
      </w:tblGrid>
      <w:tr w:rsidR="00963D13" w:rsidRPr="00963D13" w:rsidTr="003C244F">
        <w:tc>
          <w:tcPr>
            <w:tcW w:w="9464" w:type="dxa"/>
            <w:gridSpan w:val="5"/>
          </w:tcPr>
          <w:p w:rsidR="003C244F" w:rsidRPr="00963D13" w:rsidRDefault="003C244F" w:rsidP="00E240E2">
            <w:pPr>
              <w:jc w:val="center"/>
              <w:rPr>
                <w:b/>
                <w:sz w:val="28"/>
                <w:szCs w:val="28"/>
              </w:rPr>
            </w:pPr>
          </w:p>
          <w:p w:rsidR="003C244F" w:rsidRPr="00963D13" w:rsidRDefault="003C244F" w:rsidP="00E240E2">
            <w:pPr>
              <w:jc w:val="center"/>
              <w:rPr>
                <w:b/>
                <w:sz w:val="28"/>
                <w:szCs w:val="28"/>
              </w:rPr>
            </w:pPr>
            <w:r w:rsidRPr="00963D13">
              <w:rPr>
                <w:b/>
                <w:sz w:val="28"/>
                <w:szCs w:val="28"/>
              </w:rPr>
              <w:t>Внеурочная деятельность</w:t>
            </w:r>
          </w:p>
          <w:p w:rsidR="003C244F" w:rsidRPr="00963D13" w:rsidRDefault="003C244F" w:rsidP="00E240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3D13" w:rsidRPr="00963D13" w:rsidTr="003C244F">
        <w:tc>
          <w:tcPr>
            <w:tcW w:w="4077" w:type="dxa"/>
          </w:tcPr>
          <w:p w:rsidR="003C244F" w:rsidRPr="00963D13" w:rsidRDefault="003C244F" w:rsidP="00E240E2">
            <w:pPr>
              <w:pStyle w:val="Default"/>
              <w:rPr>
                <w:color w:val="auto"/>
                <w:sz w:val="28"/>
                <w:szCs w:val="28"/>
              </w:rPr>
            </w:pPr>
            <w:r w:rsidRPr="00963D13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693" w:type="dxa"/>
            <w:gridSpan w:val="3"/>
          </w:tcPr>
          <w:p w:rsidR="003C244F" w:rsidRPr="00963D13" w:rsidRDefault="003C244F" w:rsidP="00E240E2">
            <w:pPr>
              <w:jc w:val="center"/>
              <w:rPr>
                <w:b/>
                <w:sz w:val="28"/>
                <w:szCs w:val="28"/>
              </w:rPr>
            </w:pPr>
            <w:r w:rsidRPr="00963D1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3C244F" w:rsidRPr="00963D13" w:rsidRDefault="003C244F" w:rsidP="00E240E2">
            <w:pPr>
              <w:jc w:val="center"/>
              <w:rPr>
                <w:b/>
                <w:sz w:val="28"/>
                <w:szCs w:val="28"/>
              </w:rPr>
            </w:pPr>
            <w:r w:rsidRPr="00963D13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63D13" w:rsidRPr="00963D13" w:rsidTr="003C244F">
        <w:trPr>
          <w:trHeight w:val="367"/>
        </w:trPr>
        <w:tc>
          <w:tcPr>
            <w:tcW w:w="4077" w:type="dxa"/>
          </w:tcPr>
          <w:p w:rsidR="003C244F" w:rsidRPr="00963D13" w:rsidRDefault="003C244F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63D13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  <w:gridSpan w:val="3"/>
          </w:tcPr>
          <w:p w:rsidR="003C244F" w:rsidRPr="00963D13" w:rsidRDefault="003C244F" w:rsidP="00E240E2">
            <w:pPr>
              <w:jc w:val="center"/>
              <w:rPr>
                <w:sz w:val="28"/>
                <w:szCs w:val="28"/>
              </w:rPr>
            </w:pPr>
            <w:r w:rsidRPr="00963D1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C244F" w:rsidRPr="00963D13" w:rsidRDefault="003C244F" w:rsidP="00E240E2">
            <w:pPr>
              <w:rPr>
                <w:sz w:val="28"/>
                <w:szCs w:val="28"/>
              </w:rPr>
            </w:pPr>
            <w:r w:rsidRPr="00963D13">
              <w:rPr>
                <w:sz w:val="28"/>
                <w:szCs w:val="28"/>
              </w:rPr>
              <w:t>Плавание</w:t>
            </w:r>
          </w:p>
        </w:tc>
      </w:tr>
      <w:tr w:rsidR="00BA4300" w:rsidRPr="009738EE" w:rsidTr="00B173A3">
        <w:trPr>
          <w:trHeight w:val="251"/>
        </w:trPr>
        <w:tc>
          <w:tcPr>
            <w:tcW w:w="4077" w:type="dxa"/>
            <w:vMerge w:val="restart"/>
          </w:tcPr>
          <w:p w:rsidR="00BA4300" w:rsidRPr="005921A3" w:rsidRDefault="00BA4300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21A3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A4300" w:rsidRPr="005921A3" w:rsidRDefault="00BA4300" w:rsidP="003C2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A4300" w:rsidRPr="005921A3" w:rsidRDefault="00BA4300" w:rsidP="00E240E2">
            <w:pPr>
              <w:jc w:val="center"/>
              <w:rPr>
                <w:sz w:val="28"/>
                <w:szCs w:val="28"/>
              </w:rPr>
            </w:pPr>
            <w:r w:rsidRPr="005921A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A4300" w:rsidRPr="005921A3" w:rsidRDefault="00BA4300" w:rsidP="00E240E2">
            <w:pPr>
              <w:rPr>
                <w:sz w:val="28"/>
                <w:szCs w:val="28"/>
              </w:rPr>
            </w:pPr>
            <w:proofErr w:type="spellStart"/>
            <w:r w:rsidRPr="005921A3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BA4300" w:rsidRPr="009738EE" w:rsidTr="00BA4300">
        <w:trPr>
          <w:trHeight w:val="414"/>
        </w:trPr>
        <w:tc>
          <w:tcPr>
            <w:tcW w:w="4077" w:type="dxa"/>
            <w:vMerge/>
          </w:tcPr>
          <w:p w:rsidR="00BA4300" w:rsidRPr="005921A3" w:rsidRDefault="00BA4300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BA4300" w:rsidRPr="005921A3" w:rsidRDefault="00BA4300" w:rsidP="00E240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4300" w:rsidRPr="005921A3" w:rsidRDefault="00BA4300" w:rsidP="00B173A3">
            <w:pPr>
              <w:jc w:val="center"/>
              <w:rPr>
                <w:sz w:val="28"/>
                <w:szCs w:val="28"/>
              </w:rPr>
            </w:pPr>
            <w:r w:rsidRPr="005921A3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5921A3" w:rsidRDefault="00BA4300" w:rsidP="00E240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BA4300" w:rsidRPr="009738EE" w:rsidTr="00BA4300">
        <w:trPr>
          <w:trHeight w:val="347"/>
        </w:trPr>
        <w:tc>
          <w:tcPr>
            <w:tcW w:w="4077" w:type="dxa"/>
            <w:vMerge/>
          </w:tcPr>
          <w:p w:rsidR="00BA4300" w:rsidRPr="007C2604" w:rsidRDefault="00BA4300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right w:val="single" w:sz="4" w:space="0" w:color="auto"/>
            </w:tcBorders>
            <w:vAlign w:val="center"/>
          </w:tcPr>
          <w:p w:rsidR="00BA4300" w:rsidRPr="007C2604" w:rsidRDefault="00BA4300" w:rsidP="00B17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BA4300" w:rsidRPr="007C2604" w:rsidRDefault="00BA4300" w:rsidP="00B17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7C2604" w:rsidRDefault="00BA4300" w:rsidP="00E24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кисточка</w:t>
            </w:r>
          </w:p>
        </w:tc>
      </w:tr>
      <w:tr w:rsidR="00BA4300" w:rsidRPr="009738EE" w:rsidTr="00C965D0">
        <w:trPr>
          <w:trHeight w:val="540"/>
        </w:trPr>
        <w:tc>
          <w:tcPr>
            <w:tcW w:w="4077" w:type="dxa"/>
          </w:tcPr>
          <w:p w:rsidR="00BA4300" w:rsidRPr="007C2604" w:rsidRDefault="00BA4300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7C2604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  <w:gridSpan w:val="3"/>
            <w:vAlign w:val="center"/>
          </w:tcPr>
          <w:p w:rsidR="00BA4300" w:rsidRPr="007C2604" w:rsidRDefault="00BA4300" w:rsidP="00977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7C2604" w:rsidRDefault="00BA4300" w:rsidP="0097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гражданин</w:t>
            </w:r>
          </w:p>
        </w:tc>
      </w:tr>
      <w:tr w:rsidR="00CE573E" w:rsidRPr="009738EE" w:rsidTr="00CE573E">
        <w:trPr>
          <w:trHeight w:val="649"/>
        </w:trPr>
        <w:tc>
          <w:tcPr>
            <w:tcW w:w="4077" w:type="dxa"/>
            <w:vMerge w:val="restart"/>
          </w:tcPr>
          <w:p w:rsidR="00CE573E" w:rsidRPr="00EB5E5F" w:rsidRDefault="00CE573E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EB5E5F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73E" w:rsidRPr="00EB5E5F" w:rsidRDefault="000C1298" w:rsidP="00BF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573E" w:rsidRPr="00BD3FD4" w:rsidRDefault="00CE573E" w:rsidP="00656F21">
            <w:pPr>
              <w:rPr>
                <w:color w:val="FF0000"/>
                <w:sz w:val="28"/>
                <w:szCs w:val="28"/>
              </w:rPr>
            </w:pPr>
            <w:r w:rsidRPr="00EB5E5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CE573E" w:rsidRPr="00BD3FD4" w:rsidRDefault="00CE573E" w:rsidP="00656F2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738EE" w:rsidRPr="009738EE" w:rsidTr="00CE573E">
        <w:trPr>
          <w:trHeight w:val="417"/>
        </w:trPr>
        <w:tc>
          <w:tcPr>
            <w:tcW w:w="4077" w:type="dxa"/>
            <w:vMerge/>
          </w:tcPr>
          <w:p w:rsidR="003C244F" w:rsidRPr="009738EE" w:rsidRDefault="003C244F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3C244F" w:rsidRPr="009738EE" w:rsidRDefault="003C244F" w:rsidP="00E240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244F" w:rsidRPr="00CE573E" w:rsidRDefault="00CE573E" w:rsidP="00E24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3C244F" w:rsidRPr="005921A3" w:rsidRDefault="003C244F" w:rsidP="00E240E2">
            <w:pPr>
              <w:rPr>
                <w:sz w:val="28"/>
                <w:szCs w:val="28"/>
              </w:rPr>
            </w:pPr>
            <w:proofErr w:type="gramStart"/>
            <w:r w:rsidRPr="005921A3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9738EE" w:rsidRPr="009738EE" w:rsidTr="00B173A3">
        <w:trPr>
          <w:trHeight w:val="578"/>
        </w:trPr>
        <w:tc>
          <w:tcPr>
            <w:tcW w:w="4077" w:type="dxa"/>
          </w:tcPr>
          <w:p w:rsidR="003C244F" w:rsidRPr="00EB5E5F" w:rsidRDefault="003C244F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EB5E5F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  <w:gridSpan w:val="3"/>
            <w:vAlign w:val="center"/>
          </w:tcPr>
          <w:p w:rsidR="003C244F" w:rsidRPr="00EB5E5F" w:rsidRDefault="003C244F" w:rsidP="00BF385B">
            <w:pPr>
              <w:jc w:val="center"/>
              <w:rPr>
                <w:sz w:val="28"/>
                <w:szCs w:val="28"/>
              </w:rPr>
            </w:pPr>
            <w:r w:rsidRPr="00EB5E5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C244F" w:rsidRPr="00EB5E5F" w:rsidRDefault="003C244F" w:rsidP="00E240E2">
            <w:pPr>
              <w:rPr>
                <w:sz w:val="28"/>
                <w:szCs w:val="28"/>
              </w:rPr>
            </w:pPr>
            <w:r w:rsidRPr="00EB5E5F">
              <w:rPr>
                <w:sz w:val="28"/>
                <w:szCs w:val="28"/>
              </w:rPr>
              <w:t>Тропинка к своему Я</w:t>
            </w:r>
          </w:p>
        </w:tc>
      </w:tr>
      <w:tr w:rsidR="009738EE" w:rsidRPr="009738EE" w:rsidTr="003C244F">
        <w:trPr>
          <w:trHeight w:val="90"/>
        </w:trPr>
        <w:tc>
          <w:tcPr>
            <w:tcW w:w="4077" w:type="dxa"/>
          </w:tcPr>
          <w:p w:rsidR="003C244F" w:rsidRPr="006779E9" w:rsidRDefault="003C244F" w:rsidP="00E240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779E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gridSpan w:val="3"/>
          </w:tcPr>
          <w:p w:rsidR="003C244F" w:rsidRPr="006779E9" w:rsidRDefault="003C244F" w:rsidP="00E240E2">
            <w:pPr>
              <w:jc w:val="center"/>
              <w:rPr>
                <w:sz w:val="28"/>
                <w:szCs w:val="28"/>
              </w:rPr>
            </w:pPr>
            <w:r w:rsidRPr="006779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C244F" w:rsidRPr="009738EE" w:rsidRDefault="003C244F" w:rsidP="00E240E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234E6D" w:rsidRPr="009738EE" w:rsidRDefault="00234E6D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874C93" w:rsidRPr="009738EE" w:rsidRDefault="00874C93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B413FB" w:rsidRPr="009738EE" w:rsidRDefault="00B413FB">
      <w:pPr>
        <w:rPr>
          <w:color w:val="FF0000"/>
        </w:rPr>
      </w:pPr>
    </w:p>
    <w:p w:rsidR="00B413FB" w:rsidRPr="009738EE" w:rsidRDefault="00B413FB">
      <w:pPr>
        <w:rPr>
          <w:color w:val="FF0000"/>
        </w:rPr>
      </w:pPr>
    </w:p>
    <w:p w:rsidR="00B413FB" w:rsidRPr="009738EE" w:rsidRDefault="00B413FB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B02BBC" w:rsidRPr="009738EE" w:rsidRDefault="00B02BBC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747A3D" w:rsidRPr="009738EE" w:rsidRDefault="00747A3D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B97CDD" w:rsidRPr="001B7701" w:rsidRDefault="00B97CDD" w:rsidP="00B97CDD">
      <w:pPr>
        <w:jc w:val="center"/>
        <w:rPr>
          <w:b/>
          <w:sz w:val="28"/>
          <w:szCs w:val="28"/>
        </w:rPr>
      </w:pPr>
      <w:r w:rsidRPr="001B7701">
        <w:rPr>
          <w:b/>
          <w:sz w:val="28"/>
          <w:szCs w:val="28"/>
        </w:rPr>
        <w:lastRenderedPageBreak/>
        <w:t>План внеурочной деятельности 3</w:t>
      </w:r>
      <w:proofErr w:type="gramStart"/>
      <w:r w:rsidRPr="001B7701">
        <w:rPr>
          <w:b/>
          <w:sz w:val="28"/>
          <w:szCs w:val="28"/>
        </w:rPr>
        <w:t xml:space="preserve"> Б</w:t>
      </w:r>
      <w:proofErr w:type="gramEnd"/>
      <w:r w:rsidRPr="001B7701">
        <w:rPr>
          <w:b/>
          <w:sz w:val="28"/>
          <w:szCs w:val="28"/>
        </w:rPr>
        <w:t xml:space="preserve"> класса    (ФГОС НОО)</w:t>
      </w:r>
    </w:p>
    <w:p w:rsidR="00B97CDD" w:rsidRPr="001B7701" w:rsidRDefault="00B97CDD" w:rsidP="00B97CDD">
      <w:pPr>
        <w:rPr>
          <w:b/>
          <w:sz w:val="28"/>
          <w:szCs w:val="28"/>
        </w:rPr>
      </w:pPr>
    </w:p>
    <w:p w:rsidR="00B97CDD" w:rsidRPr="001B7701" w:rsidRDefault="00B97CDD" w:rsidP="00B97CDD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3260"/>
        <w:gridCol w:w="1985"/>
      </w:tblGrid>
      <w:tr w:rsidR="009738EE" w:rsidRPr="001B7701" w:rsidTr="0010561D">
        <w:tc>
          <w:tcPr>
            <w:tcW w:w="9464" w:type="dxa"/>
            <w:gridSpan w:val="3"/>
          </w:tcPr>
          <w:p w:rsidR="00B97CDD" w:rsidRPr="001B7701" w:rsidRDefault="00B97CDD" w:rsidP="0010561D">
            <w:pPr>
              <w:jc w:val="center"/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9738EE" w:rsidRPr="001B7701" w:rsidTr="0010561D">
        <w:tc>
          <w:tcPr>
            <w:tcW w:w="4219" w:type="dxa"/>
          </w:tcPr>
          <w:p w:rsidR="00B97CDD" w:rsidRPr="001B7701" w:rsidRDefault="00B97CDD" w:rsidP="0010561D">
            <w:pPr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B97CDD" w:rsidRPr="001B7701" w:rsidRDefault="00B97CDD" w:rsidP="0010561D">
            <w:pPr>
              <w:rPr>
                <w:b/>
                <w:sz w:val="28"/>
                <w:szCs w:val="28"/>
              </w:rPr>
            </w:pPr>
          </w:p>
          <w:p w:rsidR="00B97CDD" w:rsidRPr="001B7701" w:rsidRDefault="00B97CDD" w:rsidP="0010561D">
            <w:pPr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985" w:type="dxa"/>
          </w:tcPr>
          <w:p w:rsidR="00B97CDD" w:rsidRPr="001B7701" w:rsidRDefault="00B97CDD" w:rsidP="0010561D">
            <w:pPr>
              <w:rPr>
                <w:b/>
                <w:sz w:val="28"/>
                <w:szCs w:val="28"/>
              </w:rPr>
            </w:pPr>
          </w:p>
          <w:p w:rsidR="00B97CDD" w:rsidRPr="001B7701" w:rsidRDefault="00B97CDD" w:rsidP="0010561D">
            <w:pPr>
              <w:rPr>
                <w:b/>
                <w:sz w:val="28"/>
                <w:szCs w:val="28"/>
              </w:rPr>
            </w:pPr>
            <w:r w:rsidRPr="001B770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738EE" w:rsidRPr="009738EE" w:rsidTr="0010561D">
        <w:tc>
          <w:tcPr>
            <w:tcW w:w="4219" w:type="dxa"/>
            <w:vMerge w:val="restart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1985" w:type="dxa"/>
            <w:vAlign w:val="center"/>
          </w:tcPr>
          <w:p w:rsidR="00B97CDD" w:rsidRPr="001B7701" w:rsidRDefault="00B97CDD" w:rsidP="001056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10561D">
        <w:tc>
          <w:tcPr>
            <w:tcW w:w="4219" w:type="dxa"/>
            <w:vMerge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7CDD" w:rsidRPr="00635D3F" w:rsidRDefault="00B97CDD" w:rsidP="0010561D">
            <w:pPr>
              <w:rPr>
                <w:sz w:val="28"/>
                <w:szCs w:val="28"/>
              </w:rPr>
            </w:pPr>
            <w:r w:rsidRPr="00635D3F">
              <w:rPr>
                <w:sz w:val="28"/>
                <w:szCs w:val="28"/>
              </w:rPr>
              <w:t>Ритмика</w:t>
            </w:r>
          </w:p>
        </w:tc>
        <w:tc>
          <w:tcPr>
            <w:tcW w:w="1985" w:type="dxa"/>
            <w:vAlign w:val="center"/>
          </w:tcPr>
          <w:p w:rsidR="00B97CDD" w:rsidRPr="001B7701" w:rsidRDefault="00B97CDD" w:rsidP="0010561D">
            <w:pPr>
              <w:jc w:val="center"/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1ч </w:t>
            </w:r>
          </w:p>
        </w:tc>
      </w:tr>
      <w:tr w:rsidR="00C965D0" w:rsidRPr="009738EE" w:rsidTr="0010561D">
        <w:tc>
          <w:tcPr>
            <w:tcW w:w="4219" w:type="dxa"/>
            <w:vMerge w:val="restart"/>
          </w:tcPr>
          <w:p w:rsidR="00C965D0" w:rsidRPr="001B7701" w:rsidRDefault="00C965D0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C965D0" w:rsidRPr="00635D3F" w:rsidRDefault="00C965D0" w:rsidP="0010561D">
            <w:pPr>
              <w:rPr>
                <w:sz w:val="28"/>
                <w:szCs w:val="28"/>
              </w:rPr>
            </w:pPr>
            <w:proofErr w:type="spellStart"/>
            <w:r w:rsidRPr="00635D3F">
              <w:rPr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985" w:type="dxa"/>
            <w:vAlign w:val="center"/>
          </w:tcPr>
          <w:p w:rsidR="00C965D0" w:rsidRPr="009738EE" w:rsidRDefault="00C965D0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965D0" w:rsidRPr="009738EE" w:rsidTr="0010561D">
        <w:tc>
          <w:tcPr>
            <w:tcW w:w="4219" w:type="dxa"/>
            <w:vMerge/>
          </w:tcPr>
          <w:p w:rsidR="00C965D0" w:rsidRPr="001B7701" w:rsidRDefault="00C965D0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65D0" w:rsidRPr="00635D3F" w:rsidRDefault="00C965D0" w:rsidP="001056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  <w:tc>
          <w:tcPr>
            <w:tcW w:w="1985" w:type="dxa"/>
            <w:vAlign w:val="center"/>
          </w:tcPr>
          <w:p w:rsidR="00C965D0" w:rsidRPr="009738EE" w:rsidRDefault="00C965D0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965D0" w:rsidRPr="009738EE" w:rsidTr="0010561D">
        <w:tc>
          <w:tcPr>
            <w:tcW w:w="4219" w:type="dxa"/>
            <w:vMerge/>
          </w:tcPr>
          <w:p w:rsidR="00C965D0" w:rsidRPr="001B7701" w:rsidRDefault="00C965D0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65D0" w:rsidRDefault="00C965D0" w:rsidP="0010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кисточка</w:t>
            </w:r>
          </w:p>
        </w:tc>
        <w:tc>
          <w:tcPr>
            <w:tcW w:w="1985" w:type="dxa"/>
            <w:vAlign w:val="center"/>
          </w:tcPr>
          <w:p w:rsidR="00C965D0" w:rsidRPr="009738EE" w:rsidRDefault="00C965D0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8EE" w:rsidRPr="009738EE" w:rsidTr="00AA1A49">
        <w:trPr>
          <w:trHeight w:val="403"/>
        </w:trPr>
        <w:tc>
          <w:tcPr>
            <w:tcW w:w="4219" w:type="dxa"/>
          </w:tcPr>
          <w:p w:rsidR="00AA1A49" w:rsidRPr="001B7701" w:rsidRDefault="00AA1A49" w:rsidP="0010561D">
            <w:pPr>
              <w:rPr>
                <w:sz w:val="28"/>
                <w:szCs w:val="28"/>
              </w:rPr>
            </w:pPr>
            <w:proofErr w:type="gramStart"/>
            <w:r w:rsidRPr="001B7701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3260" w:type="dxa"/>
          </w:tcPr>
          <w:p w:rsidR="00AA1A49" w:rsidRPr="00C41A8B" w:rsidRDefault="00AA1A49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Азбука этикета</w:t>
            </w:r>
          </w:p>
        </w:tc>
        <w:tc>
          <w:tcPr>
            <w:tcW w:w="1985" w:type="dxa"/>
            <w:vAlign w:val="center"/>
          </w:tcPr>
          <w:p w:rsidR="00AA1A49" w:rsidRPr="00C41A8B" w:rsidRDefault="00AA1A49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 xml:space="preserve">1ч </w:t>
            </w:r>
            <w:proofErr w:type="spellStart"/>
            <w:r w:rsidRPr="00C41A8B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9738EE" w:rsidRPr="009738EE" w:rsidTr="0010561D">
        <w:tc>
          <w:tcPr>
            <w:tcW w:w="4219" w:type="dxa"/>
            <w:vMerge w:val="restart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</w:p>
          <w:p w:rsidR="00B97CDD" w:rsidRPr="001B7701" w:rsidRDefault="00B97CDD" w:rsidP="0010561D">
            <w:pPr>
              <w:rPr>
                <w:sz w:val="28"/>
                <w:szCs w:val="28"/>
              </w:rPr>
            </w:pPr>
            <w:proofErr w:type="spellStart"/>
            <w:r w:rsidRPr="001B770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B97CDD" w:rsidRPr="00C41A8B" w:rsidRDefault="00B97CDD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Удивительный мир слов (Занятия с логопедом)</w:t>
            </w:r>
          </w:p>
        </w:tc>
        <w:tc>
          <w:tcPr>
            <w:tcW w:w="1985" w:type="dxa"/>
            <w:vAlign w:val="center"/>
          </w:tcPr>
          <w:p w:rsidR="00B97CDD" w:rsidRPr="00C41A8B" w:rsidRDefault="00B97CDD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 xml:space="preserve">1ч </w:t>
            </w:r>
            <w:proofErr w:type="spellStart"/>
            <w:r w:rsidRPr="00C41A8B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9738EE" w:rsidRPr="009738EE" w:rsidTr="0010561D">
        <w:trPr>
          <w:trHeight w:val="276"/>
        </w:trPr>
        <w:tc>
          <w:tcPr>
            <w:tcW w:w="4219" w:type="dxa"/>
            <w:vMerge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7CDD" w:rsidRPr="00C41A8B" w:rsidRDefault="00B97CDD" w:rsidP="0010561D">
            <w:pPr>
              <w:rPr>
                <w:sz w:val="28"/>
                <w:szCs w:val="28"/>
              </w:rPr>
            </w:pPr>
            <w:proofErr w:type="spellStart"/>
            <w:r w:rsidRPr="00C41A8B">
              <w:rPr>
                <w:sz w:val="28"/>
                <w:szCs w:val="28"/>
              </w:rPr>
              <w:t>Информашка</w:t>
            </w:r>
            <w:proofErr w:type="spellEnd"/>
          </w:p>
        </w:tc>
        <w:tc>
          <w:tcPr>
            <w:tcW w:w="1985" w:type="dxa"/>
            <w:vAlign w:val="center"/>
          </w:tcPr>
          <w:p w:rsidR="00B97CDD" w:rsidRPr="00C41A8B" w:rsidRDefault="00B97CDD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1ч</w:t>
            </w:r>
          </w:p>
        </w:tc>
      </w:tr>
      <w:tr w:rsidR="009738EE" w:rsidRPr="009738EE" w:rsidTr="0010561D">
        <w:tc>
          <w:tcPr>
            <w:tcW w:w="4219" w:type="dxa"/>
            <w:vMerge w:val="restart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B97CDD" w:rsidRPr="00C41A8B" w:rsidRDefault="00B97CDD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Занятия с психологом</w:t>
            </w:r>
          </w:p>
          <w:p w:rsidR="00B97CDD" w:rsidRPr="00C41A8B" w:rsidRDefault="00B97CDD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«Мой мир»</w:t>
            </w:r>
          </w:p>
        </w:tc>
        <w:tc>
          <w:tcPr>
            <w:tcW w:w="1985" w:type="dxa"/>
            <w:vAlign w:val="center"/>
          </w:tcPr>
          <w:p w:rsidR="00B97CDD" w:rsidRPr="00C41A8B" w:rsidRDefault="00B97CDD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 xml:space="preserve">1ч </w:t>
            </w:r>
            <w:proofErr w:type="spellStart"/>
            <w:r w:rsidRPr="00C41A8B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9738EE" w:rsidRPr="009738EE" w:rsidTr="0010561D">
        <w:tc>
          <w:tcPr>
            <w:tcW w:w="4219" w:type="dxa"/>
            <w:vMerge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7CDD" w:rsidRPr="00C41A8B" w:rsidRDefault="00B97CDD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«Помогай-ка»</w:t>
            </w:r>
          </w:p>
        </w:tc>
        <w:tc>
          <w:tcPr>
            <w:tcW w:w="1985" w:type="dxa"/>
            <w:vAlign w:val="center"/>
          </w:tcPr>
          <w:p w:rsidR="00B97CDD" w:rsidRPr="00C41A8B" w:rsidRDefault="00B97CDD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1 ч</w:t>
            </w:r>
          </w:p>
        </w:tc>
      </w:tr>
      <w:tr w:rsidR="009738EE" w:rsidRPr="009738EE" w:rsidTr="0010561D">
        <w:tc>
          <w:tcPr>
            <w:tcW w:w="4219" w:type="dxa"/>
            <w:vMerge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7CDD" w:rsidRPr="00C41A8B" w:rsidRDefault="00B97CDD" w:rsidP="0010561D">
            <w:pPr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Тропинка к своему Я</w:t>
            </w:r>
          </w:p>
        </w:tc>
        <w:tc>
          <w:tcPr>
            <w:tcW w:w="1985" w:type="dxa"/>
            <w:vAlign w:val="center"/>
          </w:tcPr>
          <w:p w:rsidR="00B97CDD" w:rsidRPr="00C41A8B" w:rsidRDefault="00B97CDD" w:rsidP="0010561D">
            <w:pPr>
              <w:jc w:val="center"/>
              <w:rPr>
                <w:sz w:val="28"/>
                <w:szCs w:val="28"/>
              </w:rPr>
            </w:pPr>
            <w:r w:rsidRPr="00C41A8B">
              <w:rPr>
                <w:sz w:val="28"/>
                <w:szCs w:val="28"/>
              </w:rPr>
              <w:t>1 ч</w:t>
            </w:r>
          </w:p>
        </w:tc>
      </w:tr>
      <w:tr w:rsidR="00B97CDD" w:rsidRPr="009738EE" w:rsidTr="0010561D">
        <w:tc>
          <w:tcPr>
            <w:tcW w:w="4219" w:type="dxa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Индивидуальные и </w:t>
            </w:r>
          </w:p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Русский язык </w:t>
            </w:r>
          </w:p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Математика</w:t>
            </w:r>
          </w:p>
          <w:p w:rsidR="00B97CDD" w:rsidRPr="001B7701" w:rsidRDefault="00B97CDD" w:rsidP="0010561D">
            <w:pPr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1985" w:type="dxa"/>
          </w:tcPr>
          <w:p w:rsidR="00B97CDD" w:rsidRPr="001B7701" w:rsidRDefault="00B97CDD" w:rsidP="0010561D">
            <w:pPr>
              <w:jc w:val="center"/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1ч </w:t>
            </w:r>
            <w:proofErr w:type="spellStart"/>
            <w:r w:rsidRPr="001B7701">
              <w:rPr>
                <w:sz w:val="28"/>
                <w:szCs w:val="28"/>
              </w:rPr>
              <w:t>кор</w:t>
            </w:r>
            <w:proofErr w:type="spellEnd"/>
          </w:p>
          <w:p w:rsidR="00B97CDD" w:rsidRPr="001B7701" w:rsidRDefault="00B97CDD" w:rsidP="0010561D">
            <w:pPr>
              <w:jc w:val="center"/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1 ч </w:t>
            </w:r>
            <w:proofErr w:type="spellStart"/>
            <w:r w:rsidRPr="001B7701">
              <w:rPr>
                <w:sz w:val="28"/>
                <w:szCs w:val="28"/>
              </w:rPr>
              <w:t>кор</w:t>
            </w:r>
            <w:proofErr w:type="spellEnd"/>
          </w:p>
          <w:p w:rsidR="00B97CDD" w:rsidRPr="001B7701" w:rsidRDefault="00B97CDD" w:rsidP="0010561D">
            <w:pPr>
              <w:jc w:val="center"/>
              <w:rPr>
                <w:sz w:val="28"/>
                <w:szCs w:val="28"/>
              </w:rPr>
            </w:pPr>
            <w:r w:rsidRPr="001B7701">
              <w:rPr>
                <w:sz w:val="28"/>
                <w:szCs w:val="28"/>
              </w:rPr>
              <w:t xml:space="preserve">1 ч </w:t>
            </w:r>
            <w:proofErr w:type="spellStart"/>
            <w:r w:rsidRPr="001B7701">
              <w:rPr>
                <w:sz w:val="28"/>
                <w:szCs w:val="28"/>
              </w:rPr>
              <w:t>кор</w:t>
            </w:r>
            <w:proofErr w:type="spellEnd"/>
          </w:p>
        </w:tc>
      </w:tr>
    </w:tbl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Default="0016521F">
      <w:pPr>
        <w:rPr>
          <w:color w:val="FF0000"/>
        </w:rPr>
      </w:pPr>
    </w:p>
    <w:p w:rsidR="00350A82" w:rsidRDefault="00350A82">
      <w:pPr>
        <w:rPr>
          <w:color w:val="FF0000"/>
        </w:rPr>
      </w:pPr>
    </w:p>
    <w:p w:rsidR="00350A82" w:rsidRDefault="00350A82">
      <w:pPr>
        <w:rPr>
          <w:color w:val="FF0000"/>
        </w:rPr>
      </w:pPr>
    </w:p>
    <w:p w:rsidR="00350A82" w:rsidRDefault="00350A82">
      <w:pPr>
        <w:rPr>
          <w:color w:val="FF0000"/>
        </w:rPr>
      </w:pPr>
    </w:p>
    <w:p w:rsidR="00350A82" w:rsidRPr="009738EE" w:rsidRDefault="00350A82">
      <w:pPr>
        <w:rPr>
          <w:color w:val="FF0000"/>
        </w:rPr>
      </w:pPr>
    </w:p>
    <w:p w:rsidR="0016521F" w:rsidRDefault="0016521F">
      <w:pPr>
        <w:rPr>
          <w:color w:val="FF0000"/>
        </w:rPr>
      </w:pPr>
    </w:p>
    <w:p w:rsidR="0033638D" w:rsidRPr="009738EE" w:rsidRDefault="0033638D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D47F9" w:rsidRPr="009738EE" w:rsidRDefault="001D47F9">
      <w:pPr>
        <w:rPr>
          <w:color w:val="FF0000"/>
        </w:rPr>
      </w:pPr>
    </w:p>
    <w:p w:rsidR="001D47F9" w:rsidRPr="009738EE" w:rsidRDefault="001D47F9">
      <w:pPr>
        <w:rPr>
          <w:color w:val="FF0000"/>
        </w:rPr>
      </w:pPr>
    </w:p>
    <w:p w:rsidR="001D47F9" w:rsidRPr="009738EE" w:rsidRDefault="001D47F9">
      <w:pPr>
        <w:rPr>
          <w:color w:val="FF0000"/>
        </w:rPr>
      </w:pPr>
    </w:p>
    <w:p w:rsidR="0016521F" w:rsidRDefault="0016521F">
      <w:pPr>
        <w:rPr>
          <w:color w:val="FF0000"/>
        </w:rPr>
      </w:pPr>
    </w:p>
    <w:p w:rsidR="00350A82" w:rsidRPr="009738EE" w:rsidRDefault="00350A82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0C4AB5" w:rsidRPr="009738EE" w:rsidRDefault="000C4AB5">
      <w:pPr>
        <w:rPr>
          <w:color w:val="FF0000"/>
        </w:rPr>
      </w:pPr>
    </w:p>
    <w:p w:rsidR="007143EB" w:rsidRPr="009738EE" w:rsidRDefault="007143EB">
      <w:pPr>
        <w:rPr>
          <w:color w:val="FF0000"/>
        </w:rPr>
      </w:pPr>
    </w:p>
    <w:p w:rsidR="00E20AF2" w:rsidRPr="0059610A" w:rsidRDefault="00E20AF2" w:rsidP="00E20AF2">
      <w:pPr>
        <w:jc w:val="center"/>
        <w:rPr>
          <w:b/>
          <w:sz w:val="28"/>
          <w:szCs w:val="28"/>
        </w:rPr>
      </w:pPr>
      <w:r w:rsidRPr="0059610A">
        <w:rPr>
          <w:b/>
          <w:sz w:val="28"/>
          <w:szCs w:val="28"/>
        </w:rPr>
        <w:lastRenderedPageBreak/>
        <w:t>План внеурочной деятельности 4</w:t>
      </w:r>
      <w:proofErr w:type="gramStart"/>
      <w:r w:rsidR="00024F5A">
        <w:rPr>
          <w:b/>
          <w:sz w:val="28"/>
          <w:szCs w:val="28"/>
        </w:rPr>
        <w:t xml:space="preserve"> А</w:t>
      </w:r>
      <w:proofErr w:type="gramEnd"/>
      <w:r w:rsidRPr="0059610A">
        <w:rPr>
          <w:b/>
          <w:sz w:val="28"/>
          <w:szCs w:val="28"/>
        </w:rPr>
        <w:t xml:space="preserve"> класса    (ФГОС НОО)</w:t>
      </w:r>
    </w:p>
    <w:p w:rsidR="00136C85" w:rsidRPr="009738EE" w:rsidRDefault="00136C85">
      <w:pPr>
        <w:rPr>
          <w:color w:val="FF0000"/>
        </w:rPr>
      </w:pPr>
    </w:p>
    <w:tbl>
      <w:tblPr>
        <w:tblpPr w:leftFromText="180" w:rightFromText="180" w:vertAnchor="page" w:horzAnchor="margin" w:tblpY="220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2552"/>
      </w:tblGrid>
      <w:tr w:rsidR="009738EE" w:rsidRPr="009738EE" w:rsidTr="000630B8">
        <w:tc>
          <w:tcPr>
            <w:tcW w:w="9039" w:type="dxa"/>
            <w:gridSpan w:val="4"/>
          </w:tcPr>
          <w:p w:rsidR="000630B8" w:rsidRPr="0059610A" w:rsidRDefault="000630B8" w:rsidP="000630B8">
            <w:pPr>
              <w:jc w:val="center"/>
              <w:rPr>
                <w:b/>
                <w:sz w:val="28"/>
                <w:szCs w:val="28"/>
              </w:rPr>
            </w:pPr>
          </w:p>
          <w:p w:rsidR="000630B8" w:rsidRPr="0059610A" w:rsidRDefault="000630B8" w:rsidP="000630B8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Внеурочная деятельность</w:t>
            </w:r>
          </w:p>
          <w:p w:rsidR="000630B8" w:rsidRPr="0059610A" w:rsidRDefault="000630B8" w:rsidP="000630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0630B8">
        <w:tc>
          <w:tcPr>
            <w:tcW w:w="4077" w:type="dxa"/>
          </w:tcPr>
          <w:p w:rsidR="000630B8" w:rsidRPr="0059610A" w:rsidRDefault="000630B8" w:rsidP="000630B8">
            <w:pPr>
              <w:pStyle w:val="Default"/>
              <w:rPr>
                <w:color w:val="auto"/>
                <w:sz w:val="28"/>
                <w:szCs w:val="28"/>
              </w:rPr>
            </w:pPr>
            <w:r w:rsidRPr="0059610A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0630B8" w:rsidRPr="0059610A" w:rsidRDefault="000630B8" w:rsidP="000630B8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0630B8" w:rsidRPr="0059610A" w:rsidRDefault="000630B8" w:rsidP="000630B8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617BFC" w:rsidRPr="009738EE" w:rsidTr="00617BFC">
        <w:trPr>
          <w:trHeight w:val="343"/>
        </w:trPr>
        <w:tc>
          <w:tcPr>
            <w:tcW w:w="4077" w:type="dxa"/>
          </w:tcPr>
          <w:p w:rsidR="00617BFC" w:rsidRPr="0059610A" w:rsidRDefault="00617BFC" w:rsidP="000630B8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gridSpan w:val="2"/>
            <w:vAlign w:val="center"/>
          </w:tcPr>
          <w:p w:rsidR="00617BFC" w:rsidRPr="006779E9" w:rsidRDefault="00617BFC" w:rsidP="000630B8">
            <w:pPr>
              <w:jc w:val="center"/>
              <w:rPr>
                <w:sz w:val="28"/>
                <w:szCs w:val="28"/>
              </w:rPr>
            </w:pPr>
            <w:r w:rsidRPr="006779E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17BFC" w:rsidRPr="006779E9" w:rsidRDefault="00617BFC" w:rsidP="000630B8">
            <w:pPr>
              <w:rPr>
                <w:sz w:val="28"/>
                <w:szCs w:val="28"/>
              </w:rPr>
            </w:pPr>
            <w:r w:rsidRPr="006779E9">
              <w:rPr>
                <w:sz w:val="28"/>
                <w:szCs w:val="28"/>
              </w:rPr>
              <w:t>Плавание</w:t>
            </w:r>
          </w:p>
        </w:tc>
      </w:tr>
      <w:tr w:rsidR="00D63307" w:rsidRPr="009738EE" w:rsidTr="000630B8">
        <w:trPr>
          <w:trHeight w:val="245"/>
        </w:trPr>
        <w:tc>
          <w:tcPr>
            <w:tcW w:w="4077" w:type="dxa"/>
            <w:vMerge w:val="restart"/>
          </w:tcPr>
          <w:p w:rsidR="00D63307" w:rsidRPr="0059610A" w:rsidRDefault="00D63307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10" w:type="dxa"/>
            <w:gridSpan w:val="2"/>
            <w:vAlign w:val="center"/>
          </w:tcPr>
          <w:p w:rsidR="00D63307" w:rsidRPr="006779E9" w:rsidRDefault="00D63307" w:rsidP="000531D0">
            <w:pPr>
              <w:rPr>
                <w:sz w:val="28"/>
                <w:szCs w:val="28"/>
              </w:rPr>
            </w:pPr>
            <w:r w:rsidRPr="006779E9">
              <w:rPr>
                <w:sz w:val="28"/>
                <w:szCs w:val="28"/>
              </w:rPr>
              <w:t xml:space="preserve">               2</w:t>
            </w:r>
          </w:p>
        </w:tc>
        <w:tc>
          <w:tcPr>
            <w:tcW w:w="2552" w:type="dxa"/>
            <w:vAlign w:val="center"/>
          </w:tcPr>
          <w:p w:rsidR="00D63307" w:rsidRPr="006779E9" w:rsidRDefault="005D575D" w:rsidP="000531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D63307" w:rsidRPr="009738EE" w:rsidTr="000630B8">
        <w:trPr>
          <w:trHeight w:val="245"/>
        </w:trPr>
        <w:tc>
          <w:tcPr>
            <w:tcW w:w="4077" w:type="dxa"/>
            <w:vMerge/>
          </w:tcPr>
          <w:p w:rsidR="00D63307" w:rsidRPr="0059610A" w:rsidRDefault="00D63307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63307" w:rsidRPr="006779E9" w:rsidRDefault="00D63307" w:rsidP="00D6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3307" w:rsidRPr="006779E9" w:rsidRDefault="007E2292" w:rsidP="0005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клубок</w:t>
            </w:r>
          </w:p>
        </w:tc>
      </w:tr>
      <w:tr w:rsidR="009738EE" w:rsidRPr="009738EE" w:rsidTr="00497BDF">
        <w:trPr>
          <w:trHeight w:val="419"/>
        </w:trPr>
        <w:tc>
          <w:tcPr>
            <w:tcW w:w="4077" w:type="dxa"/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gridSpan w:val="2"/>
            <w:vAlign w:val="center"/>
          </w:tcPr>
          <w:p w:rsidR="000531D0" w:rsidRPr="002C4F66" w:rsidRDefault="00497BDF" w:rsidP="0005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</w:t>
            </w:r>
            <w:r w:rsidR="000531D0" w:rsidRPr="002C4F6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vAlign w:val="center"/>
          </w:tcPr>
          <w:p w:rsidR="000531D0" w:rsidRPr="00497BDF" w:rsidRDefault="00497BDF" w:rsidP="000531D0">
            <w:pPr>
              <w:rPr>
                <w:sz w:val="28"/>
                <w:szCs w:val="28"/>
              </w:rPr>
            </w:pPr>
            <w:r w:rsidRPr="00497BDF">
              <w:rPr>
                <w:sz w:val="28"/>
                <w:szCs w:val="28"/>
              </w:rPr>
              <w:t>Я - гражданин</w:t>
            </w:r>
          </w:p>
        </w:tc>
      </w:tr>
      <w:tr w:rsidR="009738EE" w:rsidRPr="009738EE" w:rsidTr="000630B8">
        <w:trPr>
          <w:trHeight w:val="450"/>
        </w:trPr>
        <w:tc>
          <w:tcPr>
            <w:tcW w:w="4077" w:type="dxa"/>
            <w:vMerge w:val="restart"/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59610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0531D0" w:rsidRPr="002C4F66" w:rsidRDefault="000531D0" w:rsidP="000531D0">
            <w:pPr>
              <w:jc w:val="center"/>
              <w:rPr>
                <w:sz w:val="28"/>
                <w:szCs w:val="28"/>
              </w:rPr>
            </w:pPr>
            <w:r w:rsidRPr="002C4F6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531D0" w:rsidRPr="006779E9" w:rsidRDefault="00E5067F" w:rsidP="0005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</w:tcPr>
          <w:p w:rsidR="000531D0" w:rsidRPr="000941E0" w:rsidRDefault="000941E0" w:rsidP="000531D0">
            <w:pPr>
              <w:rPr>
                <w:sz w:val="28"/>
                <w:szCs w:val="28"/>
              </w:rPr>
            </w:pPr>
            <w:r w:rsidRPr="000941E0">
              <w:rPr>
                <w:sz w:val="28"/>
                <w:szCs w:val="28"/>
              </w:rPr>
              <w:t xml:space="preserve">Учимся говорить </w:t>
            </w:r>
            <w:proofErr w:type="gramStart"/>
            <w:r w:rsidRPr="000941E0">
              <w:rPr>
                <w:sz w:val="28"/>
                <w:szCs w:val="28"/>
              </w:rPr>
              <w:t xml:space="preserve">по- </w:t>
            </w:r>
            <w:proofErr w:type="spellStart"/>
            <w:r w:rsidRPr="000941E0">
              <w:rPr>
                <w:sz w:val="28"/>
                <w:szCs w:val="28"/>
              </w:rPr>
              <w:t>французски</w:t>
            </w:r>
            <w:proofErr w:type="spellEnd"/>
            <w:proofErr w:type="gramEnd"/>
          </w:p>
        </w:tc>
      </w:tr>
      <w:tr w:rsidR="009738EE" w:rsidRPr="009738EE" w:rsidTr="002C4F66">
        <w:trPr>
          <w:trHeight w:val="337"/>
        </w:trPr>
        <w:tc>
          <w:tcPr>
            <w:tcW w:w="4077" w:type="dxa"/>
            <w:vMerge/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531D0" w:rsidRPr="009738EE" w:rsidRDefault="000531D0" w:rsidP="000531D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531D0" w:rsidRPr="002C4F66" w:rsidRDefault="000531D0" w:rsidP="000531D0">
            <w:pPr>
              <w:rPr>
                <w:sz w:val="28"/>
                <w:szCs w:val="28"/>
              </w:rPr>
            </w:pPr>
            <w:r w:rsidRPr="002C4F6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</w:tcPr>
          <w:p w:rsidR="000531D0" w:rsidRPr="002C4F66" w:rsidRDefault="00C70B7C" w:rsidP="0005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</w:t>
            </w:r>
            <w:r w:rsidR="002C4F66">
              <w:rPr>
                <w:sz w:val="28"/>
                <w:szCs w:val="28"/>
              </w:rPr>
              <w:t>тейка</w:t>
            </w:r>
          </w:p>
        </w:tc>
      </w:tr>
      <w:tr w:rsidR="009738EE" w:rsidRPr="009738EE" w:rsidTr="000630B8">
        <w:trPr>
          <w:trHeight w:val="516"/>
        </w:trPr>
        <w:tc>
          <w:tcPr>
            <w:tcW w:w="4077" w:type="dxa"/>
            <w:vMerge/>
            <w:tcBorders>
              <w:bottom w:val="single" w:sz="4" w:space="0" w:color="000000"/>
            </w:tcBorders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D0" w:rsidRPr="009738EE" w:rsidRDefault="000531D0" w:rsidP="000531D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31D0" w:rsidRPr="002C4F66" w:rsidRDefault="000531D0" w:rsidP="000531D0">
            <w:pPr>
              <w:rPr>
                <w:sz w:val="28"/>
                <w:szCs w:val="28"/>
              </w:rPr>
            </w:pPr>
            <w:r w:rsidRPr="002C4F66">
              <w:rPr>
                <w:sz w:val="28"/>
                <w:szCs w:val="28"/>
              </w:rPr>
              <w:t xml:space="preserve">    1</w:t>
            </w:r>
          </w:p>
          <w:p w:rsidR="000531D0" w:rsidRPr="002C4F66" w:rsidRDefault="000531D0" w:rsidP="000531D0">
            <w:pPr>
              <w:rPr>
                <w:sz w:val="28"/>
                <w:szCs w:val="28"/>
              </w:rPr>
            </w:pPr>
            <w:r w:rsidRPr="002C4F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531D0" w:rsidRPr="002C4F66" w:rsidRDefault="000531D0" w:rsidP="000531D0">
            <w:pPr>
              <w:rPr>
                <w:sz w:val="28"/>
                <w:szCs w:val="28"/>
              </w:rPr>
            </w:pPr>
            <w:proofErr w:type="gramStart"/>
            <w:r w:rsidRPr="002C4F66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9738EE" w:rsidRPr="009738EE" w:rsidTr="000630B8">
        <w:trPr>
          <w:trHeight w:val="393"/>
        </w:trPr>
        <w:tc>
          <w:tcPr>
            <w:tcW w:w="4077" w:type="dxa"/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9610A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  <w:gridSpan w:val="2"/>
            <w:vAlign w:val="center"/>
          </w:tcPr>
          <w:p w:rsidR="000531D0" w:rsidRPr="00D63307" w:rsidRDefault="000531D0" w:rsidP="000531D0">
            <w:pPr>
              <w:jc w:val="center"/>
              <w:rPr>
                <w:sz w:val="28"/>
                <w:szCs w:val="28"/>
              </w:rPr>
            </w:pPr>
            <w:r w:rsidRPr="00D6330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531D0" w:rsidRPr="00D63307" w:rsidRDefault="000531D0" w:rsidP="000531D0">
            <w:pPr>
              <w:rPr>
                <w:sz w:val="28"/>
                <w:szCs w:val="28"/>
              </w:rPr>
            </w:pPr>
            <w:r w:rsidRPr="00D63307">
              <w:rPr>
                <w:sz w:val="28"/>
                <w:szCs w:val="28"/>
              </w:rPr>
              <w:t>Моя первая экология</w:t>
            </w:r>
          </w:p>
        </w:tc>
      </w:tr>
      <w:tr w:rsidR="009738EE" w:rsidRPr="009738EE" w:rsidTr="000630B8">
        <w:trPr>
          <w:trHeight w:val="181"/>
        </w:trPr>
        <w:tc>
          <w:tcPr>
            <w:tcW w:w="4077" w:type="dxa"/>
          </w:tcPr>
          <w:p w:rsidR="000531D0" w:rsidRPr="0059610A" w:rsidRDefault="000531D0" w:rsidP="000531D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gridSpan w:val="2"/>
            <w:vAlign w:val="center"/>
          </w:tcPr>
          <w:p w:rsidR="000531D0" w:rsidRPr="0059610A" w:rsidRDefault="000531D0" w:rsidP="000531D0">
            <w:pPr>
              <w:jc w:val="center"/>
              <w:rPr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0531D0" w:rsidRPr="009738EE" w:rsidRDefault="000531D0" w:rsidP="000531D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36C85" w:rsidRPr="009738EE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9738EE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9738EE" w:rsidRDefault="00136C85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Default="00CD7FC0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Pr="009738EE" w:rsidRDefault="006F47E2">
      <w:pPr>
        <w:rPr>
          <w:color w:val="FF0000"/>
        </w:rPr>
      </w:pPr>
    </w:p>
    <w:p w:rsidR="00CD7FC0" w:rsidRDefault="00CD7FC0">
      <w:pPr>
        <w:rPr>
          <w:color w:val="FF0000"/>
        </w:rPr>
      </w:pPr>
    </w:p>
    <w:p w:rsidR="00D63307" w:rsidRDefault="00D63307">
      <w:pPr>
        <w:rPr>
          <w:color w:val="FF0000"/>
        </w:rPr>
      </w:pPr>
    </w:p>
    <w:p w:rsidR="00D63307" w:rsidRPr="009738EE" w:rsidRDefault="00D63307">
      <w:pPr>
        <w:rPr>
          <w:color w:val="FF0000"/>
        </w:rPr>
      </w:pPr>
    </w:p>
    <w:p w:rsidR="006F47E2" w:rsidRPr="009738EE" w:rsidRDefault="006F47E2" w:rsidP="006F47E2">
      <w:pPr>
        <w:jc w:val="center"/>
        <w:rPr>
          <w:b/>
          <w:color w:val="FF0000"/>
          <w:sz w:val="28"/>
          <w:szCs w:val="28"/>
        </w:rPr>
      </w:pPr>
    </w:p>
    <w:p w:rsidR="006F47E2" w:rsidRPr="0059610A" w:rsidRDefault="006F47E2" w:rsidP="006F47E2">
      <w:pPr>
        <w:jc w:val="center"/>
        <w:rPr>
          <w:b/>
          <w:sz w:val="28"/>
          <w:szCs w:val="28"/>
        </w:rPr>
      </w:pPr>
      <w:r w:rsidRPr="0059610A">
        <w:rPr>
          <w:b/>
          <w:sz w:val="28"/>
          <w:szCs w:val="28"/>
        </w:rPr>
        <w:lastRenderedPageBreak/>
        <w:t>План внеурочной деятельности 4</w:t>
      </w:r>
      <w:proofErr w:type="gramStart"/>
      <w:r w:rsidRPr="0059610A">
        <w:rPr>
          <w:b/>
          <w:sz w:val="28"/>
          <w:szCs w:val="28"/>
        </w:rPr>
        <w:t xml:space="preserve"> Б</w:t>
      </w:r>
      <w:proofErr w:type="gramEnd"/>
      <w:r w:rsidRPr="0059610A">
        <w:rPr>
          <w:b/>
          <w:sz w:val="28"/>
          <w:szCs w:val="28"/>
        </w:rPr>
        <w:t xml:space="preserve"> класса    (ФГОС НОО)</w:t>
      </w:r>
    </w:p>
    <w:p w:rsidR="006F47E2" w:rsidRPr="0059610A" w:rsidRDefault="006F47E2" w:rsidP="006F47E2">
      <w:pPr>
        <w:rPr>
          <w:b/>
          <w:sz w:val="28"/>
          <w:szCs w:val="28"/>
        </w:rPr>
      </w:pPr>
    </w:p>
    <w:p w:rsidR="006F47E2" w:rsidRPr="0059610A" w:rsidRDefault="006F47E2" w:rsidP="006F47E2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3260"/>
        <w:gridCol w:w="1985"/>
      </w:tblGrid>
      <w:tr w:rsidR="006F47E2" w:rsidRPr="0059610A" w:rsidTr="002947E8">
        <w:tc>
          <w:tcPr>
            <w:tcW w:w="9464" w:type="dxa"/>
            <w:gridSpan w:val="3"/>
          </w:tcPr>
          <w:p w:rsidR="006F47E2" w:rsidRPr="0059610A" w:rsidRDefault="006F47E2" w:rsidP="002947E8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6F47E2" w:rsidRPr="0059610A" w:rsidTr="002947E8">
        <w:tc>
          <w:tcPr>
            <w:tcW w:w="4219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985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F47E2" w:rsidRPr="0059610A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1985" w:type="dxa"/>
            <w:vAlign w:val="center"/>
          </w:tcPr>
          <w:p w:rsidR="006F47E2" w:rsidRPr="0059610A" w:rsidRDefault="006F47E2" w:rsidP="002947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7E2" w:rsidRPr="0059610A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Ритмика</w:t>
            </w:r>
          </w:p>
        </w:tc>
        <w:tc>
          <w:tcPr>
            <w:tcW w:w="1985" w:type="dxa"/>
            <w:vAlign w:val="center"/>
          </w:tcPr>
          <w:p w:rsidR="006F47E2" w:rsidRPr="0059610A" w:rsidRDefault="006F47E2" w:rsidP="002947E8">
            <w:pPr>
              <w:jc w:val="center"/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 xml:space="preserve">1ч </w:t>
            </w:r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6F47E2" w:rsidRPr="00B30A54" w:rsidRDefault="0033638D" w:rsidP="002947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  <w:tc>
          <w:tcPr>
            <w:tcW w:w="1985" w:type="dxa"/>
            <w:vAlign w:val="center"/>
          </w:tcPr>
          <w:p w:rsidR="006F47E2" w:rsidRPr="009738EE" w:rsidRDefault="006F47E2" w:rsidP="002947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B30A54" w:rsidRDefault="00024F5A" w:rsidP="00024F5A">
            <w:pPr>
              <w:rPr>
                <w:sz w:val="28"/>
                <w:szCs w:val="28"/>
              </w:rPr>
            </w:pPr>
            <w:r w:rsidRPr="00B30A54">
              <w:rPr>
                <w:sz w:val="28"/>
                <w:szCs w:val="28"/>
              </w:rPr>
              <w:t>Волшебный клубок</w:t>
            </w:r>
          </w:p>
        </w:tc>
        <w:tc>
          <w:tcPr>
            <w:tcW w:w="1985" w:type="dxa"/>
            <w:vAlign w:val="center"/>
          </w:tcPr>
          <w:p w:rsidR="006F47E2" w:rsidRPr="009738EE" w:rsidRDefault="006F47E2" w:rsidP="002947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F47E2" w:rsidRPr="009738EE" w:rsidTr="002947E8">
        <w:trPr>
          <w:trHeight w:val="327"/>
        </w:trPr>
        <w:tc>
          <w:tcPr>
            <w:tcW w:w="4219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proofErr w:type="gramStart"/>
            <w:r w:rsidRPr="0059610A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Азбука этикета</w:t>
            </w:r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sz w:val="28"/>
                <w:szCs w:val="28"/>
              </w:rPr>
            </w:pPr>
            <w:proofErr w:type="spellStart"/>
            <w:r w:rsidRPr="0059610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Удивительный мир слов (Занятия с логопедом)</w:t>
            </w:r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rPr>
          <w:trHeight w:val="276"/>
        </w:trPr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proofErr w:type="spellStart"/>
            <w:r w:rsidRPr="00411480">
              <w:rPr>
                <w:sz w:val="28"/>
                <w:szCs w:val="28"/>
              </w:rPr>
              <w:t>Информашка</w:t>
            </w:r>
            <w:proofErr w:type="spellEnd"/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1ч</w:t>
            </w:r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Занятия с психологом</w:t>
            </w:r>
          </w:p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«Мой мир»</w:t>
            </w:r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«Помогай-ка»</w:t>
            </w:r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1 ч</w:t>
            </w:r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Тропинка к своему Я</w:t>
            </w:r>
          </w:p>
        </w:tc>
        <w:tc>
          <w:tcPr>
            <w:tcW w:w="1985" w:type="dxa"/>
            <w:vAlign w:val="center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1 ч</w:t>
            </w:r>
          </w:p>
        </w:tc>
      </w:tr>
      <w:tr w:rsidR="006F47E2" w:rsidRPr="009738EE" w:rsidTr="002947E8">
        <w:tc>
          <w:tcPr>
            <w:tcW w:w="4219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 xml:space="preserve">Индивидуальные и </w:t>
            </w:r>
          </w:p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Русский язык </w:t>
            </w:r>
          </w:p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Математика</w:t>
            </w:r>
          </w:p>
          <w:p w:rsidR="006F47E2" w:rsidRPr="00411480" w:rsidRDefault="006F47E2" w:rsidP="002947E8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1985" w:type="dxa"/>
          </w:tcPr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 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  <w:p w:rsidR="006F47E2" w:rsidRPr="00411480" w:rsidRDefault="006F47E2" w:rsidP="002947E8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 xml:space="preserve">1 ч </w:t>
            </w:r>
            <w:proofErr w:type="spellStart"/>
            <w:r w:rsidRPr="00411480">
              <w:rPr>
                <w:sz w:val="28"/>
                <w:szCs w:val="28"/>
              </w:rPr>
              <w:t>кор</w:t>
            </w:r>
            <w:proofErr w:type="spellEnd"/>
          </w:p>
        </w:tc>
      </w:tr>
    </w:tbl>
    <w:p w:rsidR="006F47E2" w:rsidRPr="009738EE" w:rsidRDefault="006F47E2" w:rsidP="006F47E2">
      <w:pPr>
        <w:rPr>
          <w:b/>
          <w:color w:val="FF0000"/>
          <w:sz w:val="28"/>
          <w:szCs w:val="28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Default="00CD7FC0">
      <w:pPr>
        <w:rPr>
          <w:color w:val="FF0000"/>
        </w:rPr>
      </w:pPr>
    </w:p>
    <w:p w:rsidR="00350A82" w:rsidRDefault="00350A8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33638D" w:rsidRDefault="0033638D">
      <w:pPr>
        <w:rPr>
          <w:color w:val="FF0000"/>
        </w:rPr>
      </w:pPr>
    </w:p>
    <w:p w:rsidR="0033638D" w:rsidRDefault="0033638D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0121D7" w:rsidRPr="009738EE" w:rsidRDefault="000121D7">
      <w:pPr>
        <w:rPr>
          <w:color w:val="FF0000"/>
        </w:rPr>
      </w:pPr>
    </w:p>
    <w:p w:rsidR="000121D7" w:rsidRPr="009738EE" w:rsidRDefault="000121D7">
      <w:pPr>
        <w:rPr>
          <w:color w:val="FF0000"/>
        </w:rPr>
      </w:pPr>
    </w:p>
    <w:p w:rsidR="00CD7FC0" w:rsidRPr="00BC2209" w:rsidRDefault="002B6029">
      <w:r w:rsidRPr="00BC2209">
        <w:rPr>
          <w:b/>
          <w:sz w:val="28"/>
          <w:szCs w:val="28"/>
        </w:rPr>
        <w:lastRenderedPageBreak/>
        <w:t xml:space="preserve">             План внеурочной деятельности 5 класса    (ФГОС ООО)</w:t>
      </w:r>
    </w:p>
    <w:p w:rsidR="002B6029" w:rsidRPr="009738EE" w:rsidRDefault="002B6029">
      <w:pPr>
        <w:rPr>
          <w:color w:val="FF0000"/>
        </w:rPr>
      </w:pPr>
    </w:p>
    <w:p w:rsidR="003C469D" w:rsidRPr="009738EE" w:rsidRDefault="003C469D">
      <w:pPr>
        <w:rPr>
          <w:color w:val="FF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994"/>
        <w:gridCol w:w="1650"/>
        <w:gridCol w:w="1134"/>
        <w:gridCol w:w="3686"/>
      </w:tblGrid>
      <w:tr w:rsidR="009738EE" w:rsidRPr="009738EE" w:rsidTr="00944DB1">
        <w:tc>
          <w:tcPr>
            <w:tcW w:w="2994" w:type="dxa"/>
          </w:tcPr>
          <w:p w:rsidR="000E4E6D" w:rsidRPr="009738EE" w:rsidRDefault="000E4E6D" w:rsidP="008743A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vAlign w:val="center"/>
          </w:tcPr>
          <w:p w:rsidR="000E4E6D" w:rsidRPr="00BC2209" w:rsidRDefault="000E4E6D" w:rsidP="008743AE">
            <w:pPr>
              <w:jc w:val="center"/>
              <w:rPr>
                <w:b/>
                <w:sz w:val="28"/>
                <w:szCs w:val="28"/>
              </w:rPr>
            </w:pPr>
            <w:r w:rsidRPr="00BC2209">
              <w:rPr>
                <w:b/>
                <w:sz w:val="28"/>
                <w:szCs w:val="28"/>
              </w:rPr>
              <w:t>Внеурочная деятельность</w:t>
            </w:r>
          </w:p>
          <w:p w:rsidR="000E4E6D" w:rsidRPr="009738EE" w:rsidRDefault="000E4E6D" w:rsidP="008743A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738EE" w:rsidRPr="009738EE" w:rsidTr="00944DB1">
        <w:tc>
          <w:tcPr>
            <w:tcW w:w="2994" w:type="dxa"/>
            <w:vAlign w:val="center"/>
          </w:tcPr>
          <w:p w:rsidR="000E4E6D" w:rsidRPr="00BC2209" w:rsidRDefault="000E4E6D" w:rsidP="000B6259">
            <w:pPr>
              <w:jc w:val="center"/>
              <w:rPr>
                <w:b/>
              </w:rPr>
            </w:pPr>
            <w:r w:rsidRPr="00BC2209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2784" w:type="dxa"/>
            <w:gridSpan w:val="2"/>
            <w:vAlign w:val="center"/>
          </w:tcPr>
          <w:p w:rsidR="000E4E6D" w:rsidRPr="00BC2209" w:rsidRDefault="000E4E6D" w:rsidP="000B6259">
            <w:pPr>
              <w:jc w:val="center"/>
              <w:rPr>
                <w:b/>
              </w:rPr>
            </w:pPr>
            <w:r w:rsidRPr="00BC2209">
              <w:rPr>
                <w:b/>
              </w:rPr>
              <w:t>Кол-во часов</w:t>
            </w:r>
          </w:p>
        </w:tc>
        <w:tc>
          <w:tcPr>
            <w:tcW w:w="3686" w:type="dxa"/>
            <w:vAlign w:val="center"/>
          </w:tcPr>
          <w:p w:rsidR="000E4E6D" w:rsidRPr="00977858" w:rsidRDefault="000E4E6D" w:rsidP="000B6259">
            <w:pPr>
              <w:jc w:val="center"/>
              <w:rPr>
                <w:b/>
              </w:rPr>
            </w:pPr>
            <w:r w:rsidRPr="00977858">
              <w:rPr>
                <w:b/>
              </w:rPr>
              <w:t>Название курса</w:t>
            </w:r>
          </w:p>
        </w:tc>
      </w:tr>
      <w:tr w:rsidR="009738EE" w:rsidRPr="009738EE" w:rsidTr="00C276C0">
        <w:trPr>
          <w:trHeight w:val="549"/>
        </w:trPr>
        <w:tc>
          <w:tcPr>
            <w:tcW w:w="2994" w:type="dxa"/>
          </w:tcPr>
          <w:p w:rsidR="000E4E6D" w:rsidRPr="00BC2209" w:rsidRDefault="000E4E6D">
            <w:pPr>
              <w:rPr>
                <w:sz w:val="28"/>
                <w:szCs w:val="28"/>
              </w:rPr>
            </w:pPr>
            <w:r w:rsidRPr="00BC2209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4" w:type="dxa"/>
            <w:gridSpan w:val="2"/>
            <w:vAlign w:val="center"/>
          </w:tcPr>
          <w:p w:rsidR="000E4E6D" w:rsidRPr="00106A12" w:rsidRDefault="000E4E6D" w:rsidP="000E4E6D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4E6D" w:rsidRPr="00977858" w:rsidRDefault="00DD18D6" w:rsidP="00D63851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Спортивные игры</w:t>
            </w:r>
          </w:p>
          <w:p w:rsidR="00DD18D6" w:rsidRPr="00977858" w:rsidRDefault="00DD18D6" w:rsidP="00D63851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(подвижные игры)</w:t>
            </w:r>
          </w:p>
        </w:tc>
      </w:tr>
      <w:tr w:rsidR="00364E6D" w:rsidRPr="009738EE" w:rsidTr="008C548D">
        <w:trPr>
          <w:trHeight w:val="421"/>
        </w:trPr>
        <w:tc>
          <w:tcPr>
            <w:tcW w:w="2994" w:type="dxa"/>
            <w:vMerge w:val="restart"/>
          </w:tcPr>
          <w:p w:rsidR="00364E6D" w:rsidRPr="00BC2209" w:rsidRDefault="00364E6D">
            <w:pPr>
              <w:rPr>
                <w:sz w:val="28"/>
                <w:szCs w:val="28"/>
              </w:rPr>
            </w:pPr>
            <w:r w:rsidRPr="00BC2209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784" w:type="dxa"/>
            <w:gridSpan w:val="2"/>
            <w:vAlign w:val="center"/>
          </w:tcPr>
          <w:p w:rsidR="00364E6D" w:rsidRPr="00106A12" w:rsidRDefault="00364E6D" w:rsidP="009545EE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64E6D" w:rsidRPr="00106A12" w:rsidRDefault="00364E6D" w:rsidP="009545EE">
            <w:pPr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Мир комнатных растений</w:t>
            </w:r>
          </w:p>
        </w:tc>
      </w:tr>
      <w:tr w:rsidR="00364E6D" w:rsidRPr="009738EE" w:rsidTr="008C548D">
        <w:trPr>
          <w:trHeight w:val="421"/>
        </w:trPr>
        <w:tc>
          <w:tcPr>
            <w:tcW w:w="2994" w:type="dxa"/>
            <w:vMerge/>
          </w:tcPr>
          <w:p w:rsidR="00364E6D" w:rsidRPr="00BC2209" w:rsidRDefault="00364E6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4E6D" w:rsidRPr="00106A12" w:rsidRDefault="00364E6D" w:rsidP="009545EE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64E6D" w:rsidRPr="00B740C0" w:rsidRDefault="00364E6D" w:rsidP="009545EE">
            <w:pPr>
              <w:rPr>
                <w:sz w:val="28"/>
                <w:szCs w:val="28"/>
              </w:rPr>
            </w:pPr>
            <w:proofErr w:type="gramStart"/>
            <w:r w:rsidRPr="00B740C0">
              <w:rPr>
                <w:sz w:val="28"/>
                <w:szCs w:val="28"/>
              </w:rPr>
              <w:t>Очумелые</w:t>
            </w:r>
            <w:proofErr w:type="gramEnd"/>
            <w:r w:rsidRPr="00B740C0">
              <w:rPr>
                <w:sz w:val="28"/>
                <w:szCs w:val="28"/>
              </w:rPr>
              <w:t xml:space="preserve"> ручки</w:t>
            </w:r>
          </w:p>
        </w:tc>
      </w:tr>
      <w:tr w:rsidR="009738EE" w:rsidRPr="009738EE" w:rsidTr="008C548D">
        <w:trPr>
          <w:trHeight w:val="1298"/>
        </w:trPr>
        <w:tc>
          <w:tcPr>
            <w:tcW w:w="2994" w:type="dxa"/>
          </w:tcPr>
          <w:p w:rsidR="00B71EC4" w:rsidRPr="00BC2209" w:rsidRDefault="00B71EC4" w:rsidP="0010561D">
            <w:pPr>
              <w:rPr>
                <w:sz w:val="28"/>
                <w:szCs w:val="28"/>
              </w:rPr>
            </w:pPr>
            <w:r w:rsidRPr="00BC220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4" w:type="dxa"/>
            <w:gridSpan w:val="2"/>
            <w:vAlign w:val="center"/>
          </w:tcPr>
          <w:p w:rsidR="00B71EC4" w:rsidRPr="001D3E4B" w:rsidRDefault="00B71EC4" w:rsidP="00E15DC8">
            <w:pPr>
              <w:jc w:val="center"/>
              <w:rPr>
                <w:sz w:val="28"/>
                <w:szCs w:val="28"/>
              </w:rPr>
            </w:pPr>
          </w:p>
          <w:p w:rsidR="00B71EC4" w:rsidRPr="001D3E4B" w:rsidRDefault="00B71EC4" w:rsidP="009545EE">
            <w:pPr>
              <w:jc w:val="center"/>
              <w:rPr>
                <w:sz w:val="28"/>
                <w:szCs w:val="28"/>
              </w:rPr>
            </w:pPr>
          </w:p>
          <w:p w:rsidR="00B71EC4" w:rsidRPr="001D3E4B" w:rsidRDefault="00B71EC4" w:rsidP="009545EE">
            <w:pPr>
              <w:jc w:val="center"/>
              <w:rPr>
                <w:sz w:val="28"/>
                <w:szCs w:val="28"/>
              </w:rPr>
            </w:pPr>
            <w:r w:rsidRPr="001D3E4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B71EC4" w:rsidRPr="001D3E4B" w:rsidRDefault="00B71EC4" w:rsidP="008C548D">
            <w:pPr>
              <w:rPr>
                <w:sz w:val="28"/>
                <w:szCs w:val="28"/>
              </w:rPr>
            </w:pPr>
            <w:r w:rsidRPr="001D3E4B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9738EE" w:rsidRPr="009738EE" w:rsidTr="00944DB1">
        <w:tc>
          <w:tcPr>
            <w:tcW w:w="2994" w:type="dxa"/>
            <w:vMerge w:val="restart"/>
          </w:tcPr>
          <w:p w:rsidR="000D06B0" w:rsidRPr="00BC2209" w:rsidRDefault="000D06B0">
            <w:pPr>
              <w:rPr>
                <w:sz w:val="28"/>
                <w:szCs w:val="28"/>
              </w:rPr>
            </w:pPr>
            <w:proofErr w:type="spellStart"/>
            <w:r w:rsidRPr="00BC2209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:rsidR="000D06B0" w:rsidRPr="00106A12" w:rsidRDefault="00C03F97" w:rsidP="00E15DC8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D06B0" w:rsidRPr="00106A12" w:rsidRDefault="00A31A1C" w:rsidP="009545EE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D06B0" w:rsidRPr="00C03F97" w:rsidRDefault="00A31A1C">
            <w:pPr>
              <w:rPr>
                <w:sz w:val="28"/>
                <w:szCs w:val="28"/>
              </w:rPr>
            </w:pPr>
            <w:proofErr w:type="gramStart"/>
            <w:r w:rsidRPr="00C03F97">
              <w:rPr>
                <w:sz w:val="28"/>
                <w:szCs w:val="28"/>
              </w:rPr>
              <w:t>Я</w:t>
            </w:r>
            <w:r w:rsidR="00C03F97">
              <w:rPr>
                <w:sz w:val="28"/>
                <w:szCs w:val="28"/>
              </w:rPr>
              <w:t>-</w:t>
            </w:r>
            <w:proofErr w:type="gramEnd"/>
            <w:r w:rsidRPr="00C03F97">
              <w:rPr>
                <w:sz w:val="28"/>
                <w:szCs w:val="28"/>
              </w:rPr>
              <w:t xml:space="preserve"> исследователь Дальнего Востока</w:t>
            </w:r>
          </w:p>
        </w:tc>
      </w:tr>
      <w:tr w:rsidR="009738EE" w:rsidRPr="009738EE" w:rsidTr="00944DB1">
        <w:tc>
          <w:tcPr>
            <w:tcW w:w="2994" w:type="dxa"/>
            <w:vMerge/>
          </w:tcPr>
          <w:p w:rsidR="000D06B0" w:rsidRPr="00BC2209" w:rsidRDefault="000D06B0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06B0" w:rsidRPr="00106A12" w:rsidRDefault="000D06B0" w:rsidP="00E1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6B0" w:rsidRPr="00106A12" w:rsidRDefault="000D06B0" w:rsidP="008C548D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</w:tcPr>
          <w:p w:rsidR="000D06B0" w:rsidRPr="00585A81" w:rsidRDefault="00585A81">
            <w:pPr>
              <w:rPr>
                <w:sz w:val="28"/>
                <w:szCs w:val="28"/>
              </w:rPr>
            </w:pPr>
            <w:r w:rsidRPr="00585A81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738EE" w:rsidRPr="009738EE" w:rsidTr="00944DB1">
        <w:tc>
          <w:tcPr>
            <w:tcW w:w="2994" w:type="dxa"/>
            <w:vMerge/>
          </w:tcPr>
          <w:p w:rsidR="000D06B0" w:rsidRPr="00BC2209" w:rsidRDefault="000D06B0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06B0" w:rsidRPr="00106A12" w:rsidRDefault="000D06B0" w:rsidP="00E1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6B0" w:rsidRPr="00411480" w:rsidRDefault="000D06B0" w:rsidP="008C548D">
            <w:pPr>
              <w:jc w:val="center"/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D06B0" w:rsidRPr="00411480" w:rsidRDefault="00411480" w:rsidP="00411480">
            <w:pPr>
              <w:rPr>
                <w:sz w:val="28"/>
                <w:szCs w:val="28"/>
              </w:rPr>
            </w:pPr>
            <w:r w:rsidRPr="00411480">
              <w:rPr>
                <w:sz w:val="28"/>
                <w:szCs w:val="28"/>
              </w:rPr>
              <w:t>5 шагов к</w:t>
            </w:r>
            <w:r w:rsidR="000D06B0" w:rsidRPr="00411480">
              <w:rPr>
                <w:sz w:val="28"/>
                <w:szCs w:val="28"/>
              </w:rPr>
              <w:t xml:space="preserve"> тайнам слова</w:t>
            </w:r>
          </w:p>
        </w:tc>
      </w:tr>
      <w:tr w:rsidR="009738EE" w:rsidRPr="009738EE" w:rsidTr="00944DB1">
        <w:tc>
          <w:tcPr>
            <w:tcW w:w="2994" w:type="dxa"/>
            <w:vMerge/>
          </w:tcPr>
          <w:p w:rsidR="000D06B0" w:rsidRPr="00BC2209" w:rsidRDefault="000D06B0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06B0" w:rsidRPr="009738EE" w:rsidRDefault="000D06B0" w:rsidP="00E15DC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6B0" w:rsidRPr="001D3E4B" w:rsidRDefault="000D06B0" w:rsidP="008C548D">
            <w:pPr>
              <w:jc w:val="center"/>
              <w:rPr>
                <w:sz w:val="28"/>
                <w:szCs w:val="28"/>
              </w:rPr>
            </w:pPr>
            <w:r w:rsidRPr="001D3E4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D06B0" w:rsidRPr="001D3E4B" w:rsidRDefault="00B71139">
            <w:pPr>
              <w:rPr>
                <w:sz w:val="28"/>
                <w:szCs w:val="28"/>
              </w:rPr>
            </w:pPr>
            <w:r w:rsidRPr="001D3E4B">
              <w:rPr>
                <w:sz w:val="28"/>
                <w:szCs w:val="28"/>
              </w:rPr>
              <w:t>Занимательная информатика</w:t>
            </w:r>
          </w:p>
        </w:tc>
      </w:tr>
      <w:tr w:rsidR="009738EE" w:rsidRPr="009738EE" w:rsidTr="00944DB1">
        <w:tc>
          <w:tcPr>
            <w:tcW w:w="2994" w:type="dxa"/>
          </w:tcPr>
          <w:p w:rsidR="009545EE" w:rsidRPr="00BC2209" w:rsidRDefault="009545EE">
            <w:pPr>
              <w:rPr>
                <w:sz w:val="28"/>
                <w:szCs w:val="28"/>
              </w:rPr>
            </w:pPr>
            <w:r w:rsidRPr="00BC2209">
              <w:rPr>
                <w:sz w:val="28"/>
                <w:szCs w:val="28"/>
              </w:rPr>
              <w:t>социальное</w:t>
            </w:r>
          </w:p>
        </w:tc>
        <w:tc>
          <w:tcPr>
            <w:tcW w:w="2784" w:type="dxa"/>
            <w:gridSpan w:val="2"/>
            <w:vAlign w:val="center"/>
          </w:tcPr>
          <w:p w:rsidR="009545EE" w:rsidRPr="00106A12" w:rsidRDefault="009545EE" w:rsidP="009545EE">
            <w:pPr>
              <w:jc w:val="center"/>
              <w:rPr>
                <w:sz w:val="28"/>
                <w:szCs w:val="28"/>
              </w:rPr>
            </w:pPr>
            <w:r w:rsidRPr="00106A1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545EE" w:rsidRPr="00977858" w:rsidRDefault="00977858" w:rsidP="008743AE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Юный эколог-</w:t>
            </w:r>
            <w:proofErr w:type="spellStart"/>
            <w:r w:rsidRPr="00977858">
              <w:rPr>
                <w:sz w:val="28"/>
                <w:szCs w:val="28"/>
              </w:rPr>
              <w:t>иссследователь</w:t>
            </w:r>
            <w:proofErr w:type="spellEnd"/>
          </w:p>
        </w:tc>
      </w:tr>
      <w:tr w:rsidR="00D07520" w:rsidRPr="009738EE" w:rsidTr="00944DB1">
        <w:tc>
          <w:tcPr>
            <w:tcW w:w="2994" w:type="dxa"/>
          </w:tcPr>
          <w:p w:rsidR="009545EE" w:rsidRPr="00BC2209" w:rsidRDefault="009545EE">
            <w:pPr>
              <w:rPr>
                <w:b/>
                <w:sz w:val="28"/>
                <w:szCs w:val="28"/>
              </w:rPr>
            </w:pPr>
            <w:r w:rsidRPr="00BC2209">
              <w:rPr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784" w:type="dxa"/>
            <w:gridSpan w:val="2"/>
          </w:tcPr>
          <w:p w:rsidR="009545EE" w:rsidRPr="00106A12" w:rsidRDefault="009545EE" w:rsidP="009545EE">
            <w:pPr>
              <w:jc w:val="center"/>
              <w:rPr>
                <w:sz w:val="28"/>
                <w:szCs w:val="28"/>
              </w:rPr>
            </w:pPr>
            <w:r w:rsidRPr="00106A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9545EE" w:rsidRPr="009738EE" w:rsidRDefault="009545E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CD7FC0" w:rsidRPr="009738EE" w:rsidRDefault="00CD7FC0" w:rsidP="00CD7FC0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738EE" w:rsidRPr="009738EE" w:rsidTr="008E08FE">
        <w:tc>
          <w:tcPr>
            <w:tcW w:w="9322" w:type="dxa"/>
            <w:gridSpan w:val="4"/>
          </w:tcPr>
          <w:p w:rsidR="00CA1A34" w:rsidRPr="00D5329C" w:rsidRDefault="00CA1A34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CA1A34" w:rsidRPr="00D5329C" w:rsidRDefault="00CA1A34" w:rsidP="0010561D">
            <w:pPr>
              <w:jc w:val="center"/>
              <w:rPr>
                <w:b/>
                <w:sz w:val="28"/>
                <w:szCs w:val="28"/>
              </w:rPr>
            </w:pPr>
            <w:r w:rsidRPr="00D5329C">
              <w:rPr>
                <w:b/>
                <w:sz w:val="28"/>
                <w:szCs w:val="28"/>
              </w:rPr>
              <w:t>Внеурочная деятельность</w:t>
            </w:r>
          </w:p>
          <w:p w:rsidR="00CA1A34" w:rsidRPr="00D5329C" w:rsidRDefault="00CA1A34" w:rsidP="001056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8E08FE">
        <w:tc>
          <w:tcPr>
            <w:tcW w:w="3652" w:type="dxa"/>
          </w:tcPr>
          <w:p w:rsidR="00CA1A34" w:rsidRPr="00D5329C" w:rsidRDefault="00CA1A34" w:rsidP="0010561D">
            <w:pPr>
              <w:pStyle w:val="Default"/>
              <w:rPr>
                <w:color w:val="auto"/>
                <w:sz w:val="28"/>
                <w:szCs w:val="28"/>
              </w:rPr>
            </w:pPr>
            <w:r w:rsidRPr="00D5329C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CA1A34" w:rsidRPr="00D5329C" w:rsidRDefault="00CA1A34" w:rsidP="0010561D">
            <w:pPr>
              <w:jc w:val="center"/>
              <w:rPr>
                <w:b/>
                <w:sz w:val="28"/>
                <w:szCs w:val="28"/>
              </w:rPr>
            </w:pPr>
            <w:r w:rsidRPr="00D5329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CA1A34" w:rsidRPr="00D5329C" w:rsidRDefault="00CA1A34" w:rsidP="0010561D">
            <w:pPr>
              <w:jc w:val="center"/>
              <w:rPr>
                <w:b/>
                <w:sz w:val="28"/>
                <w:szCs w:val="28"/>
              </w:rPr>
            </w:pPr>
            <w:r w:rsidRPr="00D5329C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738EE" w:rsidRPr="009738EE" w:rsidTr="001D4C2E">
        <w:trPr>
          <w:trHeight w:val="406"/>
        </w:trPr>
        <w:tc>
          <w:tcPr>
            <w:tcW w:w="3652" w:type="dxa"/>
          </w:tcPr>
          <w:p w:rsidR="00E346CC" w:rsidRPr="00D5329C" w:rsidRDefault="00E346CC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D5329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E346CC" w:rsidRPr="00BB2966" w:rsidRDefault="001D4C2E" w:rsidP="0010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E346CC" w:rsidRPr="00085D0A" w:rsidRDefault="001D4C2E" w:rsidP="001D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</w:tr>
      <w:tr w:rsidR="003E06F7" w:rsidRPr="009738EE" w:rsidTr="000F3B9C">
        <w:trPr>
          <w:trHeight w:val="570"/>
        </w:trPr>
        <w:tc>
          <w:tcPr>
            <w:tcW w:w="3652" w:type="dxa"/>
            <w:vMerge w:val="restart"/>
          </w:tcPr>
          <w:p w:rsidR="003E06F7" w:rsidRPr="00D5329C" w:rsidRDefault="003E06F7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D5329C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3E06F7" w:rsidRPr="00EA6643" w:rsidRDefault="003E06F7" w:rsidP="008C548D">
            <w:pPr>
              <w:jc w:val="center"/>
              <w:rPr>
                <w:sz w:val="28"/>
                <w:szCs w:val="28"/>
              </w:rPr>
            </w:pPr>
            <w:r w:rsidRPr="00EA664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06F7" w:rsidRPr="00EA6643" w:rsidRDefault="003E06F7" w:rsidP="008C548D">
            <w:pPr>
              <w:rPr>
                <w:sz w:val="28"/>
                <w:szCs w:val="28"/>
              </w:rPr>
            </w:pPr>
            <w:r w:rsidRPr="00EA6643">
              <w:rPr>
                <w:sz w:val="28"/>
                <w:szCs w:val="28"/>
              </w:rPr>
              <w:t>Мир комнатных растений</w:t>
            </w:r>
          </w:p>
        </w:tc>
      </w:tr>
      <w:tr w:rsidR="003E06F7" w:rsidRPr="009738EE" w:rsidTr="003E06F7">
        <w:trPr>
          <w:trHeight w:val="335"/>
        </w:trPr>
        <w:tc>
          <w:tcPr>
            <w:tcW w:w="3652" w:type="dxa"/>
            <w:vMerge/>
            <w:tcBorders>
              <w:bottom w:val="single" w:sz="4" w:space="0" w:color="000000"/>
            </w:tcBorders>
          </w:tcPr>
          <w:p w:rsidR="003E06F7" w:rsidRPr="00D5329C" w:rsidRDefault="003E06F7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3E06F7" w:rsidRPr="00EA6643" w:rsidRDefault="003E06F7" w:rsidP="008C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06F7" w:rsidRPr="00B740C0" w:rsidRDefault="003E06F7" w:rsidP="008C548D">
            <w:pPr>
              <w:rPr>
                <w:sz w:val="28"/>
                <w:szCs w:val="28"/>
              </w:rPr>
            </w:pPr>
            <w:proofErr w:type="gramStart"/>
            <w:r w:rsidRPr="00B740C0">
              <w:rPr>
                <w:sz w:val="28"/>
                <w:szCs w:val="28"/>
              </w:rPr>
              <w:t>Очумелые</w:t>
            </w:r>
            <w:proofErr w:type="gramEnd"/>
            <w:r w:rsidRPr="00B740C0">
              <w:rPr>
                <w:sz w:val="28"/>
                <w:szCs w:val="28"/>
              </w:rPr>
              <w:t xml:space="preserve"> ручки</w:t>
            </w:r>
          </w:p>
        </w:tc>
      </w:tr>
      <w:tr w:rsidR="009738EE" w:rsidRPr="009738EE" w:rsidTr="008E08FE">
        <w:trPr>
          <w:trHeight w:val="441"/>
        </w:trPr>
        <w:tc>
          <w:tcPr>
            <w:tcW w:w="3652" w:type="dxa"/>
          </w:tcPr>
          <w:p w:rsidR="00CA1A34" w:rsidRPr="00D5329C" w:rsidRDefault="00CA1A34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D5329C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CA1A34" w:rsidRPr="00977858" w:rsidRDefault="00C37B9E" w:rsidP="005D29FB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 xml:space="preserve">         </w:t>
            </w:r>
            <w:r w:rsidR="001F28B1" w:rsidRPr="00977858">
              <w:rPr>
                <w:sz w:val="28"/>
                <w:szCs w:val="28"/>
              </w:rPr>
              <w:t xml:space="preserve"> </w:t>
            </w:r>
            <w:r w:rsidR="00B97FC5" w:rsidRPr="00977858">
              <w:rPr>
                <w:sz w:val="28"/>
                <w:szCs w:val="28"/>
              </w:rPr>
              <w:t xml:space="preserve">     </w:t>
            </w:r>
            <w:r w:rsidR="001F28B1"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CA1A34" w:rsidRPr="00977858" w:rsidRDefault="00750F6A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Уроки нравственности</w:t>
            </w:r>
          </w:p>
        </w:tc>
      </w:tr>
      <w:tr w:rsidR="009738EE" w:rsidRPr="009738EE" w:rsidTr="00C01919">
        <w:trPr>
          <w:trHeight w:val="283"/>
        </w:trPr>
        <w:tc>
          <w:tcPr>
            <w:tcW w:w="3652" w:type="dxa"/>
            <w:vMerge w:val="restart"/>
          </w:tcPr>
          <w:p w:rsidR="009A67DD" w:rsidRPr="00D5329C" w:rsidRDefault="009A67D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9A67DD" w:rsidRPr="00D5329C" w:rsidRDefault="009A67D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D5329C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9A67DD" w:rsidRPr="00D5329C" w:rsidRDefault="009A67DD" w:rsidP="008C548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A67DD" w:rsidRPr="00977858" w:rsidRDefault="009A67DD" w:rsidP="0010561D">
            <w:pPr>
              <w:jc w:val="center"/>
              <w:rPr>
                <w:sz w:val="28"/>
                <w:szCs w:val="28"/>
              </w:rPr>
            </w:pPr>
          </w:p>
          <w:p w:rsidR="009A67DD" w:rsidRPr="00977858" w:rsidRDefault="009A67DD" w:rsidP="0010561D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5</w:t>
            </w:r>
          </w:p>
          <w:p w:rsidR="009A67DD" w:rsidRPr="00977858" w:rsidRDefault="009A67DD" w:rsidP="0010561D">
            <w:pPr>
              <w:jc w:val="center"/>
              <w:rPr>
                <w:sz w:val="28"/>
                <w:szCs w:val="28"/>
              </w:rPr>
            </w:pPr>
          </w:p>
          <w:p w:rsidR="009A67DD" w:rsidRPr="00977858" w:rsidRDefault="009A67DD" w:rsidP="008E08FE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A67DD" w:rsidRPr="00977858" w:rsidRDefault="009A67DD" w:rsidP="00B33A17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977858" w:rsidRDefault="00160B41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Занимательная информатика</w:t>
            </w:r>
          </w:p>
        </w:tc>
      </w:tr>
      <w:tr w:rsidR="009738EE" w:rsidRPr="009738EE" w:rsidTr="00107B5E">
        <w:trPr>
          <w:trHeight w:val="327"/>
        </w:trPr>
        <w:tc>
          <w:tcPr>
            <w:tcW w:w="3652" w:type="dxa"/>
            <w:vMerge/>
          </w:tcPr>
          <w:p w:rsidR="009A67DD" w:rsidRPr="00D5329C" w:rsidRDefault="009A67DD" w:rsidP="008C54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A67DD" w:rsidRPr="00977858" w:rsidRDefault="009A67D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A67DD" w:rsidRPr="00977858" w:rsidRDefault="009A67DD" w:rsidP="00B33A17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977858" w:rsidRDefault="009A67DD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В мире математики</w:t>
            </w:r>
          </w:p>
        </w:tc>
      </w:tr>
      <w:tr w:rsidR="009738EE" w:rsidRPr="009738EE" w:rsidTr="00107B5E">
        <w:trPr>
          <w:trHeight w:val="327"/>
        </w:trPr>
        <w:tc>
          <w:tcPr>
            <w:tcW w:w="3652" w:type="dxa"/>
            <w:vMerge/>
          </w:tcPr>
          <w:p w:rsidR="009A67DD" w:rsidRPr="00D5329C" w:rsidRDefault="009A67DD" w:rsidP="008C54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A67DD" w:rsidRPr="00977858" w:rsidRDefault="009A67D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A67DD" w:rsidRPr="00977858" w:rsidRDefault="009A67DD" w:rsidP="00B33A17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977858" w:rsidRDefault="009A67DD" w:rsidP="0010561D">
            <w:pPr>
              <w:rPr>
                <w:sz w:val="28"/>
                <w:szCs w:val="28"/>
              </w:rPr>
            </w:pPr>
            <w:proofErr w:type="spellStart"/>
            <w:r w:rsidRPr="00977858">
              <w:rPr>
                <w:sz w:val="28"/>
                <w:szCs w:val="28"/>
              </w:rPr>
              <w:t>Астрономка</w:t>
            </w:r>
            <w:proofErr w:type="spellEnd"/>
          </w:p>
        </w:tc>
      </w:tr>
      <w:tr w:rsidR="009738EE" w:rsidRPr="009738EE" w:rsidTr="00107B5E">
        <w:trPr>
          <w:trHeight w:val="327"/>
        </w:trPr>
        <w:tc>
          <w:tcPr>
            <w:tcW w:w="3652" w:type="dxa"/>
            <w:vMerge/>
          </w:tcPr>
          <w:p w:rsidR="009A67DD" w:rsidRPr="00D5329C" w:rsidRDefault="009A67DD" w:rsidP="008C54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A67DD" w:rsidRPr="00977858" w:rsidRDefault="009A67D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A67DD" w:rsidRPr="00977858" w:rsidRDefault="009A67DD" w:rsidP="00B33A17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977858" w:rsidRDefault="00BB4F1B" w:rsidP="00BB4F1B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Изучаем японский  язык</w:t>
            </w:r>
          </w:p>
        </w:tc>
      </w:tr>
      <w:tr w:rsidR="009738EE" w:rsidRPr="009738EE" w:rsidTr="00C01919">
        <w:trPr>
          <w:trHeight w:val="347"/>
        </w:trPr>
        <w:tc>
          <w:tcPr>
            <w:tcW w:w="3652" w:type="dxa"/>
            <w:vMerge/>
          </w:tcPr>
          <w:p w:rsidR="00C01919" w:rsidRPr="00D5329C" w:rsidRDefault="00C01919" w:rsidP="008C54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01919" w:rsidRPr="00977858" w:rsidRDefault="00C01919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01919" w:rsidRPr="00977858" w:rsidRDefault="00C01919" w:rsidP="00B33A17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01919" w:rsidRPr="00977858" w:rsidRDefault="00C01919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Чудеса химия</w:t>
            </w:r>
          </w:p>
        </w:tc>
      </w:tr>
      <w:tr w:rsidR="009738EE" w:rsidRPr="009738EE" w:rsidTr="008C548D">
        <w:trPr>
          <w:trHeight w:val="365"/>
        </w:trPr>
        <w:tc>
          <w:tcPr>
            <w:tcW w:w="3652" w:type="dxa"/>
          </w:tcPr>
          <w:p w:rsidR="007F2A13" w:rsidRPr="00D5329C" w:rsidRDefault="007F2A13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D5329C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7F2A13" w:rsidRPr="00977858" w:rsidRDefault="007F2A13" w:rsidP="0010561D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F2A13" w:rsidRPr="00977858" w:rsidRDefault="000700FC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Мир добрых дел</w:t>
            </w:r>
          </w:p>
        </w:tc>
      </w:tr>
      <w:tr w:rsidR="009738EE" w:rsidRPr="009738EE" w:rsidTr="008E08FE">
        <w:trPr>
          <w:trHeight w:val="90"/>
        </w:trPr>
        <w:tc>
          <w:tcPr>
            <w:tcW w:w="3652" w:type="dxa"/>
          </w:tcPr>
          <w:p w:rsidR="00CA1A34" w:rsidRPr="00D5329C" w:rsidRDefault="00CA1A34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CA1A34" w:rsidRPr="00D5329C" w:rsidRDefault="00CA1A34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D5329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CA1A34" w:rsidRPr="00977858" w:rsidRDefault="00CA1A34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CA1A34" w:rsidRPr="00977858" w:rsidRDefault="002059DC" w:rsidP="0010561D">
            <w:pPr>
              <w:jc w:val="center"/>
              <w:rPr>
                <w:b/>
                <w:sz w:val="28"/>
                <w:szCs w:val="28"/>
              </w:rPr>
            </w:pPr>
            <w:r w:rsidRPr="00977858">
              <w:rPr>
                <w:b/>
                <w:sz w:val="28"/>
                <w:szCs w:val="28"/>
              </w:rPr>
              <w:t>1</w:t>
            </w:r>
            <w:r w:rsidR="00FC0F6D" w:rsidRPr="00977858">
              <w:rPr>
                <w:b/>
                <w:sz w:val="28"/>
                <w:szCs w:val="28"/>
              </w:rPr>
              <w:t>0</w:t>
            </w:r>
          </w:p>
          <w:p w:rsidR="00CA1A34" w:rsidRPr="00977858" w:rsidRDefault="00CA1A34" w:rsidP="00105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A1A34" w:rsidRPr="00977858" w:rsidRDefault="00CA1A34" w:rsidP="0010561D">
            <w:pPr>
              <w:rPr>
                <w:sz w:val="28"/>
                <w:szCs w:val="28"/>
              </w:rPr>
            </w:pPr>
          </w:p>
        </w:tc>
      </w:tr>
    </w:tbl>
    <w:p w:rsidR="002B6029" w:rsidRPr="00106A12" w:rsidRDefault="003C469D">
      <w:pPr>
        <w:rPr>
          <w:b/>
          <w:sz w:val="32"/>
          <w:szCs w:val="32"/>
        </w:rPr>
      </w:pPr>
      <w:r w:rsidRPr="00106A12">
        <w:t xml:space="preserve">             </w:t>
      </w:r>
      <w:r w:rsidRPr="00106A12">
        <w:rPr>
          <w:b/>
          <w:sz w:val="32"/>
          <w:szCs w:val="32"/>
        </w:rPr>
        <w:t>План внеурочной деятельности 6  класса    (ФГОС ООО)</w:t>
      </w: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2B6029" w:rsidRPr="009738EE" w:rsidRDefault="002B6029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7B5E" w:rsidRPr="009738EE" w:rsidRDefault="00107B5E">
      <w:pPr>
        <w:rPr>
          <w:color w:val="FF0000"/>
        </w:rPr>
      </w:pPr>
    </w:p>
    <w:p w:rsidR="0010561D" w:rsidRDefault="0010561D">
      <w:pPr>
        <w:rPr>
          <w:color w:val="FF0000"/>
        </w:rPr>
      </w:pPr>
    </w:p>
    <w:p w:rsidR="00321A88" w:rsidRDefault="00321A88">
      <w:pPr>
        <w:rPr>
          <w:color w:val="FF0000"/>
        </w:rPr>
      </w:pPr>
    </w:p>
    <w:p w:rsidR="00321A88" w:rsidRPr="009738EE" w:rsidRDefault="00321A88">
      <w:pPr>
        <w:rPr>
          <w:color w:val="FF0000"/>
        </w:rPr>
      </w:pPr>
    </w:p>
    <w:p w:rsidR="0010561D" w:rsidRPr="009738EE" w:rsidRDefault="0010561D">
      <w:pPr>
        <w:rPr>
          <w:color w:val="FF0000"/>
        </w:rPr>
      </w:pPr>
    </w:p>
    <w:p w:rsidR="0010561D" w:rsidRPr="00300212" w:rsidRDefault="0010561D" w:rsidP="0010561D">
      <w:pPr>
        <w:rPr>
          <w:b/>
          <w:sz w:val="32"/>
          <w:szCs w:val="32"/>
        </w:rPr>
      </w:pPr>
      <w:r w:rsidRPr="009738EE">
        <w:rPr>
          <w:color w:val="FF0000"/>
        </w:rPr>
        <w:t xml:space="preserve">             </w:t>
      </w:r>
      <w:r w:rsidR="00547C0C">
        <w:rPr>
          <w:b/>
          <w:sz w:val="32"/>
          <w:szCs w:val="32"/>
        </w:rPr>
        <w:t>План внеурочной деятельности 7</w:t>
      </w:r>
      <w:r w:rsidRPr="00300212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738EE" w:rsidRPr="009738EE" w:rsidTr="0010561D">
        <w:tc>
          <w:tcPr>
            <w:tcW w:w="9322" w:type="dxa"/>
            <w:gridSpan w:val="4"/>
          </w:tcPr>
          <w:p w:rsidR="0010561D" w:rsidRPr="009738EE" w:rsidRDefault="0010561D" w:rsidP="001056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0561D" w:rsidRPr="00BB2966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BB2966">
              <w:rPr>
                <w:b/>
                <w:sz w:val="28"/>
                <w:szCs w:val="28"/>
              </w:rPr>
              <w:t>Внеурочная деятельность</w:t>
            </w:r>
          </w:p>
          <w:p w:rsidR="0010561D" w:rsidRPr="009738EE" w:rsidRDefault="0010561D" w:rsidP="001056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738EE" w:rsidRPr="009738EE" w:rsidTr="0010561D">
        <w:tc>
          <w:tcPr>
            <w:tcW w:w="3652" w:type="dxa"/>
          </w:tcPr>
          <w:p w:rsidR="0010561D" w:rsidRPr="00300212" w:rsidRDefault="0010561D" w:rsidP="0010561D">
            <w:pPr>
              <w:pStyle w:val="Default"/>
              <w:rPr>
                <w:color w:val="auto"/>
                <w:sz w:val="28"/>
                <w:szCs w:val="28"/>
              </w:rPr>
            </w:pPr>
            <w:r w:rsidRPr="00300212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0561D" w:rsidRPr="00300212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0021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0561D" w:rsidRPr="009C7FAB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9C7FAB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738EE" w:rsidRPr="009738EE" w:rsidTr="00DF17D3">
        <w:trPr>
          <w:trHeight w:val="689"/>
        </w:trPr>
        <w:tc>
          <w:tcPr>
            <w:tcW w:w="3652" w:type="dxa"/>
          </w:tcPr>
          <w:p w:rsidR="0010561D" w:rsidRPr="00300212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10561D" w:rsidRPr="00300212" w:rsidRDefault="00547C0C" w:rsidP="0010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F17D3" w:rsidRPr="009C7FAB" w:rsidRDefault="001D4C2E" w:rsidP="007E33DF">
            <w:pPr>
              <w:rPr>
                <w:sz w:val="28"/>
                <w:szCs w:val="28"/>
              </w:rPr>
            </w:pPr>
            <w:r w:rsidRPr="009C7FAB">
              <w:rPr>
                <w:sz w:val="28"/>
                <w:szCs w:val="28"/>
              </w:rPr>
              <w:t>Спортивный туризм</w:t>
            </w:r>
          </w:p>
        </w:tc>
      </w:tr>
      <w:tr w:rsidR="009738EE" w:rsidRPr="009738EE" w:rsidTr="00110AD2">
        <w:trPr>
          <w:trHeight w:val="428"/>
        </w:trPr>
        <w:tc>
          <w:tcPr>
            <w:tcW w:w="3652" w:type="dxa"/>
            <w:tcBorders>
              <w:bottom w:val="single" w:sz="4" w:space="0" w:color="000000"/>
            </w:tcBorders>
          </w:tcPr>
          <w:p w:rsidR="00110AD2" w:rsidRPr="00300212" w:rsidRDefault="00110AD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110AD2" w:rsidRPr="00300212" w:rsidRDefault="00110AD2" w:rsidP="008C548D">
            <w:pPr>
              <w:jc w:val="center"/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10AD2" w:rsidRPr="003B7E61" w:rsidRDefault="00110AD2" w:rsidP="008C548D">
            <w:pPr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Уроки здоровья</w:t>
            </w:r>
          </w:p>
        </w:tc>
      </w:tr>
      <w:tr w:rsidR="009738EE" w:rsidRPr="009738EE" w:rsidTr="0010561D">
        <w:trPr>
          <w:trHeight w:val="441"/>
        </w:trPr>
        <w:tc>
          <w:tcPr>
            <w:tcW w:w="3652" w:type="dxa"/>
          </w:tcPr>
          <w:p w:rsidR="0010561D" w:rsidRPr="00300212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00212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10561D" w:rsidRPr="00300212" w:rsidRDefault="0010561D" w:rsidP="0010561D">
            <w:pPr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10561D" w:rsidRPr="007B203C" w:rsidRDefault="00C26D31" w:rsidP="0010561D">
            <w:pPr>
              <w:rPr>
                <w:sz w:val="28"/>
                <w:szCs w:val="28"/>
              </w:rPr>
            </w:pPr>
            <w:r w:rsidRPr="007B203C">
              <w:rPr>
                <w:sz w:val="28"/>
                <w:szCs w:val="28"/>
              </w:rPr>
              <w:t>Экология души</w:t>
            </w:r>
          </w:p>
        </w:tc>
      </w:tr>
      <w:tr w:rsidR="00932C12" w:rsidRPr="009738EE" w:rsidTr="005D0B5E">
        <w:trPr>
          <w:trHeight w:val="385"/>
        </w:trPr>
        <w:tc>
          <w:tcPr>
            <w:tcW w:w="3652" w:type="dxa"/>
            <w:vMerge w:val="restart"/>
          </w:tcPr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3002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</w:p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5</w:t>
            </w:r>
          </w:p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</w:p>
          <w:p w:rsidR="00932C12" w:rsidRPr="00300212" w:rsidRDefault="00932C12" w:rsidP="0010561D">
            <w:pPr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656F21" w:rsidRDefault="00656F21" w:rsidP="0010561D">
            <w:pPr>
              <w:rPr>
                <w:sz w:val="28"/>
                <w:szCs w:val="28"/>
              </w:rPr>
            </w:pPr>
            <w:r w:rsidRPr="00656F21">
              <w:rPr>
                <w:sz w:val="28"/>
                <w:szCs w:val="28"/>
              </w:rPr>
              <w:t xml:space="preserve">Основы правописания: орфограммы к </w:t>
            </w:r>
            <w:proofErr w:type="spellStart"/>
            <w:r w:rsidRPr="00656F21">
              <w:rPr>
                <w:sz w:val="28"/>
                <w:szCs w:val="28"/>
              </w:rPr>
              <w:t>пунктограммам</w:t>
            </w:r>
            <w:proofErr w:type="spellEnd"/>
          </w:p>
        </w:tc>
      </w:tr>
      <w:tr w:rsidR="00932C12" w:rsidRPr="009738EE" w:rsidTr="0010561D">
        <w:trPr>
          <w:trHeight w:val="327"/>
        </w:trPr>
        <w:tc>
          <w:tcPr>
            <w:tcW w:w="3652" w:type="dxa"/>
            <w:vMerge/>
          </w:tcPr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32C12" w:rsidRPr="00300212" w:rsidRDefault="00932C12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9C7FAB" w:rsidRDefault="00932C12" w:rsidP="0010561D">
            <w:pPr>
              <w:rPr>
                <w:sz w:val="28"/>
                <w:szCs w:val="28"/>
              </w:rPr>
            </w:pPr>
            <w:r w:rsidRPr="009C7FAB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32C12" w:rsidRPr="009738EE" w:rsidTr="0010561D">
        <w:trPr>
          <w:trHeight w:val="327"/>
        </w:trPr>
        <w:tc>
          <w:tcPr>
            <w:tcW w:w="3652" w:type="dxa"/>
            <w:vMerge/>
          </w:tcPr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32C12" w:rsidRPr="00300212" w:rsidRDefault="00932C12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E15BFF" w:rsidRDefault="00932C12" w:rsidP="0010561D">
            <w:pPr>
              <w:rPr>
                <w:sz w:val="28"/>
                <w:szCs w:val="28"/>
              </w:rPr>
            </w:pPr>
            <w:r w:rsidRPr="00E15BFF">
              <w:rPr>
                <w:sz w:val="28"/>
                <w:szCs w:val="28"/>
              </w:rPr>
              <w:t>Юный экономист</w:t>
            </w:r>
          </w:p>
        </w:tc>
      </w:tr>
      <w:tr w:rsidR="00932C12" w:rsidRPr="009738EE" w:rsidTr="00645E83">
        <w:trPr>
          <w:trHeight w:val="263"/>
        </w:trPr>
        <w:tc>
          <w:tcPr>
            <w:tcW w:w="3652" w:type="dxa"/>
            <w:vMerge/>
          </w:tcPr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32C12" w:rsidRPr="00300212" w:rsidRDefault="00932C12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 w:rsidRPr="003002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3B7E61" w:rsidRDefault="00932C12" w:rsidP="0010561D">
            <w:pPr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Чудеса химии</w:t>
            </w:r>
          </w:p>
        </w:tc>
      </w:tr>
      <w:tr w:rsidR="00932C12" w:rsidRPr="009738EE" w:rsidTr="00645E83">
        <w:trPr>
          <w:trHeight w:val="263"/>
        </w:trPr>
        <w:tc>
          <w:tcPr>
            <w:tcW w:w="3652" w:type="dxa"/>
            <w:vMerge/>
          </w:tcPr>
          <w:p w:rsidR="00932C12" w:rsidRPr="00300212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32C12" w:rsidRPr="00300212" w:rsidRDefault="00932C12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300212" w:rsidRDefault="00932C12" w:rsidP="0010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251AC4" w:rsidRDefault="00251AC4" w:rsidP="0010561D">
            <w:pPr>
              <w:rPr>
                <w:sz w:val="28"/>
                <w:szCs w:val="28"/>
              </w:rPr>
            </w:pPr>
            <w:r w:rsidRPr="00251AC4">
              <w:rPr>
                <w:sz w:val="28"/>
                <w:szCs w:val="28"/>
              </w:rPr>
              <w:t>Окно в Великобританию</w:t>
            </w:r>
          </w:p>
        </w:tc>
      </w:tr>
      <w:tr w:rsidR="007206BD" w:rsidRPr="009738EE" w:rsidTr="007206BD">
        <w:trPr>
          <w:trHeight w:val="367"/>
        </w:trPr>
        <w:tc>
          <w:tcPr>
            <w:tcW w:w="3652" w:type="dxa"/>
          </w:tcPr>
          <w:p w:rsidR="007206BD" w:rsidRPr="00300212" w:rsidRDefault="007206B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00212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7206BD" w:rsidRPr="00977858" w:rsidRDefault="007206BD" w:rsidP="0010561D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206BD" w:rsidRPr="00977858" w:rsidRDefault="007206BD" w:rsidP="0010561D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Мир добрых дел</w:t>
            </w:r>
          </w:p>
        </w:tc>
      </w:tr>
      <w:tr w:rsidR="009738EE" w:rsidRPr="009738EE" w:rsidTr="0010561D">
        <w:trPr>
          <w:trHeight w:val="90"/>
        </w:trPr>
        <w:tc>
          <w:tcPr>
            <w:tcW w:w="3652" w:type="dxa"/>
          </w:tcPr>
          <w:p w:rsidR="0010561D" w:rsidRPr="00300212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0561D" w:rsidRPr="00300212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0021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0561D" w:rsidRPr="00300212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10561D" w:rsidRPr="00300212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00212">
              <w:rPr>
                <w:b/>
                <w:sz w:val="28"/>
                <w:szCs w:val="28"/>
              </w:rPr>
              <w:t>10</w:t>
            </w:r>
          </w:p>
          <w:p w:rsidR="0010561D" w:rsidRPr="00300212" w:rsidRDefault="0010561D" w:rsidP="00105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561D" w:rsidRPr="009738EE" w:rsidRDefault="0010561D" w:rsidP="0010561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0561D" w:rsidRPr="009738EE" w:rsidRDefault="0010561D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Pr="009738EE" w:rsidRDefault="00CC5E45">
      <w:pPr>
        <w:rPr>
          <w:color w:val="FF0000"/>
        </w:rPr>
      </w:pPr>
    </w:p>
    <w:p w:rsidR="00CC5E45" w:rsidRDefault="00CC5E45">
      <w:pPr>
        <w:rPr>
          <w:color w:val="FF0000"/>
        </w:rPr>
      </w:pPr>
    </w:p>
    <w:p w:rsidR="00EC2EFC" w:rsidRPr="009738EE" w:rsidRDefault="00EC2EFC">
      <w:pPr>
        <w:rPr>
          <w:color w:val="FF0000"/>
        </w:rPr>
      </w:pPr>
    </w:p>
    <w:p w:rsidR="00CC5E45" w:rsidRDefault="00CC5E45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Pr="00085D0A" w:rsidRDefault="004E29F6" w:rsidP="004E29F6">
      <w:pPr>
        <w:rPr>
          <w:b/>
          <w:sz w:val="32"/>
          <w:szCs w:val="32"/>
        </w:rPr>
      </w:pPr>
      <w:r w:rsidRPr="00085D0A">
        <w:rPr>
          <w:b/>
          <w:sz w:val="32"/>
          <w:szCs w:val="32"/>
        </w:rPr>
        <w:t>План внеурочной деятельности 8А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890F3F" w:rsidRPr="00085D0A" w:rsidTr="000F3B9C">
        <w:tc>
          <w:tcPr>
            <w:tcW w:w="9322" w:type="dxa"/>
            <w:gridSpan w:val="4"/>
          </w:tcPr>
          <w:p w:rsidR="004E29F6" w:rsidRPr="00085D0A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085D0A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085D0A">
              <w:rPr>
                <w:b/>
                <w:sz w:val="28"/>
                <w:szCs w:val="28"/>
              </w:rPr>
              <w:t>Внеурочная деятельность</w:t>
            </w:r>
          </w:p>
          <w:p w:rsidR="004E29F6" w:rsidRPr="00085D0A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F3F" w:rsidRPr="00085D0A" w:rsidTr="000F3B9C">
        <w:tc>
          <w:tcPr>
            <w:tcW w:w="3652" w:type="dxa"/>
          </w:tcPr>
          <w:p w:rsidR="004E29F6" w:rsidRPr="00085D0A" w:rsidRDefault="004E29F6" w:rsidP="000F3B9C">
            <w:pPr>
              <w:pStyle w:val="Default"/>
              <w:rPr>
                <w:color w:val="auto"/>
                <w:sz w:val="28"/>
                <w:szCs w:val="28"/>
              </w:rPr>
            </w:pPr>
            <w:r w:rsidRPr="00085D0A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4E29F6" w:rsidRPr="00085D0A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085D0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4E29F6" w:rsidRPr="00085D0A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085D0A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890F3F" w:rsidRPr="009738EE" w:rsidTr="000F3B9C">
        <w:trPr>
          <w:trHeight w:val="689"/>
        </w:trPr>
        <w:tc>
          <w:tcPr>
            <w:tcW w:w="3652" w:type="dxa"/>
            <w:vMerge w:val="restart"/>
          </w:tcPr>
          <w:p w:rsidR="00890F3F" w:rsidRPr="00085D0A" w:rsidRDefault="00890F3F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085D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890F3F" w:rsidRPr="00085D0A" w:rsidRDefault="00890F3F" w:rsidP="000F3B9C">
            <w:pPr>
              <w:jc w:val="center"/>
              <w:rPr>
                <w:sz w:val="28"/>
                <w:szCs w:val="28"/>
              </w:rPr>
            </w:pPr>
            <w:r w:rsidRPr="00085D0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90F3F" w:rsidRPr="00085D0A" w:rsidRDefault="00890F3F" w:rsidP="00890F3F">
            <w:pPr>
              <w:rPr>
                <w:sz w:val="28"/>
                <w:szCs w:val="28"/>
              </w:rPr>
            </w:pPr>
            <w:r w:rsidRPr="00085D0A">
              <w:rPr>
                <w:sz w:val="28"/>
                <w:szCs w:val="28"/>
              </w:rPr>
              <w:t>Спортивные игры (баскетбол)</w:t>
            </w:r>
          </w:p>
        </w:tc>
      </w:tr>
      <w:tr w:rsidR="00890F3F" w:rsidRPr="009738EE" w:rsidTr="000F3B9C">
        <w:trPr>
          <w:trHeight w:val="689"/>
        </w:trPr>
        <w:tc>
          <w:tcPr>
            <w:tcW w:w="3652" w:type="dxa"/>
            <w:vMerge/>
          </w:tcPr>
          <w:p w:rsidR="00890F3F" w:rsidRPr="00085D0A" w:rsidRDefault="00890F3F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90F3F" w:rsidRPr="00085D0A" w:rsidRDefault="00452005" w:rsidP="000F3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90F3F" w:rsidRPr="00085D0A" w:rsidRDefault="00890F3F" w:rsidP="000F3B9C">
            <w:pPr>
              <w:rPr>
                <w:sz w:val="28"/>
                <w:szCs w:val="28"/>
              </w:rPr>
            </w:pPr>
            <w:r w:rsidRPr="005D0B5E">
              <w:rPr>
                <w:sz w:val="28"/>
                <w:szCs w:val="28"/>
              </w:rPr>
              <w:t>Спортивный туризм</w:t>
            </w:r>
          </w:p>
        </w:tc>
      </w:tr>
      <w:tr w:rsidR="004E29F6" w:rsidRPr="009738EE" w:rsidTr="000F3B9C">
        <w:trPr>
          <w:trHeight w:val="428"/>
        </w:trPr>
        <w:tc>
          <w:tcPr>
            <w:tcW w:w="3652" w:type="dxa"/>
            <w:tcBorders>
              <w:bottom w:val="single" w:sz="4" w:space="0" w:color="000000"/>
            </w:tcBorders>
          </w:tcPr>
          <w:p w:rsidR="004E29F6" w:rsidRPr="003B7E6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4E29F6" w:rsidRPr="003B7E61" w:rsidRDefault="004E29F6" w:rsidP="000F3B9C">
            <w:pPr>
              <w:jc w:val="center"/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E29F6" w:rsidRPr="00CE6989" w:rsidRDefault="00904A78" w:rsidP="000F3B9C">
            <w:pPr>
              <w:rPr>
                <w:sz w:val="28"/>
                <w:szCs w:val="28"/>
              </w:rPr>
            </w:pPr>
            <w:r w:rsidRPr="00CE6989">
              <w:rPr>
                <w:sz w:val="28"/>
                <w:szCs w:val="28"/>
              </w:rPr>
              <w:t>Творческая мастерская</w:t>
            </w:r>
          </w:p>
        </w:tc>
      </w:tr>
      <w:tr w:rsidR="004E29F6" w:rsidRPr="009738EE" w:rsidTr="000F3B9C">
        <w:trPr>
          <w:trHeight w:val="441"/>
        </w:trPr>
        <w:tc>
          <w:tcPr>
            <w:tcW w:w="3652" w:type="dxa"/>
          </w:tcPr>
          <w:p w:rsidR="004E29F6" w:rsidRPr="003B7E6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B7E61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4E29F6" w:rsidRPr="00877955" w:rsidRDefault="004E29F6" w:rsidP="000F3B9C">
            <w:pPr>
              <w:rPr>
                <w:sz w:val="28"/>
                <w:szCs w:val="28"/>
              </w:rPr>
            </w:pPr>
            <w:r w:rsidRPr="00877955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4E29F6" w:rsidRPr="00877955" w:rsidRDefault="00877955" w:rsidP="000F3B9C">
            <w:pPr>
              <w:rPr>
                <w:sz w:val="28"/>
                <w:szCs w:val="28"/>
              </w:rPr>
            </w:pPr>
            <w:r w:rsidRPr="00877955">
              <w:rPr>
                <w:sz w:val="28"/>
                <w:szCs w:val="28"/>
              </w:rPr>
              <w:t>Экология души</w:t>
            </w:r>
          </w:p>
        </w:tc>
      </w:tr>
      <w:tr w:rsidR="0050025A" w:rsidRPr="009738EE" w:rsidTr="0050025A">
        <w:trPr>
          <w:trHeight w:val="395"/>
        </w:trPr>
        <w:tc>
          <w:tcPr>
            <w:tcW w:w="3652" w:type="dxa"/>
            <w:vMerge w:val="restart"/>
          </w:tcPr>
          <w:p w:rsidR="0050025A" w:rsidRPr="003B7E61" w:rsidRDefault="0050025A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50025A" w:rsidRPr="003B7E61" w:rsidRDefault="0050025A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3B7E6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0025A" w:rsidRPr="003B7E61" w:rsidRDefault="0050025A" w:rsidP="000F3B9C">
            <w:pPr>
              <w:jc w:val="center"/>
              <w:rPr>
                <w:sz w:val="28"/>
                <w:szCs w:val="28"/>
              </w:rPr>
            </w:pPr>
          </w:p>
          <w:p w:rsidR="0050025A" w:rsidRPr="003B7E61" w:rsidRDefault="0050025A" w:rsidP="00500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7E6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0025A" w:rsidRPr="003B7E61" w:rsidRDefault="0050025A" w:rsidP="004755E0">
            <w:pPr>
              <w:jc w:val="center"/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025A" w:rsidRPr="001C7A1A" w:rsidRDefault="0050025A" w:rsidP="004755E0">
            <w:pPr>
              <w:rPr>
                <w:color w:val="FF0000"/>
                <w:sz w:val="28"/>
                <w:szCs w:val="28"/>
              </w:rPr>
            </w:pPr>
            <w:r w:rsidRPr="000F3B9C">
              <w:rPr>
                <w:sz w:val="28"/>
                <w:szCs w:val="28"/>
              </w:rPr>
              <w:t>Подросток и закон</w:t>
            </w:r>
          </w:p>
        </w:tc>
      </w:tr>
      <w:tr w:rsidR="004E29F6" w:rsidRPr="009738EE" w:rsidTr="0050025A">
        <w:trPr>
          <w:trHeight w:val="415"/>
        </w:trPr>
        <w:tc>
          <w:tcPr>
            <w:tcW w:w="3652" w:type="dxa"/>
            <w:vMerge/>
          </w:tcPr>
          <w:p w:rsidR="004E29F6" w:rsidRPr="003B7E6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29F6" w:rsidRPr="003B7E61" w:rsidRDefault="004E29F6" w:rsidP="000F3B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E29F6" w:rsidRPr="003B7E61" w:rsidRDefault="004E29F6" w:rsidP="000F3B9C">
            <w:pPr>
              <w:jc w:val="center"/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E29F6" w:rsidRPr="009C6B73" w:rsidRDefault="00DA52B5" w:rsidP="000F3B9C">
            <w:pPr>
              <w:rPr>
                <w:sz w:val="28"/>
                <w:szCs w:val="28"/>
              </w:rPr>
            </w:pPr>
            <w:r w:rsidRPr="009C6B73">
              <w:rPr>
                <w:sz w:val="28"/>
                <w:szCs w:val="28"/>
              </w:rPr>
              <w:t>Седьмой кадр</w:t>
            </w:r>
          </w:p>
        </w:tc>
      </w:tr>
      <w:tr w:rsidR="009C6B73" w:rsidRPr="009738EE" w:rsidTr="000F3B9C">
        <w:trPr>
          <w:trHeight w:val="365"/>
        </w:trPr>
        <w:tc>
          <w:tcPr>
            <w:tcW w:w="3652" w:type="dxa"/>
            <w:vMerge w:val="restart"/>
          </w:tcPr>
          <w:p w:rsidR="009C6B73" w:rsidRPr="003B7E61" w:rsidRDefault="009C6B73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B7E61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9C6B73" w:rsidRPr="003B7E61" w:rsidRDefault="009C6B73" w:rsidP="000F3B9C">
            <w:pPr>
              <w:jc w:val="center"/>
              <w:rPr>
                <w:sz w:val="28"/>
                <w:szCs w:val="28"/>
              </w:rPr>
            </w:pPr>
            <w:r w:rsidRPr="003B7E6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6B73" w:rsidRPr="00271F5F" w:rsidRDefault="009C6B73" w:rsidP="000F3B9C">
            <w:pPr>
              <w:rPr>
                <w:sz w:val="28"/>
                <w:szCs w:val="28"/>
              </w:rPr>
            </w:pPr>
            <w:r w:rsidRPr="00271F5F">
              <w:rPr>
                <w:sz w:val="28"/>
                <w:szCs w:val="28"/>
              </w:rPr>
              <w:t>Пресс центр</w:t>
            </w:r>
          </w:p>
        </w:tc>
      </w:tr>
      <w:tr w:rsidR="009C6B73" w:rsidRPr="009738EE" w:rsidTr="000F3B9C">
        <w:trPr>
          <w:trHeight w:val="365"/>
        </w:trPr>
        <w:tc>
          <w:tcPr>
            <w:tcW w:w="3652" w:type="dxa"/>
            <w:vMerge/>
          </w:tcPr>
          <w:p w:rsidR="009C6B73" w:rsidRPr="003B7E61" w:rsidRDefault="009C6B73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C6B73" w:rsidRPr="003B7E61" w:rsidRDefault="009C6B73" w:rsidP="000F3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6B73" w:rsidRPr="00271F5F" w:rsidRDefault="009C6B73" w:rsidP="000F3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волонтер</w:t>
            </w:r>
          </w:p>
        </w:tc>
      </w:tr>
      <w:tr w:rsidR="004E29F6" w:rsidRPr="009738EE" w:rsidTr="000F3B9C">
        <w:trPr>
          <w:trHeight w:val="90"/>
        </w:trPr>
        <w:tc>
          <w:tcPr>
            <w:tcW w:w="3652" w:type="dxa"/>
          </w:tcPr>
          <w:p w:rsidR="004E29F6" w:rsidRPr="003B7E6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4E29F6" w:rsidRPr="003B7E6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B7E6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4E29F6" w:rsidRPr="003B7E61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3B7E61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3B7E61">
              <w:rPr>
                <w:b/>
                <w:sz w:val="28"/>
                <w:szCs w:val="28"/>
              </w:rPr>
              <w:t>10</w:t>
            </w:r>
          </w:p>
          <w:p w:rsidR="004E29F6" w:rsidRPr="003B7E61" w:rsidRDefault="004E29F6" w:rsidP="000F3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E29F6" w:rsidRPr="009738EE" w:rsidRDefault="004E29F6" w:rsidP="000F3B9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50025A" w:rsidRDefault="0050025A">
      <w:pPr>
        <w:rPr>
          <w:color w:val="FF0000"/>
        </w:rPr>
      </w:pPr>
    </w:p>
    <w:p w:rsidR="000F3B9C" w:rsidRDefault="000F3B9C">
      <w:pPr>
        <w:rPr>
          <w:color w:val="FF0000"/>
        </w:rPr>
      </w:pPr>
    </w:p>
    <w:p w:rsidR="000F3B9C" w:rsidRDefault="000F3B9C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CC5E45" w:rsidRPr="00F619F5" w:rsidRDefault="004E29F6" w:rsidP="00CC5E45">
      <w:pPr>
        <w:rPr>
          <w:b/>
          <w:sz w:val="32"/>
          <w:szCs w:val="32"/>
        </w:rPr>
      </w:pPr>
      <w:r w:rsidRPr="00F619F5">
        <w:rPr>
          <w:b/>
          <w:sz w:val="32"/>
          <w:szCs w:val="32"/>
        </w:rPr>
        <w:t>Пл</w:t>
      </w:r>
      <w:r w:rsidR="00CC5E45" w:rsidRPr="00F619F5">
        <w:rPr>
          <w:b/>
          <w:sz w:val="32"/>
          <w:szCs w:val="32"/>
        </w:rPr>
        <w:t xml:space="preserve">ан внеурочной деятельности </w:t>
      </w:r>
      <w:r w:rsidRPr="00F619F5">
        <w:rPr>
          <w:b/>
          <w:sz w:val="32"/>
          <w:szCs w:val="32"/>
        </w:rPr>
        <w:t>8</w:t>
      </w:r>
      <w:proofErr w:type="gramStart"/>
      <w:r w:rsidR="00CC5E45" w:rsidRPr="00F619F5">
        <w:rPr>
          <w:b/>
          <w:sz w:val="32"/>
          <w:szCs w:val="32"/>
        </w:rPr>
        <w:t xml:space="preserve"> Б</w:t>
      </w:r>
      <w:proofErr w:type="gramEnd"/>
      <w:r w:rsidR="00CC5E45" w:rsidRPr="00F619F5">
        <w:rPr>
          <w:b/>
          <w:sz w:val="32"/>
          <w:szCs w:val="32"/>
        </w:rPr>
        <w:t xml:space="preserve"> класса    (ФГОС ООО)</w:t>
      </w:r>
    </w:p>
    <w:p w:rsidR="00CC5E45" w:rsidRPr="009738EE" w:rsidRDefault="00CC5E45" w:rsidP="00CC5E45">
      <w:pPr>
        <w:rPr>
          <w:color w:val="FF0000"/>
        </w:rPr>
      </w:pPr>
    </w:p>
    <w:p w:rsidR="00CC5E45" w:rsidRPr="009738EE" w:rsidRDefault="00CC5E45" w:rsidP="00CC5E45">
      <w:pPr>
        <w:rPr>
          <w:color w:val="FF000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19"/>
        <w:gridCol w:w="3260"/>
        <w:gridCol w:w="2127"/>
      </w:tblGrid>
      <w:tr w:rsidR="009738EE" w:rsidRPr="009738EE" w:rsidTr="00BC66DF">
        <w:tc>
          <w:tcPr>
            <w:tcW w:w="9606" w:type="dxa"/>
            <w:gridSpan w:val="3"/>
          </w:tcPr>
          <w:p w:rsidR="00CC5E45" w:rsidRPr="00F619F5" w:rsidRDefault="00CC5E45" w:rsidP="00CC5E45">
            <w:pPr>
              <w:jc w:val="center"/>
              <w:rPr>
                <w:b/>
                <w:sz w:val="28"/>
                <w:szCs w:val="28"/>
              </w:rPr>
            </w:pPr>
            <w:r w:rsidRPr="00F619F5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9738EE" w:rsidRPr="009738EE" w:rsidTr="00BC66DF">
        <w:tc>
          <w:tcPr>
            <w:tcW w:w="4219" w:type="dxa"/>
          </w:tcPr>
          <w:p w:rsidR="00CC5E45" w:rsidRPr="00F619F5" w:rsidRDefault="00CC5E45" w:rsidP="00CC5E45">
            <w:pPr>
              <w:rPr>
                <w:b/>
                <w:sz w:val="28"/>
                <w:szCs w:val="28"/>
              </w:rPr>
            </w:pPr>
            <w:r w:rsidRPr="00F619F5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CC5E45" w:rsidRPr="00F619F5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F619F5" w:rsidRDefault="00CC5E45" w:rsidP="00CC5E45">
            <w:pPr>
              <w:rPr>
                <w:b/>
                <w:sz w:val="28"/>
                <w:szCs w:val="28"/>
              </w:rPr>
            </w:pPr>
            <w:r w:rsidRPr="00F619F5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127" w:type="dxa"/>
          </w:tcPr>
          <w:p w:rsidR="00CC5E45" w:rsidRPr="00F619F5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F619F5" w:rsidRDefault="00CC5E45" w:rsidP="00CC5E45">
            <w:pPr>
              <w:rPr>
                <w:b/>
                <w:sz w:val="28"/>
                <w:szCs w:val="28"/>
              </w:rPr>
            </w:pPr>
            <w:r w:rsidRPr="00F619F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738EE" w:rsidRPr="009738EE" w:rsidTr="00BC66DF">
        <w:trPr>
          <w:trHeight w:val="643"/>
        </w:trPr>
        <w:tc>
          <w:tcPr>
            <w:tcW w:w="4219" w:type="dxa"/>
            <w:vMerge w:val="restart"/>
          </w:tcPr>
          <w:p w:rsidR="00CC5E45" w:rsidRPr="00F619F5" w:rsidRDefault="00CC5E45" w:rsidP="00CC5E45">
            <w:pPr>
              <w:rPr>
                <w:sz w:val="28"/>
                <w:szCs w:val="28"/>
              </w:rPr>
            </w:pPr>
          </w:p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2127" w:type="dxa"/>
            <w:vAlign w:val="center"/>
          </w:tcPr>
          <w:p w:rsidR="00CC5E45" w:rsidRPr="009738EE" w:rsidRDefault="00CC5E45" w:rsidP="00CC5E4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738EE" w:rsidRPr="009738EE" w:rsidTr="00BC66DF">
        <w:tc>
          <w:tcPr>
            <w:tcW w:w="4219" w:type="dxa"/>
            <w:vMerge/>
          </w:tcPr>
          <w:p w:rsidR="00CC5E45" w:rsidRPr="00F619F5" w:rsidRDefault="00CC5E45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C5E45" w:rsidRPr="00F619F5" w:rsidRDefault="007D38C9" w:rsidP="00CC5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  <w:tc>
          <w:tcPr>
            <w:tcW w:w="2127" w:type="dxa"/>
            <w:vAlign w:val="center"/>
          </w:tcPr>
          <w:p w:rsidR="00CC5E45" w:rsidRPr="009738EE" w:rsidRDefault="00CC5E45" w:rsidP="00CC5E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B5B1C" w:rsidRPr="009738EE" w:rsidTr="00337925">
        <w:trPr>
          <w:trHeight w:val="359"/>
        </w:trPr>
        <w:tc>
          <w:tcPr>
            <w:tcW w:w="4219" w:type="dxa"/>
            <w:vMerge w:val="restart"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DB5B1C" w:rsidRPr="00B0512D" w:rsidRDefault="00B0512D" w:rsidP="00CC5E45">
            <w:pPr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>Формирование культуры здоровья</w:t>
            </w:r>
          </w:p>
        </w:tc>
        <w:tc>
          <w:tcPr>
            <w:tcW w:w="2127" w:type="dxa"/>
            <w:vAlign w:val="center"/>
          </w:tcPr>
          <w:p w:rsidR="00DB5B1C" w:rsidRPr="00B0512D" w:rsidRDefault="00DB5B1C" w:rsidP="00CC5E45">
            <w:pPr>
              <w:jc w:val="center"/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>1 ч</w:t>
            </w:r>
          </w:p>
        </w:tc>
      </w:tr>
      <w:tr w:rsidR="00DB5B1C" w:rsidRPr="009738EE" w:rsidTr="00337925">
        <w:trPr>
          <w:trHeight w:val="359"/>
        </w:trPr>
        <w:tc>
          <w:tcPr>
            <w:tcW w:w="4219" w:type="dxa"/>
            <w:vMerge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B5B1C" w:rsidRPr="00B0512D" w:rsidRDefault="00DB5B1C" w:rsidP="00CC5E45">
            <w:pPr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127" w:type="dxa"/>
            <w:vAlign w:val="center"/>
          </w:tcPr>
          <w:p w:rsidR="00DB5B1C" w:rsidRPr="00B0512D" w:rsidRDefault="00DB5B1C" w:rsidP="00CC5E45">
            <w:pPr>
              <w:jc w:val="center"/>
              <w:rPr>
                <w:sz w:val="28"/>
                <w:szCs w:val="28"/>
              </w:rPr>
            </w:pPr>
          </w:p>
        </w:tc>
      </w:tr>
      <w:tr w:rsidR="009738EE" w:rsidRPr="009738EE" w:rsidTr="00D17F69">
        <w:trPr>
          <w:trHeight w:val="254"/>
        </w:trPr>
        <w:tc>
          <w:tcPr>
            <w:tcW w:w="4219" w:type="dxa"/>
          </w:tcPr>
          <w:p w:rsidR="00D17F69" w:rsidRPr="00F619F5" w:rsidRDefault="00D17F69" w:rsidP="00CC5E45">
            <w:pPr>
              <w:rPr>
                <w:sz w:val="28"/>
                <w:szCs w:val="28"/>
              </w:rPr>
            </w:pPr>
            <w:proofErr w:type="gramStart"/>
            <w:r w:rsidRPr="00F619F5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3260" w:type="dxa"/>
          </w:tcPr>
          <w:p w:rsidR="00D17F69" w:rsidRPr="00B0512D" w:rsidRDefault="000F3B9C" w:rsidP="00CC5E45">
            <w:pPr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>Познай себя</w:t>
            </w:r>
          </w:p>
        </w:tc>
        <w:tc>
          <w:tcPr>
            <w:tcW w:w="2127" w:type="dxa"/>
            <w:vAlign w:val="center"/>
          </w:tcPr>
          <w:p w:rsidR="00D17F69" w:rsidRPr="00B0512D" w:rsidRDefault="00D17F69" w:rsidP="00CC5E45">
            <w:pPr>
              <w:jc w:val="center"/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 xml:space="preserve">1ч </w:t>
            </w:r>
            <w:proofErr w:type="spellStart"/>
            <w:r w:rsidRPr="00B0512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9738EE" w:rsidRPr="009738EE" w:rsidTr="00BC66DF">
        <w:tc>
          <w:tcPr>
            <w:tcW w:w="4219" w:type="dxa"/>
            <w:vMerge w:val="restart"/>
          </w:tcPr>
          <w:p w:rsidR="00337925" w:rsidRPr="00F619F5" w:rsidRDefault="00337925" w:rsidP="00CC5E45">
            <w:pPr>
              <w:rPr>
                <w:sz w:val="28"/>
                <w:szCs w:val="28"/>
              </w:rPr>
            </w:pPr>
            <w:proofErr w:type="spellStart"/>
            <w:r w:rsidRPr="00F619F5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337925" w:rsidRPr="00B0512D" w:rsidRDefault="00337925" w:rsidP="00CC5E45">
            <w:pPr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>Удивительный мир слов (Занятия с логопедом)</w:t>
            </w:r>
          </w:p>
        </w:tc>
        <w:tc>
          <w:tcPr>
            <w:tcW w:w="2127" w:type="dxa"/>
            <w:vAlign w:val="center"/>
          </w:tcPr>
          <w:p w:rsidR="00337925" w:rsidRPr="00B0512D" w:rsidRDefault="00337925" w:rsidP="00CC5E45">
            <w:pPr>
              <w:jc w:val="center"/>
              <w:rPr>
                <w:sz w:val="28"/>
                <w:szCs w:val="28"/>
              </w:rPr>
            </w:pPr>
            <w:r w:rsidRPr="00B0512D">
              <w:rPr>
                <w:sz w:val="28"/>
                <w:szCs w:val="28"/>
              </w:rPr>
              <w:t xml:space="preserve">1ч </w:t>
            </w:r>
            <w:proofErr w:type="spellStart"/>
            <w:r w:rsidRPr="00B0512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9738EE" w:rsidRPr="009738EE" w:rsidTr="00BC66DF">
        <w:trPr>
          <w:trHeight w:val="276"/>
        </w:trPr>
        <w:tc>
          <w:tcPr>
            <w:tcW w:w="4219" w:type="dxa"/>
            <w:vMerge/>
          </w:tcPr>
          <w:p w:rsidR="00337925" w:rsidRPr="00F619F5" w:rsidRDefault="00337925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37925" w:rsidRPr="000F3B9C" w:rsidRDefault="000F3B9C" w:rsidP="007D38C9">
            <w:pPr>
              <w:rPr>
                <w:sz w:val="28"/>
                <w:szCs w:val="28"/>
              </w:rPr>
            </w:pPr>
            <w:r w:rsidRPr="000F3B9C">
              <w:rPr>
                <w:sz w:val="28"/>
                <w:szCs w:val="28"/>
              </w:rPr>
              <w:t>Юный экономист</w:t>
            </w:r>
          </w:p>
        </w:tc>
        <w:tc>
          <w:tcPr>
            <w:tcW w:w="2127" w:type="dxa"/>
            <w:vAlign w:val="center"/>
          </w:tcPr>
          <w:p w:rsidR="00337925" w:rsidRPr="000F3B9C" w:rsidRDefault="000D081B" w:rsidP="00CC5E45">
            <w:pPr>
              <w:jc w:val="center"/>
              <w:rPr>
                <w:sz w:val="28"/>
                <w:szCs w:val="28"/>
              </w:rPr>
            </w:pPr>
            <w:r w:rsidRPr="000F3B9C">
              <w:rPr>
                <w:sz w:val="28"/>
                <w:szCs w:val="28"/>
              </w:rPr>
              <w:t>1 ч</w:t>
            </w:r>
          </w:p>
        </w:tc>
      </w:tr>
      <w:tr w:rsidR="00D92CE2" w:rsidRPr="009738EE" w:rsidTr="00BC66DF">
        <w:trPr>
          <w:trHeight w:val="276"/>
        </w:trPr>
        <w:tc>
          <w:tcPr>
            <w:tcW w:w="4219" w:type="dxa"/>
            <w:vMerge/>
          </w:tcPr>
          <w:p w:rsidR="00D92CE2" w:rsidRPr="00F619F5" w:rsidRDefault="00D92CE2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92CE2" w:rsidRPr="000F3B9C" w:rsidRDefault="00D92CE2" w:rsidP="007D3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и закон</w:t>
            </w:r>
          </w:p>
        </w:tc>
        <w:tc>
          <w:tcPr>
            <w:tcW w:w="2127" w:type="dxa"/>
            <w:vAlign w:val="center"/>
          </w:tcPr>
          <w:p w:rsidR="00D92CE2" w:rsidRPr="000F3B9C" w:rsidRDefault="00D92CE2" w:rsidP="00CC5E45">
            <w:pPr>
              <w:jc w:val="center"/>
              <w:rPr>
                <w:sz w:val="28"/>
                <w:szCs w:val="28"/>
              </w:rPr>
            </w:pPr>
          </w:p>
        </w:tc>
      </w:tr>
      <w:tr w:rsidR="009738EE" w:rsidRPr="009738EE" w:rsidTr="00BC66DF">
        <w:trPr>
          <w:trHeight w:val="276"/>
        </w:trPr>
        <w:tc>
          <w:tcPr>
            <w:tcW w:w="4219" w:type="dxa"/>
            <w:vMerge/>
          </w:tcPr>
          <w:p w:rsidR="00337925" w:rsidRPr="00F619F5" w:rsidRDefault="00337925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37925" w:rsidRPr="00977858" w:rsidRDefault="00977858" w:rsidP="00CC5E45">
            <w:pPr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Шаг за шагом к английскому языку</w:t>
            </w:r>
          </w:p>
        </w:tc>
        <w:tc>
          <w:tcPr>
            <w:tcW w:w="2127" w:type="dxa"/>
            <w:vAlign w:val="center"/>
          </w:tcPr>
          <w:p w:rsidR="00337925" w:rsidRPr="00977858" w:rsidRDefault="00337925" w:rsidP="00CC5E45">
            <w:pPr>
              <w:jc w:val="center"/>
              <w:rPr>
                <w:sz w:val="28"/>
                <w:szCs w:val="28"/>
              </w:rPr>
            </w:pPr>
            <w:r w:rsidRPr="00977858">
              <w:rPr>
                <w:sz w:val="28"/>
                <w:szCs w:val="28"/>
              </w:rPr>
              <w:t>1ч</w:t>
            </w:r>
          </w:p>
        </w:tc>
      </w:tr>
      <w:tr w:rsidR="00DB5B1C" w:rsidRPr="009738EE" w:rsidTr="00BC66DF">
        <w:trPr>
          <w:trHeight w:val="654"/>
        </w:trPr>
        <w:tc>
          <w:tcPr>
            <w:tcW w:w="4219" w:type="dxa"/>
            <w:vMerge w:val="restart"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Занятия с психологом</w:t>
            </w:r>
          </w:p>
          <w:p w:rsidR="00DB5B1C" w:rsidRPr="00F619F5" w:rsidRDefault="00DB5B1C" w:rsidP="00AC5EFE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«Дорога в будущее для начинающих»</w:t>
            </w:r>
          </w:p>
        </w:tc>
        <w:tc>
          <w:tcPr>
            <w:tcW w:w="2127" w:type="dxa"/>
            <w:vAlign w:val="center"/>
          </w:tcPr>
          <w:p w:rsidR="00DB5B1C" w:rsidRPr="007D38C9" w:rsidRDefault="00DB5B1C" w:rsidP="00CC5E45">
            <w:pPr>
              <w:jc w:val="center"/>
              <w:rPr>
                <w:sz w:val="28"/>
                <w:szCs w:val="28"/>
              </w:rPr>
            </w:pPr>
            <w:r w:rsidRPr="007D38C9">
              <w:rPr>
                <w:sz w:val="28"/>
                <w:szCs w:val="28"/>
              </w:rPr>
              <w:t xml:space="preserve">1ч </w:t>
            </w:r>
            <w:proofErr w:type="spellStart"/>
            <w:r w:rsidRPr="007D38C9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DB5B1C" w:rsidRPr="009738EE" w:rsidTr="00BC66DF">
        <w:tc>
          <w:tcPr>
            <w:tcW w:w="4219" w:type="dxa"/>
            <w:vMerge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Тропинка к своему Я</w:t>
            </w:r>
          </w:p>
        </w:tc>
        <w:tc>
          <w:tcPr>
            <w:tcW w:w="2127" w:type="dxa"/>
            <w:vAlign w:val="center"/>
          </w:tcPr>
          <w:p w:rsidR="00DB5B1C" w:rsidRPr="007D38C9" w:rsidRDefault="00DB5B1C" w:rsidP="00CC5E45">
            <w:pPr>
              <w:jc w:val="center"/>
              <w:rPr>
                <w:sz w:val="28"/>
                <w:szCs w:val="28"/>
              </w:rPr>
            </w:pPr>
            <w:r w:rsidRPr="007D38C9">
              <w:rPr>
                <w:sz w:val="28"/>
                <w:szCs w:val="28"/>
              </w:rPr>
              <w:t>1 ч</w:t>
            </w:r>
          </w:p>
        </w:tc>
      </w:tr>
      <w:tr w:rsidR="00DB5B1C" w:rsidRPr="009738EE" w:rsidTr="00BC66DF">
        <w:tc>
          <w:tcPr>
            <w:tcW w:w="4219" w:type="dxa"/>
            <w:vMerge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B5B1C" w:rsidRPr="00F619F5" w:rsidRDefault="00DB5B1C" w:rsidP="00CC5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волонтер</w:t>
            </w:r>
          </w:p>
        </w:tc>
        <w:tc>
          <w:tcPr>
            <w:tcW w:w="2127" w:type="dxa"/>
            <w:vAlign w:val="center"/>
          </w:tcPr>
          <w:p w:rsidR="00DB5B1C" w:rsidRPr="007D38C9" w:rsidRDefault="00DB5B1C" w:rsidP="00CC5E45">
            <w:pPr>
              <w:jc w:val="center"/>
              <w:rPr>
                <w:sz w:val="28"/>
                <w:szCs w:val="28"/>
              </w:rPr>
            </w:pPr>
          </w:p>
        </w:tc>
      </w:tr>
      <w:tr w:rsidR="009738EE" w:rsidRPr="009738EE" w:rsidTr="00BC66DF">
        <w:tc>
          <w:tcPr>
            <w:tcW w:w="4219" w:type="dxa"/>
          </w:tcPr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 xml:space="preserve">Индивидуальные и </w:t>
            </w:r>
          </w:p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 xml:space="preserve">Русский язык </w:t>
            </w:r>
          </w:p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Математика</w:t>
            </w:r>
          </w:p>
          <w:p w:rsidR="00CC5E45" w:rsidRPr="00F619F5" w:rsidRDefault="00CC5E45" w:rsidP="00CC5E45">
            <w:pPr>
              <w:rPr>
                <w:sz w:val="28"/>
                <w:szCs w:val="28"/>
              </w:rPr>
            </w:pPr>
            <w:r w:rsidRPr="00F619F5">
              <w:rPr>
                <w:sz w:val="28"/>
                <w:szCs w:val="28"/>
              </w:rPr>
              <w:t>Занятия с педагогом-психологом</w:t>
            </w:r>
          </w:p>
        </w:tc>
        <w:tc>
          <w:tcPr>
            <w:tcW w:w="2127" w:type="dxa"/>
          </w:tcPr>
          <w:p w:rsidR="00CC5E45" w:rsidRPr="000A0F92" w:rsidRDefault="00CC5E45" w:rsidP="00CC5E45">
            <w:pPr>
              <w:jc w:val="center"/>
              <w:rPr>
                <w:sz w:val="28"/>
                <w:szCs w:val="28"/>
              </w:rPr>
            </w:pPr>
            <w:r w:rsidRPr="000A0F92">
              <w:rPr>
                <w:sz w:val="28"/>
                <w:szCs w:val="28"/>
              </w:rPr>
              <w:t xml:space="preserve">1ч </w:t>
            </w:r>
            <w:proofErr w:type="spellStart"/>
            <w:r w:rsidRPr="000A0F92">
              <w:rPr>
                <w:sz w:val="28"/>
                <w:szCs w:val="28"/>
              </w:rPr>
              <w:t>кор</w:t>
            </w:r>
            <w:proofErr w:type="spellEnd"/>
          </w:p>
          <w:p w:rsidR="00CC5E45" w:rsidRPr="000A0F92" w:rsidRDefault="00CC5E45" w:rsidP="00CC5E45">
            <w:pPr>
              <w:jc w:val="center"/>
              <w:rPr>
                <w:sz w:val="28"/>
                <w:szCs w:val="28"/>
              </w:rPr>
            </w:pPr>
            <w:r w:rsidRPr="000A0F92">
              <w:rPr>
                <w:sz w:val="28"/>
                <w:szCs w:val="28"/>
              </w:rPr>
              <w:t xml:space="preserve">1 ч </w:t>
            </w:r>
            <w:proofErr w:type="spellStart"/>
            <w:r w:rsidRPr="000A0F92">
              <w:rPr>
                <w:sz w:val="28"/>
                <w:szCs w:val="28"/>
              </w:rPr>
              <w:t>кор</w:t>
            </w:r>
            <w:proofErr w:type="spellEnd"/>
          </w:p>
          <w:p w:rsidR="00CC5E45" w:rsidRPr="009738EE" w:rsidRDefault="00CC5E45" w:rsidP="00CC5E4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C5E45" w:rsidRPr="000A0F92" w:rsidRDefault="00CC5E45" w:rsidP="00CC5E45">
            <w:pPr>
              <w:jc w:val="center"/>
              <w:rPr>
                <w:sz w:val="28"/>
                <w:szCs w:val="28"/>
              </w:rPr>
            </w:pPr>
            <w:r w:rsidRPr="000A0F92">
              <w:rPr>
                <w:sz w:val="28"/>
                <w:szCs w:val="28"/>
              </w:rPr>
              <w:t xml:space="preserve">1 ч </w:t>
            </w:r>
            <w:proofErr w:type="spellStart"/>
            <w:r w:rsidRPr="000A0F92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353F88" w:rsidRPr="009738EE" w:rsidTr="00BC66DF">
        <w:tc>
          <w:tcPr>
            <w:tcW w:w="4219" w:type="dxa"/>
          </w:tcPr>
          <w:p w:rsidR="00353F88" w:rsidRPr="00F619F5" w:rsidRDefault="00353F88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353F88" w:rsidRPr="00F619F5" w:rsidRDefault="00353F88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19F5">
              <w:rPr>
                <w:b/>
                <w:bCs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3260" w:type="dxa"/>
          </w:tcPr>
          <w:p w:rsidR="00353F88" w:rsidRPr="00F619F5" w:rsidRDefault="00353F88" w:rsidP="00353F88">
            <w:pPr>
              <w:jc w:val="center"/>
              <w:rPr>
                <w:b/>
                <w:sz w:val="28"/>
                <w:szCs w:val="28"/>
              </w:rPr>
            </w:pPr>
          </w:p>
          <w:p w:rsidR="00353F88" w:rsidRPr="00F619F5" w:rsidRDefault="00353F88" w:rsidP="00353F88">
            <w:pPr>
              <w:jc w:val="center"/>
              <w:rPr>
                <w:b/>
                <w:sz w:val="28"/>
                <w:szCs w:val="28"/>
              </w:rPr>
            </w:pPr>
            <w:r w:rsidRPr="00F619F5">
              <w:rPr>
                <w:b/>
                <w:sz w:val="28"/>
                <w:szCs w:val="28"/>
              </w:rPr>
              <w:t>10</w:t>
            </w:r>
          </w:p>
          <w:p w:rsidR="00353F88" w:rsidRPr="00F619F5" w:rsidRDefault="00353F88" w:rsidP="003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53F88" w:rsidRPr="009738EE" w:rsidRDefault="00353F88" w:rsidP="00353F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C5E45" w:rsidRDefault="00CC5E45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  <w:bookmarkStart w:id="0" w:name="_GoBack"/>
      <w:bookmarkEnd w:id="0"/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sectPr w:rsidR="004E29F6" w:rsidSect="00D6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A3D"/>
    <w:rsid w:val="00000EB9"/>
    <w:rsid w:val="000121D7"/>
    <w:rsid w:val="00016620"/>
    <w:rsid w:val="0001679D"/>
    <w:rsid w:val="00024F5A"/>
    <w:rsid w:val="000328A8"/>
    <w:rsid w:val="00037188"/>
    <w:rsid w:val="00045F5F"/>
    <w:rsid w:val="00051DB5"/>
    <w:rsid w:val="00052456"/>
    <w:rsid w:val="000531D0"/>
    <w:rsid w:val="00053D42"/>
    <w:rsid w:val="000630B8"/>
    <w:rsid w:val="00065D0F"/>
    <w:rsid w:val="00066DFE"/>
    <w:rsid w:val="00066F38"/>
    <w:rsid w:val="000700FC"/>
    <w:rsid w:val="000721FA"/>
    <w:rsid w:val="00073839"/>
    <w:rsid w:val="00077E2A"/>
    <w:rsid w:val="00080E39"/>
    <w:rsid w:val="00085D0A"/>
    <w:rsid w:val="00090584"/>
    <w:rsid w:val="000941E0"/>
    <w:rsid w:val="00095BF9"/>
    <w:rsid w:val="000A0F92"/>
    <w:rsid w:val="000A1488"/>
    <w:rsid w:val="000B0D81"/>
    <w:rsid w:val="000B3D96"/>
    <w:rsid w:val="000B5BE7"/>
    <w:rsid w:val="000B6259"/>
    <w:rsid w:val="000B62B6"/>
    <w:rsid w:val="000B7750"/>
    <w:rsid w:val="000C0F2D"/>
    <w:rsid w:val="000C1298"/>
    <w:rsid w:val="000C4AB5"/>
    <w:rsid w:val="000D06B0"/>
    <w:rsid w:val="000D081B"/>
    <w:rsid w:val="000E03B8"/>
    <w:rsid w:val="000E15F7"/>
    <w:rsid w:val="000E4E6D"/>
    <w:rsid w:val="000E7F80"/>
    <w:rsid w:val="000F3B9C"/>
    <w:rsid w:val="000F5575"/>
    <w:rsid w:val="0010561D"/>
    <w:rsid w:val="00106A12"/>
    <w:rsid w:val="00107B5E"/>
    <w:rsid w:val="00110AD2"/>
    <w:rsid w:val="001148ED"/>
    <w:rsid w:val="00121F5D"/>
    <w:rsid w:val="00122CA3"/>
    <w:rsid w:val="001317E5"/>
    <w:rsid w:val="00136A87"/>
    <w:rsid w:val="00136C85"/>
    <w:rsid w:val="00141C92"/>
    <w:rsid w:val="0014550F"/>
    <w:rsid w:val="00146C82"/>
    <w:rsid w:val="00153802"/>
    <w:rsid w:val="00154079"/>
    <w:rsid w:val="001609D2"/>
    <w:rsid w:val="00160B41"/>
    <w:rsid w:val="00164E54"/>
    <w:rsid w:val="0016521F"/>
    <w:rsid w:val="001737B2"/>
    <w:rsid w:val="00174760"/>
    <w:rsid w:val="0017482A"/>
    <w:rsid w:val="0018214C"/>
    <w:rsid w:val="001931A2"/>
    <w:rsid w:val="00193253"/>
    <w:rsid w:val="00194D8D"/>
    <w:rsid w:val="001B01E2"/>
    <w:rsid w:val="001B5306"/>
    <w:rsid w:val="001B7701"/>
    <w:rsid w:val="001C7A1A"/>
    <w:rsid w:val="001D3E4B"/>
    <w:rsid w:val="001D47F9"/>
    <w:rsid w:val="001D4C2E"/>
    <w:rsid w:val="001E3F4A"/>
    <w:rsid w:val="001F1C75"/>
    <w:rsid w:val="001F28B1"/>
    <w:rsid w:val="002024D5"/>
    <w:rsid w:val="002059DC"/>
    <w:rsid w:val="0021126B"/>
    <w:rsid w:val="00211F2C"/>
    <w:rsid w:val="00217118"/>
    <w:rsid w:val="00221A75"/>
    <w:rsid w:val="00222294"/>
    <w:rsid w:val="00222E3D"/>
    <w:rsid w:val="00225FB5"/>
    <w:rsid w:val="00231846"/>
    <w:rsid w:val="0023223C"/>
    <w:rsid w:val="0023242F"/>
    <w:rsid w:val="00234E6D"/>
    <w:rsid w:val="00251AC4"/>
    <w:rsid w:val="00255E48"/>
    <w:rsid w:val="00264180"/>
    <w:rsid w:val="00264CCE"/>
    <w:rsid w:val="00264F3B"/>
    <w:rsid w:val="00271F5F"/>
    <w:rsid w:val="0027368C"/>
    <w:rsid w:val="00274C86"/>
    <w:rsid w:val="00276696"/>
    <w:rsid w:val="002823E1"/>
    <w:rsid w:val="002825B2"/>
    <w:rsid w:val="002830B3"/>
    <w:rsid w:val="00287072"/>
    <w:rsid w:val="00287555"/>
    <w:rsid w:val="00292660"/>
    <w:rsid w:val="002947E8"/>
    <w:rsid w:val="002B6029"/>
    <w:rsid w:val="002C4F66"/>
    <w:rsid w:val="002C61DA"/>
    <w:rsid w:val="002D0A5A"/>
    <w:rsid w:val="002D1E87"/>
    <w:rsid w:val="002D7833"/>
    <w:rsid w:val="002E1A09"/>
    <w:rsid w:val="002E1C64"/>
    <w:rsid w:val="002E733B"/>
    <w:rsid w:val="002F30F1"/>
    <w:rsid w:val="002F3CB8"/>
    <w:rsid w:val="002F6FD8"/>
    <w:rsid w:val="00300212"/>
    <w:rsid w:val="00311F36"/>
    <w:rsid w:val="00321A88"/>
    <w:rsid w:val="00323F0C"/>
    <w:rsid w:val="00326C9C"/>
    <w:rsid w:val="0033638D"/>
    <w:rsid w:val="00336D2B"/>
    <w:rsid w:val="00337925"/>
    <w:rsid w:val="00345991"/>
    <w:rsid w:val="00345BB1"/>
    <w:rsid w:val="00346970"/>
    <w:rsid w:val="00350A82"/>
    <w:rsid w:val="003519F5"/>
    <w:rsid w:val="00353F88"/>
    <w:rsid w:val="00362F9E"/>
    <w:rsid w:val="00364E6D"/>
    <w:rsid w:val="0037040A"/>
    <w:rsid w:val="00371200"/>
    <w:rsid w:val="00374F73"/>
    <w:rsid w:val="00383400"/>
    <w:rsid w:val="0039231B"/>
    <w:rsid w:val="003959D7"/>
    <w:rsid w:val="00396AD2"/>
    <w:rsid w:val="003B658D"/>
    <w:rsid w:val="003B7E61"/>
    <w:rsid w:val="003C244F"/>
    <w:rsid w:val="003C3C10"/>
    <w:rsid w:val="003C469D"/>
    <w:rsid w:val="003C5063"/>
    <w:rsid w:val="003C5C99"/>
    <w:rsid w:val="003C7F78"/>
    <w:rsid w:val="003E06F7"/>
    <w:rsid w:val="003F28D6"/>
    <w:rsid w:val="004018E0"/>
    <w:rsid w:val="00410F20"/>
    <w:rsid w:val="00411480"/>
    <w:rsid w:val="0041281A"/>
    <w:rsid w:val="00422C61"/>
    <w:rsid w:val="004423B4"/>
    <w:rsid w:val="004444DA"/>
    <w:rsid w:val="00446A08"/>
    <w:rsid w:val="00452005"/>
    <w:rsid w:val="00457201"/>
    <w:rsid w:val="00460BE3"/>
    <w:rsid w:val="00461EAD"/>
    <w:rsid w:val="00464BC3"/>
    <w:rsid w:val="00474669"/>
    <w:rsid w:val="004755E0"/>
    <w:rsid w:val="00497BDF"/>
    <w:rsid w:val="004A5BAA"/>
    <w:rsid w:val="004A5DC0"/>
    <w:rsid w:val="004B41F8"/>
    <w:rsid w:val="004B53E7"/>
    <w:rsid w:val="004C08F7"/>
    <w:rsid w:val="004D22B3"/>
    <w:rsid w:val="004E0284"/>
    <w:rsid w:val="004E29F6"/>
    <w:rsid w:val="004E7234"/>
    <w:rsid w:val="004F150C"/>
    <w:rsid w:val="004F38D3"/>
    <w:rsid w:val="0050025A"/>
    <w:rsid w:val="00511712"/>
    <w:rsid w:val="00511ED3"/>
    <w:rsid w:val="005136A2"/>
    <w:rsid w:val="00513F86"/>
    <w:rsid w:val="00516045"/>
    <w:rsid w:val="005171A9"/>
    <w:rsid w:val="00532681"/>
    <w:rsid w:val="005372EA"/>
    <w:rsid w:val="00541673"/>
    <w:rsid w:val="00545313"/>
    <w:rsid w:val="00547C0C"/>
    <w:rsid w:val="00554A6A"/>
    <w:rsid w:val="00570AC5"/>
    <w:rsid w:val="00571EBB"/>
    <w:rsid w:val="00572884"/>
    <w:rsid w:val="00581CD9"/>
    <w:rsid w:val="005827C5"/>
    <w:rsid w:val="00585A81"/>
    <w:rsid w:val="00587E3E"/>
    <w:rsid w:val="0059024E"/>
    <w:rsid w:val="005921A3"/>
    <w:rsid w:val="0059610A"/>
    <w:rsid w:val="00597537"/>
    <w:rsid w:val="005B25A8"/>
    <w:rsid w:val="005B7276"/>
    <w:rsid w:val="005D0B5E"/>
    <w:rsid w:val="005D29FB"/>
    <w:rsid w:val="005D38FE"/>
    <w:rsid w:val="005D575D"/>
    <w:rsid w:val="005E4B33"/>
    <w:rsid w:val="005F6DA2"/>
    <w:rsid w:val="00611783"/>
    <w:rsid w:val="0061433B"/>
    <w:rsid w:val="00617BFC"/>
    <w:rsid w:val="00621374"/>
    <w:rsid w:val="00624DB5"/>
    <w:rsid w:val="00625944"/>
    <w:rsid w:val="00627179"/>
    <w:rsid w:val="00634F91"/>
    <w:rsid w:val="00635D3F"/>
    <w:rsid w:val="00636084"/>
    <w:rsid w:val="00641D1E"/>
    <w:rsid w:val="0064341F"/>
    <w:rsid w:val="00645242"/>
    <w:rsid w:val="00645E83"/>
    <w:rsid w:val="0065328A"/>
    <w:rsid w:val="006565E7"/>
    <w:rsid w:val="00656F21"/>
    <w:rsid w:val="006779E9"/>
    <w:rsid w:val="006806E2"/>
    <w:rsid w:val="0068161C"/>
    <w:rsid w:val="00690545"/>
    <w:rsid w:val="006924E2"/>
    <w:rsid w:val="00693EFD"/>
    <w:rsid w:val="006967C5"/>
    <w:rsid w:val="006A7732"/>
    <w:rsid w:val="006C5EC3"/>
    <w:rsid w:val="006D01EE"/>
    <w:rsid w:val="006D0C7C"/>
    <w:rsid w:val="006D6E2E"/>
    <w:rsid w:val="006E7958"/>
    <w:rsid w:val="006F1C2A"/>
    <w:rsid w:val="006F4200"/>
    <w:rsid w:val="006F47E2"/>
    <w:rsid w:val="006F5CE5"/>
    <w:rsid w:val="00701EBA"/>
    <w:rsid w:val="00712FE0"/>
    <w:rsid w:val="007143EB"/>
    <w:rsid w:val="007206BD"/>
    <w:rsid w:val="0072415F"/>
    <w:rsid w:val="00732FE1"/>
    <w:rsid w:val="00735AEB"/>
    <w:rsid w:val="007428BE"/>
    <w:rsid w:val="007459BB"/>
    <w:rsid w:val="00745EFA"/>
    <w:rsid w:val="00747A3D"/>
    <w:rsid w:val="0075033C"/>
    <w:rsid w:val="00750F6A"/>
    <w:rsid w:val="00753003"/>
    <w:rsid w:val="007540BB"/>
    <w:rsid w:val="00757D4A"/>
    <w:rsid w:val="007610E7"/>
    <w:rsid w:val="0077636B"/>
    <w:rsid w:val="00777928"/>
    <w:rsid w:val="0079240D"/>
    <w:rsid w:val="007A0BCC"/>
    <w:rsid w:val="007A345E"/>
    <w:rsid w:val="007A5EE9"/>
    <w:rsid w:val="007B203C"/>
    <w:rsid w:val="007B5AD7"/>
    <w:rsid w:val="007C2604"/>
    <w:rsid w:val="007C2F88"/>
    <w:rsid w:val="007C7E06"/>
    <w:rsid w:val="007D2D5F"/>
    <w:rsid w:val="007D38C9"/>
    <w:rsid w:val="007D46DA"/>
    <w:rsid w:val="007E2292"/>
    <w:rsid w:val="007E33DF"/>
    <w:rsid w:val="007F2A13"/>
    <w:rsid w:val="00800C6C"/>
    <w:rsid w:val="00801B4D"/>
    <w:rsid w:val="00802EB7"/>
    <w:rsid w:val="008057A7"/>
    <w:rsid w:val="00806537"/>
    <w:rsid w:val="00814FB6"/>
    <w:rsid w:val="00817B71"/>
    <w:rsid w:val="00827D36"/>
    <w:rsid w:val="008341DB"/>
    <w:rsid w:val="0083480E"/>
    <w:rsid w:val="00836DFB"/>
    <w:rsid w:val="00845331"/>
    <w:rsid w:val="00860CA9"/>
    <w:rsid w:val="008743AE"/>
    <w:rsid w:val="00874C93"/>
    <w:rsid w:val="00877955"/>
    <w:rsid w:val="008807D9"/>
    <w:rsid w:val="00890F3F"/>
    <w:rsid w:val="0089232F"/>
    <w:rsid w:val="008A220F"/>
    <w:rsid w:val="008B1BA9"/>
    <w:rsid w:val="008B4DAE"/>
    <w:rsid w:val="008C548D"/>
    <w:rsid w:val="008C5A23"/>
    <w:rsid w:val="008E08FE"/>
    <w:rsid w:val="008E2585"/>
    <w:rsid w:val="008E4CED"/>
    <w:rsid w:val="008F6178"/>
    <w:rsid w:val="00904A78"/>
    <w:rsid w:val="00907614"/>
    <w:rsid w:val="0091066C"/>
    <w:rsid w:val="00916A4D"/>
    <w:rsid w:val="00925B29"/>
    <w:rsid w:val="009318F7"/>
    <w:rsid w:val="00932C12"/>
    <w:rsid w:val="00934F03"/>
    <w:rsid w:val="00936C98"/>
    <w:rsid w:val="00937548"/>
    <w:rsid w:val="00943A8F"/>
    <w:rsid w:val="00944AEB"/>
    <w:rsid w:val="00944DB1"/>
    <w:rsid w:val="009545EE"/>
    <w:rsid w:val="00963D13"/>
    <w:rsid w:val="009738EE"/>
    <w:rsid w:val="00974FBE"/>
    <w:rsid w:val="00977858"/>
    <w:rsid w:val="00995D41"/>
    <w:rsid w:val="009A67DD"/>
    <w:rsid w:val="009A71A3"/>
    <w:rsid w:val="009B06F7"/>
    <w:rsid w:val="009C07FB"/>
    <w:rsid w:val="009C0E64"/>
    <w:rsid w:val="009C2A3D"/>
    <w:rsid w:val="009C60D9"/>
    <w:rsid w:val="009C694A"/>
    <w:rsid w:val="009C6B73"/>
    <w:rsid w:val="009C7FAB"/>
    <w:rsid w:val="009E2202"/>
    <w:rsid w:val="009F1966"/>
    <w:rsid w:val="009F7B22"/>
    <w:rsid w:val="00A11AC1"/>
    <w:rsid w:val="00A20ABC"/>
    <w:rsid w:val="00A23717"/>
    <w:rsid w:val="00A31A1C"/>
    <w:rsid w:val="00A4182D"/>
    <w:rsid w:val="00A423FD"/>
    <w:rsid w:val="00A478AE"/>
    <w:rsid w:val="00A50743"/>
    <w:rsid w:val="00A534BE"/>
    <w:rsid w:val="00A63E1E"/>
    <w:rsid w:val="00A65769"/>
    <w:rsid w:val="00A73665"/>
    <w:rsid w:val="00A74C5B"/>
    <w:rsid w:val="00A75BFC"/>
    <w:rsid w:val="00A76336"/>
    <w:rsid w:val="00A80693"/>
    <w:rsid w:val="00A812D3"/>
    <w:rsid w:val="00A85829"/>
    <w:rsid w:val="00A9002D"/>
    <w:rsid w:val="00AA1A49"/>
    <w:rsid w:val="00AA2690"/>
    <w:rsid w:val="00AB1B4D"/>
    <w:rsid w:val="00AB2561"/>
    <w:rsid w:val="00AB2F52"/>
    <w:rsid w:val="00AC10CF"/>
    <w:rsid w:val="00AC1D8D"/>
    <w:rsid w:val="00AC5EFE"/>
    <w:rsid w:val="00AD0E61"/>
    <w:rsid w:val="00AD3520"/>
    <w:rsid w:val="00AE1772"/>
    <w:rsid w:val="00AF0929"/>
    <w:rsid w:val="00AF5439"/>
    <w:rsid w:val="00AF56DF"/>
    <w:rsid w:val="00B02BBC"/>
    <w:rsid w:val="00B0512D"/>
    <w:rsid w:val="00B15391"/>
    <w:rsid w:val="00B1609B"/>
    <w:rsid w:val="00B173A3"/>
    <w:rsid w:val="00B22B47"/>
    <w:rsid w:val="00B23257"/>
    <w:rsid w:val="00B25A9A"/>
    <w:rsid w:val="00B2657E"/>
    <w:rsid w:val="00B26C5C"/>
    <w:rsid w:val="00B30A54"/>
    <w:rsid w:val="00B32F9C"/>
    <w:rsid w:val="00B33089"/>
    <w:rsid w:val="00B33A17"/>
    <w:rsid w:val="00B3501D"/>
    <w:rsid w:val="00B35A4F"/>
    <w:rsid w:val="00B36193"/>
    <w:rsid w:val="00B413FB"/>
    <w:rsid w:val="00B45520"/>
    <w:rsid w:val="00B527FB"/>
    <w:rsid w:val="00B678CC"/>
    <w:rsid w:val="00B71139"/>
    <w:rsid w:val="00B71EC4"/>
    <w:rsid w:val="00B72C89"/>
    <w:rsid w:val="00B740C0"/>
    <w:rsid w:val="00B758BF"/>
    <w:rsid w:val="00B832D1"/>
    <w:rsid w:val="00B853F8"/>
    <w:rsid w:val="00B9015E"/>
    <w:rsid w:val="00B97CDD"/>
    <w:rsid w:val="00B97FC5"/>
    <w:rsid w:val="00BA4300"/>
    <w:rsid w:val="00BA6C40"/>
    <w:rsid w:val="00BB2966"/>
    <w:rsid w:val="00BB4F1B"/>
    <w:rsid w:val="00BB5B47"/>
    <w:rsid w:val="00BC0484"/>
    <w:rsid w:val="00BC2209"/>
    <w:rsid w:val="00BC3075"/>
    <w:rsid w:val="00BC66DF"/>
    <w:rsid w:val="00BD2A4C"/>
    <w:rsid w:val="00BD3FD4"/>
    <w:rsid w:val="00BD7AAC"/>
    <w:rsid w:val="00BE1FB9"/>
    <w:rsid w:val="00BF385B"/>
    <w:rsid w:val="00BF599A"/>
    <w:rsid w:val="00C01919"/>
    <w:rsid w:val="00C02420"/>
    <w:rsid w:val="00C039B9"/>
    <w:rsid w:val="00C03F97"/>
    <w:rsid w:val="00C05AC7"/>
    <w:rsid w:val="00C0648B"/>
    <w:rsid w:val="00C26206"/>
    <w:rsid w:val="00C26854"/>
    <w:rsid w:val="00C26D31"/>
    <w:rsid w:val="00C276C0"/>
    <w:rsid w:val="00C370B7"/>
    <w:rsid w:val="00C37B9E"/>
    <w:rsid w:val="00C4187A"/>
    <w:rsid w:val="00C41A8B"/>
    <w:rsid w:val="00C41AFA"/>
    <w:rsid w:val="00C51F87"/>
    <w:rsid w:val="00C63055"/>
    <w:rsid w:val="00C70B7C"/>
    <w:rsid w:val="00C74F66"/>
    <w:rsid w:val="00C75549"/>
    <w:rsid w:val="00C94184"/>
    <w:rsid w:val="00C965D0"/>
    <w:rsid w:val="00CA1A34"/>
    <w:rsid w:val="00CA2E1B"/>
    <w:rsid w:val="00CA4EB3"/>
    <w:rsid w:val="00CA6A55"/>
    <w:rsid w:val="00CB6E9C"/>
    <w:rsid w:val="00CC2300"/>
    <w:rsid w:val="00CC2739"/>
    <w:rsid w:val="00CC5E45"/>
    <w:rsid w:val="00CD4BFD"/>
    <w:rsid w:val="00CD7FC0"/>
    <w:rsid w:val="00CE0DEF"/>
    <w:rsid w:val="00CE573E"/>
    <w:rsid w:val="00CE6989"/>
    <w:rsid w:val="00CE7254"/>
    <w:rsid w:val="00D07520"/>
    <w:rsid w:val="00D17F69"/>
    <w:rsid w:val="00D208B1"/>
    <w:rsid w:val="00D23C50"/>
    <w:rsid w:val="00D24463"/>
    <w:rsid w:val="00D32A3A"/>
    <w:rsid w:val="00D356CB"/>
    <w:rsid w:val="00D40AE1"/>
    <w:rsid w:val="00D413DB"/>
    <w:rsid w:val="00D5329C"/>
    <w:rsid w:val="00D5519D"/>
    <w:rsid w:val="00D57F7A"/>
    <w:rsid w:val="00D63307"/>
    <w:rsid w:val="00D63544"/>
    <w:rsid w:val="00D63851"/>
    <w:rsid w:val="00D63F89"/>
    <w:rsid w:val="00D718A5"/>
    <w:rsid w:val="00D71946"/>
    <w:rsid w:val="00D71CF1"/>
    <w:rsid w:val="00D768CB"/>
    <w:rsid w:val="00D76DAC"/>
    <w:rsid w:val="00D77BB4"/>
    <w:rsid w:val="00D8242E"/>
    <w:rsid w:val="00D92CE2"/>
    <w:rsid w:val="00DA2BF9"/>
    <w:rsid w:val="00DA52B5"/>
    <w:rsid w:val="00DB0C31"/>
    <w:rsid w:val="00DB1F59"/>
    <w:rsid w:val="00DB324E"/>
    <w:rsid w:val="00DB5B1C"/>
    <w:rsid w:val="00DB68EC"/>
    <w:rsid w:val="00DC47C5"/>
    <w:rsid w:val="00DD181C"/>
    <w:rsid w:val="00DD18D6"/>
    <w:rsid w:val="00DF1188"/>
    <w:rsid w:val="00DF17D3"/>
    <w:rsid w:val="00DF717A"/>
    <w:rsid w:val="00E056F9"/>
    <w:rsid w:val="00E123EA"/>
    <w:rsid w:val="00E15BFF"/>
    <w:rsid w:val="00E15DC8"/>
    <w:rsid w:val="00E20AF2"/>
    <w:rsid w:val="00E240E2"/>
    <w:rsid w:val="00E259C7"/>
    <w:rsid w:val="00E346CC"/>
    <w:rsid w:val="00E4549E"/>
    <w:rsid w:val="00E5067F"/>
    <w:rsid w:val="00E56A27"/>
    <w:rsid w:val="00E62271"/>
    <w:rsid w:val="00E676A4"/>
    <w:rsid w:val="00E733E5"/>
    <w:rsid w:val="00E740B5"/>
    <w:rsid w:val="00E77F75"/>
    <w:rsid w:val="00E810DB"/>
    <w:rsid w:val="00EA6643"/>
    <w:rsid w:val="00EA7145"/>
    <w:rsid w:val="00EB206F"/>
    <w:rsid w:val="00EB5E5F"/>
    <w:rsid w:val="00EC132C"/>
    <w:rsid w:val="00EC1817"/>
    <w:rsid w:val="00EC2EFC"/>
    <w:rsid w:val="00ED4E72"/>
    <w:rsid w:val="00ED7212"/>
    <w:rsid w:val="00EF3CF9"/>
    <w:rsid w:val="00F00EA0"/>
    <w:rsid w:val="00F05A47"/>
    <w:rsid w:val="00F17DB4"/>
    <w:rsid w:val="00F464FA"/>
    <w:rsid w:val="00F46C52"/>
    <w:rsid w:val="00F5186E"/>
    <w:rsid w:val="00F52D3F"/>
    <w:rsid w:val="00F61568"/>
    <w:rsid w:val="00F619F5"/>
    <w:rsid w:val="00F61B8A"/>
    <w:rsid w:val="00F6436D"/>
    <w:rsid w:val="00F7373C"/>
    <w:rsid w:val="00F76F2E"/>
    <w:rsid w:val="00F8351F"/>
    <w:rsid w:val="00F87534"/>
    <w:rsid w:val="00F952F7"/>
    <w:rsid w:val="00FA59E5"/>
    <w:rsid w:val="00FC0F6D"/>
    <w:rsid w:val="00FC6DE5"/>
    <w:rsid w:val="00FD13B4"/>
    <w:rsid w:val="00FE1DF6"/>
    <w:rsid w:val="00FE693A"/>
    <w:rsid w:val="00FE7B02"/>
    <w:rsid w:val="00FF212B"/>
    <w:rsid w:val="00FF3E9E"/>
    <w:rsid w:val="00FF55E2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1CB-E863-4733-A505-1E62FD7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15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Екатерина</cp:lastModifiedBy>
  <cp:revision>110</cp:revision>
  <cp:lastPrinted>2017-08-25T09:30:00Z</cp:lastPrinted>
  <dcterms:created xsi:type="dcterms:W3CDTF">2012-09-08T08:03:00Z</dcterms:created>
  <dcterms:modified xsi:type="dcterms:W3CDTF">2021-01-19T06:45:00Z</dcterms:modified>
</cp:coreProperties>
</file>