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4F152" w14:textId="77777777" w:rsidR="009C2D97" w:rsidRPr="0096262F" w:rsidRDefault="009C2D97" w:rsidP="009C2D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62F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46D1E88" w14:textId="77777777" w:rsidR="009C2D97" w:rsidRPr="0096262F" w:rsidRDefault="009C2D97" w:rsidP="009C2D97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Приложение № 2</w:t>
      </w:r>
    </w:p>
    <w:p w14:paraId="6938E932" w14:textId="77777777" w:rsidR="009C2D97" w:rsidRPr="0096262F" w:rsidRDefault="009C2D97" w:rsidP="009C2D97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к приказу управления образования</w:t>
      </w:r>
    </w:p>
    <w:p w14:paraId="4757204B" w14:textId="77777777" w:rsidR="009C2D97" w:rsidRPr="0096262F" w:rsidRDefault="009C2D97" w:rsidP="009C2D97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администрации Ванинского района</w:t>
      </w:r>
    </w:p>
    <w:p w14:paraId="747EC41F" w14:textId="23538440" w:rsidR="001F67FE" w:rsidRPr="0096262F" w:rsidRDefault="002A46C8" w:rsidP="001F67F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«0</w:t>
      </w:r>
      <w:r w:rsidR="00CD081A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» сентября 202</w:t>
      </w:r>
      <w:r w:rsidR="00CD081A">
        <w:rPr>
          <w:rFonts w:ascii="Times New Roman" w:hAnsi="Times New Roman" w:cs="Times New Roman"/>
          <w:bCs/>
          <w:sz w:val="24"/>
          <w:szCs w:val="24"/>
        </w:rPr>
        <w:t>2</w:t>
      </w:r>
      <w:r w:rsidR="0092481A" w:rsidRPr="0092481A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CD081A">
        <w:rPr>
          <w:rFonts w:ascii="Times New Roman" w:hAnsi="Times New Roman" w:cs="Times New Roman"/>
          <w:bCs/>
          <w:sz w:val="24"/>
          <w:szCs w:val="24"/>
        </w:rPr>
        <w:t>342</w:t>
      </w:r>
    </w:p>
    <w:p w14:paraId="7BED46F8" w14:textId="77777777" w:rsidR="00CD081A" w:rsidRDefault="00CD081A" w:rsidP="009C2D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3E36C229" w14:textId="1F5E3393" w:rsidR="009C2D97" w:rsidRPr="0096262F" w:rsidRDefault="009C2D97" w:rsidP="009C2D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6262F">
        <w:rPr>
          <w:rFonts w:ascii="Times New Roman" w:hAnsi="Times New Roman"/>
          <w:b/>
          <w:sz w:val="28"/>
          <w:szCs w:val="24"/>
        </w:rPr>
        <w:t>Состав оргкомитета школьного и муниципального этапа</w:t>
      </w:r>
    </w:p>
    <w:p w14:paraId="55C3841F" w14:textId="77777777" w:rsidR="009C2D97" w:rsidRPr="0096262F" w:rsidRDefault="009C2D97" w:rsidP="009C2D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6262F">
        <w:rPr>
          <w:rFonts w:ascii="Times New Roman" w:hAnsi="Times New Roman"/>
          <w:b/>
          <w:sz w:val="28"/>
          <w:szCs w:val="24"/>
        </w:rPr>
        <w:t xml:space="preserve">всероссийской олимпиады школьников в </w:t>
      </w:r>
      <w:proofErr w:type="spellStart"/>
      <w:r w:rsidRPr="0096262F">
        <w:rPr>
          <w:rFonts w:ascii="Times New Roman" w:hAnsi="Times New Roman"/>
          <w:b/>
          <w:sz w:val="28"/>
          <w:szCs w:val="24"/>
        </w:rPr>
        <w:t>Ванинском</w:t>
      </w:r>
      <w:proofErr w:type="spellEnd"/>
      <w:r w:rsidRPr="0096262F">
        <w:rPr>
          <w:rFonts w:ascii="Times New Roman" w:hAnsi="Times New Roman"/>
          <w:b/>
          <w:sz w:val="28"/>
          <w:szCs w:val="24"/>
        </w:rPr>
        <w:t xml:space="preserve"> районе</w:t>
      </w:r>
    </w:p>
    <w:p w14:paraId="48B08250" w14:textId="6E323F35" w:rsidR="009C2D97" w:rsidRPr="0096262F" w:rsidRDefault="009C2D97" w:rsidP="009C2D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6262F">
        <w:rPr>
          <w:rFonts w:ascii="Times New Roman" w:hAnsi="Times New Roman"/>
          <w:b/>
          <w:sz w:val="28"/>
          <w:szCs w:val="24"/>
        </w:rPr>
        <w:t xml:space="preserve">в </w:t>
      </w:r>
      <w:r w:rsidR="002A46C8">
        <w:rPr>
          <w:rFonts w:ascii="Times New Roman" w:hAnsi="Times New Roman"/>
          <w:b/>
          <w:sz w:val="28"/>
          <w:szCs w:val="28"/>
        </w:rPr>
        <w:t>202</w:t>
      </w:r>
      <w:r w:rsidR="007B5625">
        <w:rPr>
          <w:rFonts w:ascii="Times New Roman" w:hAnsi="Times New Roman"/>
          <w:b/>
          <w:sz w:val="28"/>
          <w:szCs w:val="28"/>
        </w:rPr>
        <w:t>2</w:t>
      </w:r>
      <w:r w:rsidRPr="0096262F">
        <w:rPr>
          <w:rFonts w:ascii="Times New Roman" w:hAnsi="Times New Roman"/>
          <w:b/>
          <w:sz w:val="28"/>
          <w:szCs w:val="28"/>
        </w:rPr>
        <w:t>/20</w:t>
      </w:r>
      <w:r w:rsidR="002A46C8">
        <w:rPr>
          <w:rFonts w:ascii="Times New Roman" w:hAnsi="Times New Roman"/>
          <w:b/>
          <w:sz w:val="28"/>
          <w:szCs w:val="28"/>
        </w:rPr>
        <w:t>2</w:t>
      </w:r>
      <w:r w:rsidR="007B5625">
        <w:rPr>
          <w:rFonts w:ascii="Times New Roman" w:hAnsi="Times New Roman"/>
          <w:b/>
          <w:sz w:val="28"/>
          <w:szCs w:val="28"/>
        </w:rPr>
        <w:t>3</w:t>
      </w:r>
      <w:r w:rsidRPr="0096262F">
        <w:rPr>
          <w:rFonts w:ascii="Times New Roman" w:hAnsi="Times New Roman"/>
          <w:sz w:val="28"/>
          <w:szCs w:val="28"/>
        </w:rPr>
        <w:t xml:space="preserve"> </w:t>
      </w:r>
      <w:r w:rsidRPr="0096262F">
        <w:rPr>
          <w:rFonts w:ascii="Times New Roman" w:hAnsi="Times New Roman"/>
          <w:b/>
          <w:sz w:val="28"/>
          <w:szCs w:val="24"/>
        </w:rPr>
        <w:t>учебном году.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9"/>
        <w:gridCol w:w="5244"/>
      </w:tblGrid>
      <w:tr w:rsidR="009C2D97" w:rsidRPr="004F1453" w14:paraId="187C84D6" w14:textId="77777777" w:rsidTr="00B00D0B">
        <w:tc>
          <w:tcPr>
            <w:tcW w:w="567" w:type="dxa"/>
          </w:tcPr>
          <w:p w14:paraId="368403DD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9" w:type="dxa"/>
          </w:tcPr>
          <w:p w14:paraId="01951619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5244" w:type="dxa"/>
          </w:tcPr>
          <w:p w14:paraId="4F7D6445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должность, место работы</w:t>
            </w:r>
          </w:p>
        </w:tc>
      </w:tr>
      <w:tr w:rsidR="009C2D97" w:rsidRPr="004F1453" w14:paraId="4241915A" w14:textId="77777777" w:rsidTr="00331645">
        <w:tc>
          <w:tcPr>
            <w:tcW w:w="10490" w:type="dxa"/>
            <w:gridSpan w:val="3"/>
          </w:tcPr>
          <w:p w14:paraId="7C00B58B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оргкомитета:</w:t>
            </w:r>
          </w:p>
        </w:tc>
      </w:tr>
      <w:tr w:rsidR="009C2D97" w:rsidRPr="004F1453" w14:paraId="75D60FB5" w14:textId="77777777" w:rsidTr="00331645">
        <w:tc>
          <w:tcPr>
            <w:tcW w:w="567" w:type="dxa"/>
          </w:tcPr>
          <w:p w14:paraId="68720D46" w14:textId="77777777" w:rsidR="009C2D97" w:rsidRPr="004F1453" w:rsidRDefault="009C2D97" w:rsidP="009C2D97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679" w:type="dxa"/>
          </w:tcPr>
          <w:p w14:paraId="7A741FA0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>Голованов Михаил Леонидович</w:t>
            </w:r>
          </w:p>
        </w:tc>
        <w:tc>
          <w:tcPr>
            <w:tcW w:w="5244" w:type="dxa"/>
          </w:tcPr>
          <w:p w14:paraId="53EE3E3A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>начальник управления образования</w:t>
            </w:r>
          </w:p>
        </w:tc>
      </w:tr>
      <w:tr w:rsidR="009C2D97" w:rsidRPr="004F1453" w14:paraId="2BD43AB7" w14:textId="77777777" w:rsidTr="00331645">
        <w:tc>
          <w:tcPr>
            <w:tcW w:w="10490" w:type="dxa"/>
            <w:gridSpan w:val="3"/>
          </w:tcPr>
          <w:p w14:paraId="30258E63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оргкомитета:</w:t>
            </w:r>
          </w:p>
        </w:tc>
      </w:tr>
      <w:tr w:rsidR="009C2D97" w:rsidRPr="004F1453" w14:paraId="6C7AAB44" w14:textId="77777777" w:rsidTr="00331645">
        <w:tc>
          <w:tcPr>
            <w:tcW w:w="567" w:type="dxa"/>
          </w:tcPr>
          <w:p w14:paraId="07DD54A7" w14:textId="77777777" w:rsidR="009C2D97" w:rsidRPr="004F1453" w:rsidRDefault="009C2D97" w:rsidP="009C2D97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679" w:type="dxa"/>
          </w:tcPr>
          <w:p w14:paraId="510539CC" w14:textId="77777777" w:rsidR="009C2D97" w:rsidRPr="004F1453" w:rsidRDefault="001F67FE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>Быкова Юлия Викторовна</w:t>
            </w:r>
          </w:p>
        </w:tc>
        <w:tc>
          <w:tcPr>
            <w:tcW w:w="5244" w:type="dxa"/>
          </w:tcPr>
          <w:p w14:paraId="50872A9D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начальника управления образования</w:t>
            </w:r>
          </w:p>
        </w:tc>
      </w:tr>
      <w:tr w:rsidR="009C2D97" w:rsidRPr="004F1453" w14:paraId="304C22A7" w14:textId="77777777" w:rsidTr="00331645">
        <w:tc>
          <w:tcPr>
            <w:tcW w:w="10490" w:type="dxa"/>
            <w:gridSpan w:val="3"/>
          </w:tcPr>
          <w:p w14:paraId="39092E90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секретарь оргкомитета:</w:t>
            </w:r>
          </w:p>
        </w:tc>
      </w:tr>
      <w:tr w:rsidR="009C2D97" w:rsidRPr="004F1453" w14:paraId="3E3140DF" w14:textId="77777777" w:rsidTr="00331645">
        <w:tc>
          <w:tcPr>
            <w:tcW w:w="567" w:type="dxa"/>
          </w:tcPr>
          <w:p w14:paraId="73DA406C" w14:textId="77777777" w:rsidR="009C2D97" w:rsidRPr="004F1453" w:rsidRDefault="009C2D97" w:rsidP="009C2D97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679" w:type="dxa"/>
          </w:tcPr>
          <w:p w14:paraId="22172462" w14:textId="053E1D4A" w:rsidR="009C2D97" w:rsidRPr="004F1453" w:rsidRDefault="003B61AE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>Алферова Олеся Николаевна</w:t>
            </w:r>
          </w:p>
        </w:tc>
        <w:tc>
          <w:tcPr>
            <w:tcW w:w="5244" w:type="dxa"/>
          </w:tcPr>
          <w:p w14:paraId="6CDB9007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главный специалист управления образования </w:t>
            </w:r>
          </w:p>
        </w:tc>
      </w:tr>
      <w:tr w:rsidR="009C2D97" w:rsidRPr="004F1453" w14:paraId="4B416262" w14:textId="77777777" w:rsidTr="00331645">
        <w:tc>
          <w:tcPr>
            <w:tcW w:w="10490" w:type="dxa"/>
            <w:gridSpan w:val="3"/>
            <w:vAlign w:val="center"/>
          </w:tcPr>
          <w:p w14:paraId="02928D3F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b/>
                <w:sz w:val="28"/>
                <w:szCs w:val="28"/>
              </w:rPr>
              <w:t>члены оргкомитета:</w:t>
            </w:r>
          </w:p>
        </w:tc>
      </w:tr>
      <w:tr w:rsidR="009C2D97" w:rsidRPr="004F1453" w14:paraId="69EB4CC7" w14:textId="77777777" w:rsidTr="00331645">
        <w:tc>
          <w:tcPr>
            <w:tcW w:w="567" w:type="dxa"/>
          </w:tcPr>
          <w:p w14:paraId="266821CC" w14:textId="77777777" w:rsidR="009C2D97" w:rsidRPr="004F1453" w:rsidRDefault="009C2D97" w:rsidP="009C2D97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14:paraId="03E55193" w14:textId="77777777" w:rsidR="009C2D97" w:rsidRPr="004F1453" w:rsidRDefault="001F67FE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sz w:val="28"/>
                <w:szCs w:val="28"/>
              </w:rPr>
              <w:t>Леонтьева Елена Александровна</w:t>
            </w:r>
          </w:p>
        </w:tc>
        <w:tc>
          <w:tcPr>
            <w:tcW w:w="5244" w:type="dxa"/>
            <w:shd w:val="clear" w:color="auto" w:fill="auto"/>
          </w:tcPr>
          <w:p w14:paraId="0F772C4D" w14:textId="77777777" w:rsidR="009C2D97" w:rsidRPr="004F1453" w:rsidRDefault="00D12384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9C2D97" w:rsidRPr="004F14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265E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 w:rsidR="009C2D97" w:rsidRPr="004F1453"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  <w:r w:rsidR="00CF265E">
              <w:rPr>
                <w:rFonts w:ascii="Times New Roman" w:hAnsi="Times New Roman" w:cs="Times New Roman"/>
                <w:sz w:val="28"/>
                <w:szCs w:val="28"/>
              </w:rPr>
              <w:t>РО»</w:t>
            </w:r>
          </w:p>
        </w:tc>
      </w:tr>
      <w:tr w:rsidR="009C2D97" w:rsidRPr="004F1453" w14:paraId="1B749ECA" w14:textId="77777777" w:rsidTr="00331645">
        <w:tc>
          <w:tcPr>
            <w:tcW w:w="567" w:type="dxa"/>
          </w:tcPr>
          <w:p w14:paraId="02ED6116" w14:textId="77777777" w:rsidR="009C2D97" w:rsidRPr="004F1453" w:rsidRDefault="009C2D97" w:rsidP="009C2D97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14:paraId="67B246F5" w14:textId="77777777" w:rsidR="009C2D97" w:rsidRPr="004F1453" w:rsidRDefault="00B62FA2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Викторовна</w:t>
            </w:r>
          </w:p>
        </w:tc>
        <w:tc>
          <w:tcPr>
            <w:tcW w:w="5244" w:type="dxa"/>
            <w:shd w:val="clear" w:color="auto" w:fill="auto"/>
          </w:tcPr>
          <w:p w14:paraId="3D59072A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="00CF265E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 w:rsidRPr="004F1453"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  <w:r w:rsidR="00CF265E">
              <w:rPr>
                <w:rFonts w:ascii="Times New Roman" w:hAnsi="Times New Roman" w:cs="Times New Roman"/>
                <w:sz w:val="28"/>
                <w:szCs w:val="28"/>
              </w:rPr>
              <w:t>РО»</w:t>
            </w:r>
          </w:p>
        </w:tc>
      </w:tr>
      <w:tr w:rsidR="009C2D97" w:rsidRPr="004F1453" w14:paraId="69EFCBDE" w14:textId="77777777" w:rsidTr="00331645">
        <w:tc>
          <w:tcPr>
            <w:tcW w:w="567" w:type="dxa"/>
          </w:tcPr>
          <w:p w14:paraId="63FC7EA0" w14:textId="77777777" w:rsidR="009C2D97" w:rsidRPr="004F1453" w:rsidRDefault="009C2D97" w:rsidP="009C2D97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14:paraId="6892B8C2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sz w:val="28"/>
                <w:szCs w:val="28"/>
              </w:rPr>
              <w:t>Кураев Игорь Юрьевич</w:t>
            </w:r>
          </w:p>
        </w:tc>
        <w:tc>
          <w:tcPr>
            <w:tcW w:w="5244" w:type="dxa"/>
            <w:shd w:val="clear" w:color="auto" w:fill="auto"/>
          </w:tcPr>
          <w:p w14:paraId="5FC6D53F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sz w:val="28"/>
                <w:szCs w:val="28"/>
              </w:rPr>
              <w:t>директор МБОУ В</w:t>
            </w:r>
            <w:r w:rsidR="00CF265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F1453">
              <w:rPr>
                <w:rFonts w:ascii="Times New Roman" w:hAnsi="Times New Roman" w:cs="Times New Roman"/>
                <w:sz w:val="28"/>
                <w:szCs w:val="28"/>
              </w:rPr>
              <w:t>ОШ № 1 п. Ванино</w:t>
            </w:r>
          </w:p>
        </w:tc>
      </w:tr>
      <w:tr w:rsidR="009C2D97" w:rsidRPr="004F1453" w14:paraId="6AE040D9" w14:textId="77777777" w:rsidTr="00331645">
        <w:tc>
          <w:tcPr>
            <w:tcW w:w="567" w:type="dxa"/>
          </w:tcPr>
          <w:p w14:paraId="2F6CF8C3" w14:textId="77777777" w:rsidR="009C2D97" w:rsidRPr="004F1453" w:rsidRDefault="009C2D97" w:rsidP="009C2D97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14:paraId="02902703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sz w:val="28"/>
                <w:szCs w:val="28"/>
              </w:rPr>
              <w:t xml:space="preserve">Туева Светлана Викторовна  </w:t>
            </w:r>
          </w:p>
        </w:tc>
        <w:tc>
          <w:tcPr>
            <w:tcW w:w="5244" w:type="dxa"/>
          </w:tcPr>
          <w:p w14:paraId="6F354D38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директора по УВР МБОУ СОШ № 2 п. Ванино</w:t>
            </w:r>
          </w:p>
        </w:tc>
      </w:tr>
      <w:tr w:rsidR="009C2D97" w:rsidRPr="004F1453" w14:paraId="3A18B42A" w14:textId="77777777" w:rsidTr="00331645">
        <w:tc>
          <w:tcPr>
            <w:tcW w:w="567" w:type="dxa"/>
          </w:tcPr>
          <w:p w14:paraId="3824BE24" w14:textId="77777777" w:rsidR="009C2D97" w:rsidRPr="004F1453" w:rsidRDefault="009C2D97" w:rsidP="009C2D97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14:paraId="749F47E9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453">
              <w:rPr>
                <w:rFonts w:ascii="Times New Roman" w:hAnsi="Times New Roman"/>
                <w:sz w:val="28"/>
              </w:rPr>
              <w:t>Худякова Елена Александровна</w:t>
            </w:r>
          </w:p>
        </w:tc>
        <w:tc>
          <w:tcPr>
            <w:tcW w:w="5244" w:type="dxa"/>
          </w:tcPr>
          <w:p w14:paraId="1D96B7DF" w14:textId="77777777" w:rsidR="009C2D97" w:rsidRPr="004F1453" w:rsidRDefault="002A46C8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Заместитель директора по УВР </w:t>
            </w:r>
            <w:r w:rsidR="009C2D97"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>МБОУ СОШ № 3 п. Ванино</w:t>
            </w:r>
          </w:p>
        </w:tc>
      </w:tr>
      <w:tr w:rsidR="009C2D97" w:rsidRPr="004F1453" w14:paraId="51F6681C" w14:textId="77777777" w:rsidTr="00331645">
        <w:tc>
          <w:tcPr>
            <w:tcW w:w="567" w:type="dxa"/>
          </w:tcPr>
          <w:p w14:paraId="60C4740A" w14:textId="77777777" w:rsidR="009C2D97" w:rsidRPr="004F1453" w:rsidRDefault="009C2D97" w:rsidP="009C2D97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14:paraId="6BA49A18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453">
              <w:rPr>
                <w:rFonts w:ascii="Times New Roman" w:hAnsi="Times New Roman"/>
                <w:sz w:val="28"/>
              </w:rPr>
              <w:t>Аникина Евгения Александровна</w:t>
            </w:r>
          </w:p>
        </w:tc>
        <w:tc>
          <w:tcPr>
            <w:tcW w:w="5244" w:type="dxa"/>
          </w:tcPr>
          <w:p w14:paraId="24B86B3A" w14:textId="77777777" w:rsidR="009C2D97" w:rsidRPr="004F1453" w:rsidRDefault="002A46C8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Учитель русского языка и литературы</w:t>
            </w:r>
            <w:r w:rsidR="009C2D97"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МБОУ СОШ № 4 п. Ванино</w:t>
            </w:r>
          </w:p>
        </w:tc>
      </w:tr>
      <w:tr w:rsidR="009C2D97" w:rsidRPr="004F1453" w14:paraId="19AC33F0" w14:textId="77777777" w:rsidTr="00331645">
        <w:tc>
          <w:tcPr>
            <w:tcW w:w="567" w:type="dxa"/>
          </w:tcPr>
          <w:p w14:paraId="7504E46B" w14:textId="77777777" w:rsidR="009C2D97" w:rsidRPr="004F1453" w:rsidRDefault="009C2D97" w:rsidP="009C2D97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14:paraId="57BBCC70" w14:textId="77777777" w:rsidR="009C2D97" w:rsidRPr="004F1453" w:rsidRDefault="002A46C8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Кадочкина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5244" w:type="dxa"/>
          </w:tcPr>
          <w:p w14:paraId="5A9ED05C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директора по УВР МБОУ СОШ п. Высокогорный</w:t>
            </w:r>
          </w:p>
        </w:tc>
      </w:tr>
      <w:tr w:rsidR="009C2D97" w:rsidRPr="004F1453" w14:paraId="6C176F75" w14:textId="77777777" w:rsidTr="00331645">
        <w:tc>
          <w:tcPr>
            <w:tcW w:w="567" w:type="dxa"/>
          </w:tcPr>
          <w:p w14:paraId="7E5141D8" w14:textId="77777777" w:rsidR="009C2D97" w:rsidRPr="004F1453" w:rsidRDefault="009C2D97" w:rsidP="009C2D97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14:paraId="0E57FC80" w14:textId="77777777" w:rsidR="009C2D97" w:rsidRPr="004F1453" w:rsidRDefault="002A46C8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Чеботарева Светлана Юрьевна</w:t>
            </w:r>
          </w:p>
        </w:tc>
        <w:tc>
          <w:tcPr>
            <w:tcW w:w="5244" w:type="dxa"/>
          </w:tcPr>
          <w:p w14:paraId="607E65E2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директора по УВР МБОУ СОШ п. Октябрьский</w:t>
            </w:r>
          </w:p>
        </w:tc>
      </w:tr>
      <w:tr w:rsidR="009C2D97" w:rsidRPr="004F1453" w14:paraId="28398D72" w14:textId="77777777" w:rsidTr="00331645">
        <w:tc>
          <w:tcPr>
            <w:tcW w:w="567" w:type="dxa"/>
          </w:tcPr>
          <w:p w14:paraId="5A1BCBF8" w14:textId="77777777" w:rsidR="009C2D97" w:rsidRPr="004F1453" w:rsidRDefault="009C2D97" w:rsidP="009C2D97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14:paraId="776CDBA8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453">
              <w:rPr>
                <w:rFonts w:ascii="Times New Roman" w:hAnsi="Times New Roman" w:cs="Times New Roman"/>
                <w:sz w:val="28"/>
                <w:szCs w:val="28"/>
              </w:rPr>
              <w:t>Уразовская</w:t>
            </w:r>
            <w:proofErr w:type="spellEnd"/>
            <w:r w:rsidRPr="004F1453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Ивановна</w:t>
            </w:r>
          </w:p>
        </w:tc>
        <w:tc>
          <w:tcPr>
            <w:tcW w:w="5244" w:type="dxa"/>
          </w:tcPr>
          <w:p w14:paraId="2633B1D2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директора по УВР МБОУ СОШ сельского поселения «Поселок Монгохто»</w:t>
            </w:r>
          </w:p>
        </w:tc>
      </w:tr>
      <w:tr w:rsidR="009C2D97" w:rsidRPr="004F1453" w14:paraId="36B8D4A3" w14:textId="77777777" w:rsidTr="00331645">
        <w:tc>
          <w:tcPr>
            <w:tcW w:w="567" w:type="dxa"/>
          </w:tcPr>
          <w:p w14:paraId="42F4252E" w14:textId="77777777" w:rsidR="009C2D97" w:rsidRPr="004F1453" w:rsidRDefault="009C2D97" w:rsidP="009C2D97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14:paraId="4D782F64" w14:textId="136F015B" w:rsidR="009C2D97" w:rsidRPr="0098615B" w:rsidRDefault="0098615B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15B">
              <w:rPr>
                <w:rFonts w:ascii="Times New Roman" w:hAnsi="Times New Roman" w:cs="Times New Roman"/>
                <w:sz w:val="28"/>
                <w:szCs w:val="28"/>
              </w:rPr>
              <w:t>Бобко</w:t>
            </w:r>
            <w:proofErr w:type="spellEnd"/>
            <w:r w:rsidRPr="00986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1051" w:rsidRPr="0098615B">
              <w:rPr>
                <w:rFonts w:ascii="Times New Roman" w:hAnsi="Times New Roman" w:cs="Times New Roman"/>
                <w:sz w:val="28"/>
                <w:szCs w:val="28"/>
              </w:rPr>
              <w:t>Валерия Андреевна</w:t>
            </w:r>
          </w:p>
        </w:tc>
        <w:tc>
          <w:tcPr>
            <w:tcW w:w="5244" w:type="dxa"/>
          </w:tcPr>
          <w:p w14:paraId="16BEF48F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>зам</w:t>
            </w:r>
            <w:r w:rsidR="001754B5">
              <w:rPr>
                <w:rFonts w:ascii="Times New Roman" w:hAnsi="Times New Roman" w:cs="Times New Roman"/>
                <w:iCs/>
                <w:sz w:val="28"/>
                <w:szCs w:val="28"/>
              </w:rPr>
              <w:t>еститель директора по УВР МБОУ О</w:t>
            </w:r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ОШ </w:t>
            </w:r>
            <w:proofErr w:type="gramStart"/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proofErr w:type="gramEnd"/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>. Датта</w:t>
            </w:r>
          </w:p>
        </w:tc>
      </w:tr>
      <w:tr w:rsidR="009C2D97" w:rsidRPr="004F1453" w14:paraId="02471F99" w14:textId="77777777" w:rsidTr="00331645">
        <w:tc>
          <w:tcPr>
            <w:tcW w:w="567" w:type="dxa"/>
          </w:tcPr>
          <w:p w14:paraId="6BC23E04" w14:textId="77777777" w:rsidR="009C2D97" w:rsidRPr="004F1453" w:rsidRDefault="009C2D97" w:rsidP="009C2D97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14:paraId="15D20043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453">
              <w:rPr>
                <w:rFonts w:ascii="Times New Roman" w:hAnsi="Times New Roman" w:cs="Times New Roman"/>
                <w:sz w:val="28"/>
                <w:szCs w:val="28"/>
              </w:rPr>
              <w:t>Новоженникова</w:t>
            </w:r>
            <w:proofErr w:type="spellEnd"/>
            <w:r w:rsidRPr="004F1453"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  <w:proofErr w:type="spellStart"/>
            <w:r w:rsidRPr="004F1453">
              <w:rPr>
                <w:rFonts w:ascii="Times New Roman" w:hAnsi="Times New Roman" w:cs="Times New Roman"/>
                <w:sz w:val="28"/>
                <w:szCs w:val="28"/>
              </w:rPr>
              <w:t>Генагильевна</w:t>
            </w:r>
            <w:proofErr w:type="spellEnd"/>
          </w:p>
        </w:tc>
        <w:tc>
          <w:tcPr>
            <w:tcW w:w="5244" w:type="dxa"/>
          </w:tcPr>
          <w:p w14:paraId="3460D7E4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заместитель директора по УВР МБОУ СОШ с. </w:t>
            </w:r>
            <w:proofErr w:type="spellStart"/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>Кенада</w:t>
            </w:r>
            <w:proofErr w:type="spellEnd"/>
          </w:p>
        </w:tc>
      </w:tr>
      <w:tr w:rsidR="009C2D97" w:rsidRPr="004F1453" w14:paraId="0A00FDBC" w14:textId="77777777" w:rsidTr="00331645">
        <w:tc>
          <w:tcPr>
            <w:tcW w:w="567" w:type="dxa"/>
          </w:tcPr>
          <w:p w14:paraId="7D93D4EB" w14:textId="77777777" w:rsidR="009C2D97" w:rsidRPr="004F1453" w:rsidRDefault="009C2D97" w:rsidP="009C2D97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14:paraId="2B5C3F40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sz w:val="28"/>
                <w:szCs w:val="28"/>
              </w:rPr>
              <w:t xml:space="preserve">Швабрина </w:t>
            </w:r>
          </w:p>
          <w:p w14:paraId="0CF338D2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5244" w:type="dxa"/>
          </w:tcPr>
          <w:p w14:paraId="69D7771A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директора по УВР МБОУ СОШ «Посёлок Токи»</w:t>
            </w:r>
          </w:p>
        </w:tc>
      </w:tr>
      <w:tr w:rsidR="009C2D97" w:rsidRPr="004F1453" w14:paraId="265AB645" w14:textId="77777777" w:rsidTr="00331645">
        <w:tc>
          <w:tcPr>
            <w:tcW w:w="567" w:type="dxa"/>
          </w:tcPr>
          <w:p w14:paraId="6312CE3E" w14:textId="77777777" w:rsidR="009C2D97" w:rsidRPr="004F1453" w:rsidRDefault="009C2D97" w:rsidP="009C2D97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14:paraId="637EFC29" w14:textId="77777777" w:rsidR="009C2D97" w:rsidRPr="004F1453" w:rsidRDefault="001754B5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Артёмова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Неля Николаевна</w:t>
            </w:r>
          </w:p>
        </w:tc>
        <w:tc>
          <w:tcPr>
            <w:tcW w:w="5244" w:type="dxa"/>
          </w:tcPr>
          <w:p w14:paraId="199C905B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заместитель директора по УР МБОУ СОШ с. </w:t>
            </w:r>
            <w:proofErr w:type="spellStart"/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>Тулучи</w:t>
            </w:r>
            <w:proofErr w:type="spellEnd"/>
          </w:p>
        </w:tc>
      </w:tr>
      <w:tr w:rsidR="009C2D97" w:rsidRPr="004F1453" w14:paraId="46E81A80" w14:textId="77777777" w:rsidTr="00331645">
        <w:tc>
          <w:tcPr>
            <w:tcW w:w="567" w:type="dxa"/>
          </w:tcPr>
          <w:p w14:paraId="010F4C49" w14:textId="77777777" w:rsidR="009C2D97" w:rsidRPr="004F1453" w:rsidRDefault="009C2D97" w:rsidP="009C2D97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14:paraId="42EE507B" w14:textId="77777777" w:rsidR="009C2D97" w:rsidRPr="004F1453" w:rsidRDefault="00256BD0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453">
              <w:rPr>
                <w:rFonts w:ascii="Times New Roman" w:hAnsi="Times New Roman" w:cs="Times New Roman"/>
                <w:sz w:val="28"/>
                <w:szCs w:val="28"/>
              </w:rPr>
              <w:t>Тирюханова</w:t>
            </w:r>
            <w:proofErr w:type="spellEnd"/>
            <w:r w:rsidRPr="004F1453">
              <w:rPr>
                <w:rFonts w:ascii="Times New Roman" w:hAnsi="Times New Roman" w:cs="Times New Roman"/>
                <w:sz w:val="28"/>
                <w:szCs w:val="28"/>
              </w:rPr>
              <w:t xml:space="preserve"> Инга Васильевна</w:t>
            </w:r>
          </w:p>
        </w:tc>
        <w:tc>
          <w:tcPr>
            <w:tcW w:w="5244" w:type="dxa"/>
          </w:tcPr>
          <w:p w14:paraId="4B924EDC" w14:textId="77777777"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заместитель директора по УВР МБОУ СОШ «Поселок </w:t>
            </w:r>
            <w:proofErr w:type="spellStart"/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>Тумнин</w:t>
            </w:r>
            <w:proofErr w:type="spellEnd"/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</w:tr>
      <w:tr w:rsidR="009C2D97" w:rsidRPr="0096262F" w14:paraId="78875195" w14:textId="77777777" w:rsidTr="00331645">
        <w:tc>
          <w:tcPr>
            <w:tcW w:w="567" w:type="dxa"/>
          </w:tcPr>
          <w:p w14:paraId="514D6C67" w14:textId="77777777" w:rsidR="009C2D97" w:rsidRPr="004F1453" w:rsidRDefault="009C2D97" w:rsidP="009C2D97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14:paraId="22448556" w14:textId="77777777" w:rsidR="009C2D97" w:rsidRPr="004F1453" w:rsidRDefault="009C2D97" w:rsidP="00D12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453">
              <w:rPr>
                <w:rFonts w:ascii="Times New Roman" w:hAnsi="Times New Roman" w:cs="Times New Roman"/>
                <w:sz w:val="28"/>
                <w:szCs w:val="28"/>
              </w:rPr>
              <w:t>Клещ</w:t>
            </w:r>
            <w:r w:rsidR="00D12384" w:rsidRPr="004F1453">
              <w:rPr>
                <w:rFonts w:ascii="Times New Roman" w:hAnsi="Times New Roman" w:cs="Times New Roman"/>
                <w:sz w:val="28"/>
                <w:szCs w:val="28"/>
              </w:rPr>
              <w:t>евни</w:t>
            </w:r>
            <w:r w:rsidRPr="004F1453">
              <w:rPr>
                <w:rFonts w:ascii="Times New Roman" w:hAnsi="Times New Roman" w:cs="Times New Roman"/>
                <w:sz w:val="28"/>
                <w:szCs w:val="28"/>
              </w:rPr>
              <w:t>кова</w:t>
            </w:r>
            <w:proofErr w:type="spellEnd"/>
            <w:r w:rsidRPr="004F145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5244" w:type="dxa"/>
          </w:tcPr>
          <w:p w14:paraId="39BBE685" w14:textId="77777777" w:rsidR="009C2D97" w:rsidRPr="0096262F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учитель математики МБОУ СОШ с. </w:t>
            </w:r>
            <w:proofErr w:type="spellStart"/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>Уська-Орочская</w:t>
            </w:r>
            <w:proofErr w:type="spellEnd"/>
          </w:p>
        </w:tc>
      </w:tr>
    </w:tbl>
    <w:p w14:paraId="42BDDC63" w14:textId="77777777" w:rsidR="00071B0A" w:rsidRPr="0037064C" w:rsidRDefault="00071B0A" w:rsidP="00B00D0B">
      <w:pPr>
        <w:snapToGrid w:val="0"/>
        <w:spacing w:after="0" w:line="240" w:lineRule="auto"/>
        <w:jc w:val="center"/>
      </w:pPr>
      <w:bookmarkStart w:id="0" w:name="_GoBack"/>
      <w:bookmarkEnd w:id="0"/>
    </w:p>
    <w:sectPr w:rsidR="00071B0A" w:rsidRPr="0037064C" w:rsidSect="00B00D0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F31FF3"/>
    <w:multiLevelType w:val="hybridMultilevel"/>
    <w:tmpl w:val="6250249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531541A"/>
    <w:multiLevelType w:val="hybridMultilevel"/>
    <w:tmpl w:val="7E8893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624A7C"/>
    <w:multiLevelType w:val="hybridMultilevel"/>
    <w:tmpl w:val="86DC4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636424"/>
    <w:multiLevelType w:val="multilevel"/>
    <w:tmpl w:val="F050CCC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6" w:hanging="1800"/>
      </w:pPr>
      <w:rPr>
        <w:rFonts w:hint="default"/>
      </w:rPr>
    </w:lvl>
  </w:abstractNum>
  <w:abstractNum w:abstractNumId="5">
    <w:nsid w:val="0D7C0406"/>
    <w:multiLevelType w:val="hybridMultilevel"/>
    <w:tmpl w:val="0FBE6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04045"/>
    <w:multiLevelType w:val="hybridMultilevel"/>
    <w:tmpl w:val="F1C49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14B5E"/>
    <w:multiLevelType w:val="multilevel"/>
    <w:tmpl w:val="A34AEB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42387F"/>
    <w:multiLevelType w:val="hybridMultilevel"/>
    <w:tmpl w:val="47423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63FE1"/>
    <w:multiLevelType w:val="hybridMultilevel"/>
    <w:tmpl w:val="29C8409E"/>
    <w:lvl w:ilvl="0" w:tplc="0419000F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15DB33CA"/>
    <w:multiLevelType w:val="hybridMultilevel"/>
    <w:tmpl w:val="34F88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D34A99"/>
    <w:multiLevelType w:val="hybridMultilevel"/>
    <w:tmpl w:val="0B1A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7E6D78"/>
    <w:multiLevelType w:val="hybridMultilevel"/>
    <w:tmpl w:val="B50C15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8093AD8"/>
    <w:multiLevelType w:val="hybridMultilevel"/>
    <w:tmpl w:val="556ED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2037B3"/>
    <w:multiLevelType w:val="hybridMultilevel"/>
    <w:tmpl w:val="0166F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D253C7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02C6C7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5FF5F2B"/>
    <w:multiLevelType w:val="hybridMultilevel"/>
    <w:tmpl w:val="7CCAE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B7736"/>
    <w:multiLevelType w:val="hybridMultilevel"/>
    <w:tmpl w:val="62025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C24E0"/>
    <w:multiLevelType w:val="hybridMultilevel"/>
    <w:tmpl w:val="3FBC6F8E"/>
    <w:lvl w:ilvl="0" w:tplc="FB2EA2E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F7253C"/>
    <w:multiLevelType w:val="hybridMultilevel"/>
    <w:tmpl w:val="6130E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B43D1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1DF042C"/>
    <w:multiLevelType w:val="hybridMultilevel"/>
    <w:tmpl w:val="75BA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A1209E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820C8D"/>
    <w:multiLevelType w:val="hybridMultilevel"/>
    <w:tmpl w:val="12908EE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40FA67C1"/>
    <w:multiLevelType w:val="hybridMultilevel"/>
    <w:tmpl w:val="8208D888"/>
    <w:lvl w:ilvl="0" w:tplc="11A42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600467"/>
    <w:multiLevelType w:val="multilevel"/>
    <w:tmpl w:val="21D4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D904C7"/>
    <w:multiLevelType w:val="hybridMultilevel"/>
    <w:tmpl w:val="145A2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04684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9975E13"/>
    <w:multiLevelType w:val="hybridMultilevel"/>
    <w:tmpl w:val="C7DE27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DA57A5D"/>
    <w:multiLevelType w:val="hybridMultilevel"/>
    <w:tmpl w:val="76C8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B63C1B"/>
    <w:multiLevelType w:val="hybridMultilevel"/>
    <w:tmpl w:val="11BE2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F04304"/>
    <w:multiLevelType w:val="hybridMultilevel"/>
    <w:tmpl w:val="B1B4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B474B9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4C007E4"/>
    <w:multiLevelType w:val="hybridMultilevel"/>
    <w:tmpl w:val="9C98F82A"/>
    <w:lvl w:ilvl="0" w:tplc="747AD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4A2371"/>
    <w:multiLevelType w:val="hybridMultilevel"/>
    <w:tmpl w:val="D988B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1768E5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F004E15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FB15CF8"/>
    <w:multiLevelType w:val="hybridMultilevel"/>
    <w:tmpl w:val="C90C6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BA611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D44088B"/>
    <w:multiLevelType w:val="hybridMultilevel"/>
    <w:tmpl w:val="B4C2E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DFF20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F364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4EB2943"/>
    <w:multiLevelType w:val="hybridMultilevel"/>
    <w:tmpl w:val="73D0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BF5F1A"/>
    <w:multiLevelType w:val="hybridMultilevel"/>
    <w:tmpl w:val="6250249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>
    <w:nsid w:val="76FF62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AD33241"/>
    <w:multiLevelType w:val="hybridMultilevel"/>
    <w:tmpl w:val="44F6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BB63E5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FB170A3"/>
    <w:multiLevelType w:val="hybridMultilevel"/>
    <w:tmpl w:val="F99C7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3"/>
  </w:num>
  <w:num w:numId="3">
    <w:abstractNumId w:val="3"/>
  </w:num>
  <w:num w:numId="4">
    <w:abstractNumId w:val="24"/>
  </w:num>
  <w:num w:numId="5">
    <w:abstractNumId w:val="44"/>
  </w:num>
  <w:num w:numId="6">
    <w:abstractNumId w:val="1"/>
  </w:num>
  <w:num w:numId="7">
    <w:abstractNumId w:val="19"/>
  </w:num>
  <w:num w:numId="8">
    <w:abstractNumId w:val="45"/>
  </w:num>
  <w:num w:numId="9">
    <w:abstractNumId w:val="36"/>
  </w:num>
  <w:num w:numId="10">
    <w:abstractNumId w:val="26"/>
  </w:num>
  <w:num w:numId="11">
    <w:abstractNumId w:val="46"/>
  </w:num>
  <w:num w:numId="12">
    <w:abstractNumId w:val="11"/>
  </w:num>
  <w:num w:numId="13">
    <w:abstractNumId w:val="32"/>
  </w:num>
  <w:num w:numId="14">
    <w:abstractNumId w:val="30"/>
  </w:num>
  <w:num w:numId="15">
    <w:abstractNumId w:val="9"/>
  </w:num>
  <w:num w:numId="16">
    <w:abstractNumId w:val="27"/>
  </w:num>
  <w:num w:numId="17">
    <w:abstractNumId w:val="25"/>
  </w:num>
  <w:num w:numId="18">
    <w:abstractNumId w:val="6"/>
  </w:num>
  <w:num w:numId="19">
    <w:abstractNumId w:val="2"/>
  </w:num>
  <w:num w:numId="20">
    <w:abstractNumId w:val="29"/>
  </w:num>
  <w:num w:numId="21">
    <w:abstractNumId w:val="0"/>
  </w:num>
  <w:num w:numId="22">
    <w:abstractNumId w:val="12"/>
  </w:num>
  <w:num w:numId="23">
    <w:abstractNumId w:val="41"/>
  </w:num>
  <w:num w:numId="24">
    <w:abstractNumId w:val="7"/>
  </w:num>
  <w:num w:numId="25">
    <w:abstractNumId w:val="34"/>
  </w:num>
  <w:num w:numId="26">
    <w:abstractNumId w:val="10"/>
  </w:num>
  <w:num w:numId="27">
    <w:abstractNumId w:val="4"/>
  </w:num>
  <w:num w:numId="28">
    <w:abstractNumId w:val="42"/>
  </w:num>
  <w:num w:numId="29">
    <w:abstractNumId w:val="38"/>
  </w:num>
  <w:num w:numId="30">
    <w:abstractNumId w:val="48"/>
  </w:num>
  <w:num w:numId="31">
    <w:abstractNumId w:val="13"/>
  </w:num>
  <w:num w:numId="32">
    <w:abstractNumId w:val="5"/>
  </w:num>
  <w:num w:numId="33">
    <w:abstractNumId w:val="18"/>
  </w:num>
  <w:num w:numId="34">
    <w:abstractNumId w:val="43"/>
  </w:num>
  <w:num w:numId="35">
    <w:abstractNumId w:val="35"/>
  </w:num>
  <w:num w:numId="36">
    <w:abstractNumId w:val="8"/>
  </w:num>
  <w:num w:numId="37">
    <w:abstractNumId w:val="31"/>
  </w:num>
  <w:num w:numId="38">
    <w:abstractNumId w:val="17"/>
  </w:num>
  <w:num w:numId="39">
    <w:abstractNumId w:val="20"/>
  </w:num>
  <w:num w:numId="40">
    <w:abstractNumId w:val="14"/>
  </w:num>
  <w:num w:numId="41">
    <w:abstractNumId w:val="22"/>
  </w:num>
  <w:num w:numId="42">
    <w:abstractNumId w:val="16"/>
  </w:num>
  <w:num w:numId="43">
    <w:abstractNumId w:val="39"/>
  </w:num>
  <w:num w:numId="44">
    <w:abstractNumId w:val="15"/>
  </w:num>
  <w:num w:numId="45">
    <w:abstractNumId w:val="21"/>
  </w:num>
  <w:num w:numId="46">
    <w:abstractNumId w:val="23"/>
  </w:num>
  <w:num w:numId="47">
    <w:abstractNumId w:val="47"/>
  </w:num>
  <w:num w:numId="48">
    <w:abstractNumId w:val="37"/>
  </w:num>
  <w:num w:numId="49">
    <w:abstractNumId w:val="28"/>
  </w:num>
  <w:num w:numId="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FC"/>
    <w:rsid w:val="00061233"/>
    <w:rsid w:val="00071B0A"/>
    <w:rsid w:val="00075661"/>
    <w:rsid w:val="000B3D9C"/>
    <w:rsid w:val="000B4DFE"/>
    <w:rsid w:val="000C44A9"/>
    <w:rsid w:val="000D1F59"/>
    <w:rsid w:val="000F391C"/>
    <w:rsid w:val="0011456F"/>
    <w:rsid w:val="00114AD2"/>
    <w:rsid w:val="001375B7"/>
    <w:rsid w:val="001754B5"/>
    <w:rsid w:val="0019254D"/>
    <w:rsid w:val="001C2615"/>
    <w:rsid w:val="001C26B6"/>
    <w:rsid w:val="001C43C9"/>
    <w:rsid w:val="001C7E46"/>
    <w:rsid w:val="001D30FE"/>
    <w:rsid w:val="001F566E"/>
    <w:rsid w:val="001F67FE"/>
    <w:rsid w:val="00243CC4"/>
    <w:rsid w:val="00256BD0"/>
    <w:rsid w:val="002A46C8"/>
    <w:rsid w:val="002F3359"/>
    <w:rsid w:val="00331645"/>
    <w:rsid w:val="0037064C"/>
    <w:rsid w:val="00372FFD"/>
    <w:rsid w:val="003733A3"/>
    <w:rsid w:val="003861B4"/>
    <w:rsid w:val="003B61AE"/>
    <w:rsid w:val="003E3E22"/>
    <w:rsid w:val="003F59A6"/>
    <w:rsid w:val="00457D06"/>
    <w:rsid w:val="004B0B01"/>
    <w:rsid w:val="004F1453"/>
    <w:rsid w:val="004F1818"/>
    <w:rsid w:val="005141AC"/>
    <w:rsid w:val="00523184"/>
    <w:rsid w:val="00534207"/>
    <w:rsid w:val="0054047C"/>
    <w:rsid w:val="005A15FC"/>
    <w:rsid w:val="005D3382"/>
    <w:rsid w:val="005E23A3"/>
    <w:rsid w:val="005F1316"/>
    <w:rsid w:val="00616AB5"/>
    <w:rsid w:val="00677D2C"/>
    <w:rsid w:val="006E31E4"/>
    <w:rsid w:val="00710317"/>
    <w:rsid w:val="00742632"/>
    <w:rsid w:val="007A08B9"/>
    <w:rsid w:val="007B5625"/>
    <w:rsid w:val="00810793"/>
    <w:rsid w:val="00836F2D"/>
    <w:rsid w:val="00861B17"/>
    <w:rsid w:val="008A71B2"/>
    <w:rsid w:val="008D1051"/>
    <w:rsid w:val="0091269E"/>
    <w:rsid w:val="0092481A"/>
    <w:rsid w:val="0096262F"/>
    <w:rsid w:val="0098615B"/>
    <w:rsid w:val="009C2D97"/>
    <w:rsid w:val="00A05441"/>
    <w:rsid w:val="00A14D35"/>
    <w:rsid w:val="00A155E1"/>
    <w:rsid w:val="00AB5CE8"/>
    <w:rsid w:val="00AD19C0"/>
    <w:rsid w:val="00AE55B1"/>
    <w:rsid w:val="00B00D0B"/>
    <w:rsid w:val="00B341A6"/>
    <w:rsid w:val="00B4085B"/>
    <w:rsid w:val="00B43E1C"/>
    <w:rsid w:val="00B62FA2"/>
    <w:rsid w:val="00B67F4A"/>
    <w:rsid w:val="00B91789"/>
    <w:rsid w:val="00BE45B8"/>
    <w:rsid w:val="00C0510C"/>
    <w:rsid w:val="00C56A7C"/>
    <w:rsid w:val="00C63E02"/>
    <w:rsid w:val="00C76E8F"/>
    <w:rsid w:val="00C816C7"/>
    <w:rsid w:val="00C92056"/>
    <w:rsid w:val="00CA6CCC"/>
    <w:rsid w:val="00CD081A"/>
    <w:rsid w:val="00CD3E08"/>
    <w:rsid w:val="00CF265E"/>
    <w:rsid w:val="00D04D7C"/>
    <w:rsid w:val="00D12384"/>
    <w:rsid w:val="00D52D54"/>
    <w:rsid w:val="00D90A1B"/>
    <w:rsid w:val="00DB5F59"/>
    <w:rsid w:val="00DC72F7"/>
    <w:rsid w:val="00DE46F8"/>
    <w:rsid w:val="00E313F1"/>
    <w:rsid w:val="00E365A2"/>
    <w:rsid w:val="00E559E5"/>
    <w:rsid w:val="00E61EF7"/>
    <w:rsid w:val="00E772BF"/>
    <w:rsid w:val="00EB58F9"/>
    <w:rsid w:val="00EE4143"/>
    <w:rsid w:val="00EF1F47"/>
    <w:rsid w:val="00EF6554"/>
    <w:rsid w:val="00F3371C"/>
    <w:rsid w:val="00F546A6"/>
    <w:rsid w:val="00F62ECA"/>
    <w:rsid w:val="00FA5743"/>
    <w:rsid w:val="00FA5E07"/>
    <w:rsid w:val="00FD3508"/>
    <w:rsid w:val="00FE3999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9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F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91269E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6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5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1269E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269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9126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269E"/>
  </w:style>
  <w:style w:type="character" w:styleId="a7">
    <w:name w:val="Strong"/>
    <w:basedOn w:val="a0"/>
    <w:uiPriority w:val="22"/>
    <w:qFormat/>
    <w:rsid w:val="0091269E"/>
    <w:rPr>
      <w:b/>
      <w:bCs/>
    </w:rPr>
  </w:style>
  <w:style w:type="table" w:styleId="a8">
    <w:name w:val="Table Grid"/>
    <w:basedOn w:val="a1"/>
    <w:rsid w:val="009126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9126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91269E"/>
    <w:rPr>
      <w:i/>
      <w:iCs/>
    </w:rPr>
  </w:style>
  <w:style w:type="paragraph" w:customStyle="1" w:styleId="1">
    <w:name w:val="Абзац списка1"/>
    <w:basedOn w:val="a"/>
    <w:uiPriority w:val="34"/>
    <w:qFormat/>
    <w:rsid w:val="0091269E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912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F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91269E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6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5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1269E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269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9126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269E"/>
  </w:style>
  <w:style w:type="character" w:styleId="a7">
    <w:name w:val="Strong"/>
    <w:basedOn w:val="a0"/>
    <w:uiPriority w:val="22"/>
    <w:qFormat/>
    <w:rsid w:val="0091269E"/>
    <w:rPr>
      <w:b/>
      <w:bCs/>
    </w:rPr>
  </w:style>
  <w:style w:type="table" w:styleId="a8">
    <w:name w:val="Table Grid"/>
    <w:basedOn w:val="a1"/>
    <w:rsid w:val="009126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9126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91269E"/>
    <w:rPr>
      <w:i/>
      <w:iCs/>
    </w:rPr>
  </w:style>
  <w:style w:type="paragraph" w:customStyle="1" w:styleId="1">
    <w:name w:val="Абзац списка1"/>
    <w:basedOn w:val="a"/>
    <w:uiPriority w:val="34"/>
    <w:qFormat/>
    <w:rsid w:val="0091269E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912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Елена Семеновна</dc:creator>
  <cp:lastModifiedBy>ЗАМ УВР</cp:lastModifiedBy>
  <cp:revision>2</cp:revision>
  <cp:lastPrinted>2021-09-21T03:25:00Z</cp:lastPrinted>
  <dcterms:created xsi:type="dcterms:W3CDTF">2022-09-09T05:46:00Z</dcterms:created>
  <dcterms:modified xsi:type="dcterms:W3CDTF">2022-09-09T05:46:00Z</dcterms:modified>
</cp:coreProperties>
</file>