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447" w:rsidRPr="007A2447" w:rsidRDefault="00084120" w:rsidP="00084120">
      <w:pPr>
        <w:pBdr>
          <w:bottom w:val="single" w:sz="4" w:space="1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="007A2447" w:rsidRPr="007A2447">
        <w:rPr>
          <w:sz w:val="24"/>
          <w:szCs w:val="24"/>
        </w:rPr>
        <w:t>Утверждаю:</w:t>
      </w:r>
    </w:p>
    <w:p w:rsidR="007A2447" w:rsidRPr="007A2447" w:rsidRDefault="007A2447" w:rsidP="007A2447">
      <w:pPr>
        <w:pBdr>
          <w:bottom w:val="single" w:sz="4" w:space="1" w:color="auto"/>
        </w:pBdr>
        <w:jc w:val="right"/>
        <w:rPr>
          <w:sz w:val="24"/>
          <w:szCs w:val="24"/>
        </w:rPr>
      </w:pPr>
      <w:r w:rsidRPr="007A2447">
        <w:rPr>
          <w:sz w:val="24"/>
          <w:szCs w:val="24"/>
        </w:rPr>
        <w:t xml:space="preserve">                                                                                                            Директор МБОУ СОШ 2    </w:t>
      </w:r>
    </w:p>
    <w:p w:rsidR="007A2447" w:rsidRDefault="007A2447" w:rsidP="007A2447">
      <w:pPr>
        <w:pBdr>
          <w:bottom w:val="single" w:sz="4" w:space="1" w:color="auto"/>
        </w:pBd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__________ Ю.Г. Ярыгина</w:t>
      </w:r>
    </w:p>
    <w:p w:rsidR="007A2447" w:rsidRPr="007A2447" w:rsidRDefault="007A2447" w:rsidP="007A2447">
      <w:pPr>
        <w:pBdr>
          <w:bottom w:val="single" w:sz="4" w:space="1" w:color="auto"/>
        </w:pBdr>
        <w:jc w:val="right"/>
        <w:rPr>
          <w:sz w:val="24"/>
          <w:szCs w:val="24"/>
        </w:rPr>
      </w:pPr>
      <w:r>
        <w:rPr>
          <w:sz w:val="24"/>
          <w:szCs w:val="24"/>
        </w:rPr>
        <w:t>30 января 2019 года</w:t>
      </w:r>
    </w:p>
    <w:p w:rsidR="007A2447" w:rsidRDefault="007A2447" w:rsidP="008947C2">
      <w:pPr>
        <w:pBdr>
          <w:bottom w:val="single" w:sz="4" w:space="1" w:color="auto"/>
        </w:pBdr>
        <w:jc w:val="center"/>
        <w:rPr>
          <w:sz w:val="36"/>
          <w:szCs w:val="36"/>
        </w:rPr>
      </w:pPr>
    </w:p>
    <w:p w:rsidR="008947C2" w:rsidRDefault="0052444E" w:rsidP="008947C2">
      <w:pPr>
        <w:pBdr>
          <w:bottom w:val="single" w:sz="4" w:space="1" w:color="auto"/>
        </w:pBdr>
        <w:jc w:val="center"/>
        <w:rPr>
          <w:sz w:val="36"/>
          <w:szCs w:val="36"/>
        </w:rPr>
      </w:pPr>
      <w:r>
        <w:rPr>
          <w:sz w:val="36"/>
          <w:szCs w:val="36"/>
        </w:rPr>
        <w:t>Списо</w:t>
      </w:r>
      <w:bookmarkStart w:id="0" w:name="_GoBack"/>
      <w:bookmarkEnd w:id="0"/>
      <w:r>
        <w:rPr>
          <w:sz w:val="36"/>
          <w:szCs w:val="36"/>
        </w:rPr>
        <w:t>к</w:t>
      </w:r>
      <w:r w:rsidR="008947C2">
        <w:rPr>
          <w:sz w:val="36"/>
          <w:szCs w:val="36"/>
        </w:rPr>
        <w:t xml:space="preserve">  учебников 2019-20  учебный год  МБОУ СОШ 2 </w:t>
      </w:r>
    </w:p>
    <w:p w:rsidR="008947C2" w:rsidRDefault="008947C2" w:rsidP="001B120E">
      <w:pPr>
        <w:pBdr>
          <w:bottom w:val="single" w:sz="4" w:space="1" w:color="auto"/>
        </w:pBdr>
        <w:jc w:val="center"/>
      </w:pPr>
      <w:r>
        <w:t>1 класс.  «Начальная школа  ХХ</w:t>
      </w:r>
      <w:proofErr w:type="gramStart"/>
      <w:r>
        <w:t>1</w:t>
      </w:r>
      <w:proofErr w:type="gramEnd"/>
      <w:r>
        <w:t xml:space="preserve"> века»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4"/>
        <w:gridCol w:w="2329"/>
        <w:gridCol w:w="3659"/>
        <w:gridCol w:w="997"/>
        <w:gridCol w:w="2092"/>
      </w:tblGrid>
      <w:tr w:rsidR="008947C2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Наименование учебника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издательство</w:t>
            </w:r>
          </w:p>
        </w:tc>
      </w:tr>
      <w:tr w:rsidR="008947C2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букварь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333630">
            <w:proofErr w:type="spellStart"/>
            <w:r>
              <w:t>Журова</w:t>
            </w:r>
            <w:proofErr w:type="spellEnd"/>
            <w:r>
              <w:t xml:space="preserve"> </w:t>
            </w:r>
            <w:proofErr w:type="spellStart"/>
            <w:r>
              <w:t>Л.Е.</w:t>
            </w:r>
            <w:r w:rsidR="008947C2">
              <w:t>Евдокимовва</w:t>
            </w:r>
            <w:proofErr w:type="spellEnd"/>
            <w:r w:rsidR="008947C2">
              <w:t xml:space="preserve"> А.О.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 xml:space="preserve"> -</w:t>
            </w:r>
            <w:r w:rsidR="007A5941">
              <w:t xml:space="preserve"> </w:t>
            </w:r>
            <w:r>
              <w:t>Граф</w:t>
            </w:r>
          </w:p>
        </w:tc>
      </w:tr>
      <w:tr w:rsidR="008947C2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2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Русский язык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Иванов С.В. Евдокимова А.О.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8947C2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Литературное чтение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Ефросинина</w:t>
            </w:r>
            <w:proofErr w:type="spellEnd"/>
            <w:r>
              <w:t xml:space="preserve"> Л.А.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 xml:space="preserve"> -</w:t>
            </w:r>
            <w:r w:rsidR="007A5941">
              <w:t xml:space="preserve"> </w:t>
            </w:r>
            <w:r>
              <w:t>Граф</w:t>
            </w:r>
          </w:p>
        </w:tc>
      </w:tr>
      <w:tr w:rsidR="008947C2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Математика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Рудницкая</w:t>
            </w:r>
            <w:proofErr w:type="spellEnd"/>
            <w:r>
              <w:t xml:space="preserve"> Н.Ф.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8947C2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5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Окружающий мир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Виноградова Н.Ф.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 xml:space="preserve"> -</w:t>
            </w:r>
            <w:r w:rsidR="007A5941">
              <w:t xml:space="preserve"> </w:t>
            </w:r>
            <w:r>
              <w:t>Граф</w:t>
            </w:r>
          </w:p>
        </w:tc>
      </w:tr>
      <w:tr w:rsidR="008947C2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6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Технология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Лутцева</w:t>
            </w:r>
            <w:proofErr w:type="spellEnd"/>
            <w:r>
              <w:t xml:space="preserve"> Е.А.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36434B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34B" w:rsidRDefault="0036434B">
            <w:r>
              <w:t>7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34B" w:rsidRDefault="0036434B">
            <w:r>
              <w:t>физкультура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34B" w:rsidRDefault="0036434B">
            <w:r>
              <w:t>Матвеев А.П.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34B" w:rsidRDefault="0036434B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34B" w:rsidRDefault="00AE6491">
            <w:pPr>
              <w:jc w:val="center"/>
            </w:pPr>
            <w:r>
              <w:t>П</w:t>
            </w:r>
            <w:r w:rsidR="0036434B">
              <w:t>росвещение</w:t>
            </w:r>
          </w:p>
        </w:tc>
      </w:tr>
      <w:tr w:rsidR="00AE6491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AE6491">
            <w:r>
              <w:t>8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>
            <w:r>
              <w:t>музыка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B22646">
            <w:r>
              <w:t>Усачев В.О.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D14ED1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B22646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C63736" w:rsidTr="00D67D4A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736" w:rsidRDefault="00C63736" w:rsidP="00AE6491">
            <w:r>
              <w:t>9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736" w:rsidRDefault="00C63736">
            <w:r>
              <w:t>искусство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736" w:rsidRDefault="002A2D65">
            <w:r>
              <w:t xml:space="preserve">Савенкова Л.Г </w:t>
            </w:r>
            <w:proofErr w:type="spellStart"/>
            <w:r>
              <w:t>Ермоленсксая</w:t>
            </w:r>
            <w:proofErr w:type="spellEnd"/>
            <w:r>
              <w:t xml:space="preserve"> Е.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736" w:rsidRDefault="002A2D65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736" w:rsidRDefault="002A2D65">
            <w:pPr>
              <w:jc w:val="center"/>
            </w:pPr>
            <w:r>
              <w:t>Русско</w:t>
            </w:r>
            <w:proofErr w:type="gramStart"/>
            <w:r>
              <w:t>е-</w:t>
            </w:r>
            <w:proofErr w:type="gramEnd"/>
            <w:r>
              <w:t xml:space="preserve"> слово</w:t>
            </w:r>
          </w:p>
        </w:tc>
      </w:tr>
    </w:tbl>
    <w:p w:rsidR="008947C2" w:rsidRDefault="008947C2" w:rsidP="00D706E0">
      <w:pPr>
        <w:pBdr>
          <w:bottom w:val="single" w:sz="4" w:space="1" w:color="auto"/>
        </w:pBdr>
        <w:jc w:val="center"/>
      </w:pPr>
      <w:r>
        <w:t>2 класс «Начальная школа  ХХ</w:t>
      </w:r>
      <w:proofErr w:type="gramStart"/>
      <w:r>
        <w:t>1</w:t>
      </w:r>
      <w:proofErr w:type="gramEnd"/>
      <w:r>
        <w:t xml:space="preserve"> века»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8"/>
        <w:gridCol w:w="2349"/>
        <w:gridCol w:w="3635"/>
        <w:gridCol w:w="997"/>
        <w:gridCol w:w="2092"/>
      </w:tblGrid>
      <w:tr w:rsidR="008947C2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Наименование учебника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издательство</w:t>
            </w:r>
          </w:p>
        </w:tc>
      </w:tr>
      <w:tr w:rsidR="008947C2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Русский язык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Иванов С.В. Евдокимова А.О.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8947C2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2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Литературное чтение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Ефросинина</w:t>
            </w:r>
            <w:proofErr w:type="spellEnd"/>
            <w:r>
              <w:t xml:space="preserve"> Л.А.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7A5941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 xml:space="preserve"> -</w:t>
            </w:r>
            <w:r w:rsidR="007A5941">
              <w:t xml:space="preserve"> Г</w:t>
            </w:r>
            <w:r>
              <w:t>раф</w:t>
            </w:r>
          </w:p>
        </w:tc>
      </w:tr>
      <w:tr w:rsidR="008947C2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Математика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Рудницкая</w:t>
            </w:r>
            <w:proofErr w:type="spellEnd"/>
            <w:r>
              <w:t xml:space="preserve"> Н.Ф.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</w:t>
            </w:r>
            <w:proofErr w:type="gramStart"/>
            <w:r>
              <w:t>а</w:t>
            </w:r>
            <w:proofErr w:type="spellEnd"/>
            <w:r>
              <w:t>-</w:t>
            </w:r>
            <w:proofErr w:type="gramEnd"/>
            <w:r w:rsidR="007A5941">
              <w:t xml:space="preserve"> </w:t>
            </w:r>
            <w:r>
              <w:t>Граф</w:t>
            </w:r>
          </w:p>
        </w:tc>
      </w:tr>
      <w:tr w:rsidR="008947C2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Окружающий мир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Виноградова Н.Ф.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 xml:space="preserve"> -</w:t>
            </w:r>
            <w:r w:rsidR="007A5941">
              <w:t xml:space="preserve"> </w:t>
            </w:r>
            <w:r>
              <w:t>Граф</w:t>
            </w:r>
          </w:p>
        </w:tc>
      </w:tr>
      <w:tr w:rsidR="00396D68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D68" w:rsidRDefault="00396D68">
            <w:r>
              <w:t>5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r>
              <w:t>Английский язык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F56D33">
            <w:proofErr w:type="gramStart"/>
            <w:r>
              <w:t>Тер-Минасова</w:t>
            </w:r>
            <w:proofErr w:type="gramEnd"/>
            <w:r>
              <w:t xml:space="preserve"> С.Г.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F56D33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F56D33">
            <w:pPr>
              <w:jc w:val="center"/>
            </w:pPr>
            <w:r>
              <w:t>Академкнига</w:t>
            </w:r>
          </w:p>
        </w:tc>
      </w:tr>
      <w:tr w:rsidR="00396D68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D68" w:rsidRDefault="00396D68">
            <w:r>
              <w:t>6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r>
              <w:t>Технология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proofErr w:type="spellStart"/>
            <w:r>
              <w:t>Лутцева</w:t>
            </w:r>
            <w:proofErr w:type="spellEnd"/>
            <w:r>
              <w:t xml:space="preserve"> Е.А.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396D68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>
            <w:r>
              <w:t>7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r>
              <w:t>Физкультура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r>
              <w:t>Матвеев А.П.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pPr>
              <w:jc w:val="center"/>
            </w:pPr>
            <w:r>
              <w:t>Просвещение</w:t>
            </w:r>
          </w:p>
        </w:tc>
      </w:tr>
      <w:tr w:rsidR="00396D68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>
            <w:r>
              <w:t>8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r>
              <w:t>музыка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r>
              <w:t>Усачев В.О.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pPr>
              <w:jc w:val="center"/>
            </w:pPr>
            <w:r>
              <w:t>2014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396D68" w:rsidTr="00CC46A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>
            <w:r>
              <w:t>9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127C20">
            <w:r>
              <w:t>искусство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CD1CD8">
            <w:r>
              <w:t xml:space="preserve">Савенкова Л.Г </w:t>
            </w:r>
            <w:proofErr w:type="spellStart"/>
            <w:r>
              <w:t>Ермоленсксая</w:t>
            </w:r>
            <w:proofErr w:type="spellEnd"/>
            <w:r>
              <w:t xml:space="preserve"> Е.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CD1CD8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D68" w:rsidRDefault="00396D68" w:rsidP="00CD1CD8">
            <w:pPr>
              <w:jc w:val="center"/>
            </w:pPr>
            <w:r>
              <w:t>Русско</w:t>
            </w:r>
            <w:proofErr w:type="gramStart"/>
            <w:r>
              <w:t>е-</w:t>
            </w:r>
            <w:proofErr w:type="gramEnd"/>
            <w:r>
              <w:t xml:space="preserve"> слово</w:t>
            </w:r>
          </w:p>
        </w:tc>
      </w:tr>
    </w:tbl>
    <w:p w:rsidR="001B120E" w:rsidRDefault="001B120E" w:rsidP="001B120E">
      <w:pPr>
        <w:pBdr>
          <w:bottom w:val="single" w:sz="4" w:space="1" w:color="auto"/>
        </w:pBdr>
        <w:jc w:val="center"/>
      </w:pPr>
      <w:r>
        <w:t>3 класс «Начальная школа  ХХ</w:t>
      </w:r>
      <w:proofErr w:type="gramStart"/>
      <w:r>
        <w:t>1</w:t>
      </w:r>
      <w:proofErr w:type="gramEnd"/>
      <w:r>
        <w:t xml:space="preserve"> века»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8"/>
        <w:gridCol w:w="2349"/>
        <w:gridCol w:w="3635"/>
        <w:gridCol w:w="997"/>
        <w:gridCol w:w="2092"/>
      </w:tblGrid>
      <w:tr w:rsidR="001B120E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r>
              <w:t>Наименование учебника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r>
              <w:t>Автор учебника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r>
              <w:t>Год издания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r>
              <w:t>издательство</w:t>
            </w:r>
          </w:p>
        </w:tc>
      </w:tr>
      <w:tr w:rsidR="001B120E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1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Русский язык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Иванов С.В. Евдокимова А.О.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1B120E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2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Литературное чтение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roofErr w:type="spellStart"/>
            <w:r>
              <w:t>Ефросинина</w:t>
            </w:r>
            <w:proofErr w:type="spellEnd"/>
            <w:r>
              <w:t xml:space="preserve"> Л.А.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 xml:space="preserve"> </w:t>
            </w:r>
            <w:proofErr w:type="gramStart"/>
            <w:r>
              <w:t>-Г</w:t>
            </w:r>
            <w:proofErr w:type="gramEnd"/>
            <w:r>
              <w:t>раф</w:t>
            </w:r>
          </w:p>
        </w:tc>
      </w:tr>
      <w:tr w:rsidR="001B120E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3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Математика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roofErr w:type="spellStart"/>
            <w:r>
              <w:t>Рудницкая</w:t>
            </w:r>
            <w:proofErr w:type="spellEnd"/>
            <w:r>
              <w:t xml:space="preserve"> Н.Ф.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1B120E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4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Окружающий мир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r>
              <w:t>Виноградова Н.Ф.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20E" w:rsidRDefault="001B120E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 xml:space="preserve"> </w:t>
            </w:r>
            <w:proofErr w:type="gramStart"/>
            <w:r>
              <w:t>-Г</w:t>
            </w:r>
            <w:proofErr w:type="gramEnd"/>
            <w:r>
              <w:t>раф</w:t>
            </w:r>
          </w:p>
        </w:tc>
      </w:tr>
      <w:tr w:rsidR="00AE6491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491" w:rsidRDefault="00AE6491" w:rsidP="00127C20">
            <w:r>
              <w:t>5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r>
              <w:t>Английский язык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proofErr w:type="gramStart"/>
            <w:r>
              <w:t>Тер-Минасова</w:t>
            </w:r>
            <w:proofErr w:type="gramEnd"/>
            <w:r>
              <w:t xml:space="preserve"> С.Г.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pPr>
              <w:jc w:val="center"/>
            </w:pPr>
            <w:r>
              <w:t>Академкнига</w:t>
            </w:r>
          </w:p>
        </w:tc>
      </w:tr>
      <w:tr w:rsidR="00AE6491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491" w:rsidRDefault="00AE6491" w:rsidP="00127C20">
            <w:r>
              <w:t>6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r>
              <w:t>Технология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proofErr w:type="spellStart"/>
            <w:r>
              <w:t>Лутцева</w:t>
            </w:r>
            <w:proofErr w:type="spellEnd"/>
            <w:r>
              <w:t xml:space="preserve"> Е.А.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AE6491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r>
              <w:t>7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r>
              <w:t>Физкультура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r>
              <w:t>Матвеев А.П.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491" w:rsidRDefault="00AE6491" w:rsidP="00127C20">
            <w:pPr>
              <w:jc w:val="center"/>
            </w:pPr>
            <w:r>
              <w:t>Просвещение</w:t>
            </w:r>
          </w:p>
        </w:tc>
      </w:tr>
      <w:tr w:rsidR="00250713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13" w:rsidRDefault="00250713" w:rsidP="00127C20">
            <w:r>
              <w:t>8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13" w:rsidRDefault="00250713" w:rsidP="00127C20">
            <w:r>
              <w:t>музыка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13" w:rsidRDefault="00250713" w:rsidP="00127C20">
            <w:r>
              <w:t>Усачев В.О.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13" w:rsidRDefault="00D14ED1" w:rsidP="00127C20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13" w:rsidRDefault="00250713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2A2D65" w:rsidTr="00696307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65" w:rsidRDefault="002A2D65" w:rsidP="00CD1CD8">
            <w:r>
              <w:t>9</w:t>
            </w:r>
          </w:p>
        </w:tc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65" w:rsidRDefault="002A2D65" w:rsidP="00CD1CD8">
            <w:r>
              <w:t>искусство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65" w:rsidRDefault="002A2D65" w:rsidP="00CD1CD8">
            <w:r>
              <w:t xml:space="preserve">Савенкова Л.Г </w:t>
            </w:r>
            <w:proofErr w:type="spellStart"/>
            <w:r>
              <w:t>Ермоленсксая</w:t>
            </w:r>
            <w:proofErr w:type="spellEnd"/>
            <w:r>
              <w:t xml:space="preserve"> Е.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65" w:rsidRDefault="002A2D65" w:rsidP="00CD1CD8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65" w:rsidRDefault="002A2D65" w:rsidP="00CD1CD8">
            <w:pPr>
              <w:jc w:val="center"/>
            </w:pPr>
            <w:r>
              <w:t>Русско</w:t>
            </w:r>
            <w:proofErr w:type="gramStart"/>
            <w:r>
              <w:t>е-</w:t>
            </w:r>
            <w:proofErr w:type="gramEnd"/>
            <w:r>
              <w:t xml:space="preserve"> слово</w:t>
            </w:r>
          </w:p>
        </w:tc>
      </w:tr>
    </w:tbl>
    <w:p w:rsidR="008947C2" w:rsidRDefault="006D4EC6" w:rsidP="00065A90">
      <w:pPr>
        <w:pBdr>
          <w:bottom w:val="single" w:sz="4" w:space="1" w:color="auto"/>
        </w:pBdr>
        <w:jc w:val="center"/>
      </w:pPr>
      <w:r>
        <w:lastRenderedPageBreak/>
        <w:t>4</w:t>
      </w:r>
      <w:r w:rsidR="008947C2">
        <w:t>Б класс «Школа России»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8"/>
        <w:gridCol w:w="2355"/>
        <w:gridCol w:w="3629"/>
        <w:gridCol w:w="997"/>
        <w:gridCol w:w="2092"/>
      </w:tblGrid>
      <w:tr w:rsidR="008947C2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Наименование учебника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издательство</w:t>
            </w:r>
          </w:p>
        </w:tc>
      </w:tr>
      <w:tr w:rsidR="008947C2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Русский язык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Канакина</w:t>
            </w:r>
            <w:proofErr w:type="spellEnd"/>
            <w:r>
              <w:t xml:space="preserve">   В.П. Горецкий В.Г.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дрофа</w:t>
            </w:r>
          </w:p>
        </w:tc>
      </w:tr>
      <w:tr w:rsidR="008947C2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2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Литературное чтение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Климанова Л.Ф.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Математика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Моро М.И.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Окружающий мир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Плешаков</w:t>
            </w:r>
            <w:r w:rsidR="00004F04">
              <w:t xml:space="preserve"> </w:t>
            </w:r>
            <w:r>
              <w:t xml:space="preserve"> А.А.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AA1689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689" w:rsidRDefault="00AA1689">
            <w:r>
              <w:t>5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89" w:rsidRDefault="00AA1689" w:rsidP="00127C20">
            <w:r>
              <w:t>Английский язык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89" w:rsidRDefault="00701DCD" w:rsidP="00127C20">
            <w:proofErr w:type="spellStart"/>
            <w:r>
              <w:t>Биболетова</w:t>
            </w:r>
            <w:proofErr w:type="spellEnd"/>
            <w:r w:rsidR="00004F04">
              <w:t xml:space="preserve"> </w:t>
            </w:r>
            <w:r w:rsidR="00522D94">
              <w:t xml:space="preserve"> М.З.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89" w:rsidRDefault="00AA1689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89" w:rsidRDefault="00522D94" w:rsidP="00127C20">
            <w:pPr>
              <w:jc w:val="center"/>
            </w:pPr>
            <w:r>
              <w:t>Титул</w:t>
            </w:r>
          </w:p>
        </w:tc>
      </w:tr>
      <w:tr w:rsidR="00AA1689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689" w:rsidRDefault="00AA1689">
            <w:r>
              <w:t>6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89" w:rsidRDefault="00AA1689" w:rsidP="00127C20">
            <w:r>
              <w:t>Технология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89" w:rsidRDefault="00AA1689" w:rsidP="00127C20">
            <w:proofErr w:type="spellStart"/>
            <w:r>
              <w:t>Геронимус</w:t>
            </w:r>
            <w:proofErr w:type="spellEnd"/>
            <w:r>
              <w:t xml:space="preserve"> Т.М.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89" w:rsidRDefault="00AA1689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89" w:rsidRDefault="00AA1689" w:rsidP="00127C20">
            <w:pPr>
              <w:jc w:val="center"/>
            </w:pPr>
            <w:r>
              <w:t>АСТ</w:t>
            </w:r>
          </w:p>
        </w:tc>
      </w:tr>
      <w:tr w:rsidR="0040210A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40210A">
            <w:r>
              <w:t>7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40210A" w:rsidP="00127C20">
            <w:r>
              <w:t>Физкультура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40210A" w:rsidP="00127C20">
            <w:r>
              <w:t>Матвеев А.П.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40210A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40210A" w:rsidP="00127C20">
            <w:pPr>
              <w:jc w:val="center"/>
            </w:pPr>
            <w:r>
              <w:t>Просвещение</w:t>
            </w:r>
          </w:p>
        </w:tc>
      </w:tr>
      <w:tr w:rsidR="0040210A" w:rsidTr="00655AF1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870F4F">
            <w:r>
              <w:t>8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870F4F">
            <w:r>
              <w:t>музыка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4654FB">
            <w:r>
              <w:t>Критская Е.Д. Сергеева Г.П.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4654FB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0A" w:rsidRDefault="00F87CC0">
            <w:pPr>
              <w:jc w:val="center"/>
            </w:pPr>
            <w:r>
              <w:t>П</w:t>
            </w:r>
            <w:r w:rsidR="004654FB">
              <w:t>росвещение</w:t>
            </w:r>
          </w:p>
        </w:tc>
      </w:tr>
    </w:tbl>
    <w:p w:rsidR="008947C2" w:rsidRDefault="008947C2" w:rsidP="008E7A28">
      <w:pPr>
        <w:pBdr>
          <w:bottom w:val="single" w:sz="4" w:space="1" w:color="auto"/>
        </w:pBdr>
        <w:jc w:val="center"/>
      </w:pPr>
      <w:r>
        <w:t xml:space="preserve">4а  класс  «Программа </w:t>
      </w:r>
      <w:proofErr w:type="spellStart"/>
      <w:r>
        <w:t>Занкова</w:t>
      </w:r>
      <w:proofErr w:type="spellEnd"/>
      <w: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9"/>
        <w:gridCol w:w="2356"/>
        <w:gridCol w:w="3627"/>
        <w:gridCol w:w="997"/>
        <w:gridCol w:w="2092"/>
      </w:tblGrid>
      <w:tr w:rsidR="008947C2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Наименование учебника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издательство</w:t>
            </w:r>
          </w:p>
        </w:tc>
      </w:tr>
      <w:tr w:rsidR="008947C2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Русский язык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Нечаева Н.В.  Яковлева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Федоров</w:t>
            </w:r>
          </w:p>
        </w:tc>
      </w:tr>
      <w:tr w:rsidR="008947C2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2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Литературное чтение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Свиридова В.Ю.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Федоров</w:t>
            </w:r>
          </w:p>
        </w:tc>
      </w:tr>
      <w:tr w:rsidR="008947C2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Математика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02B58">
            <w:proofErr w:type="spellStart"/>
            <w:r>
              <w:t>Аргинская</w:t>
            </w:r>
            <w:proofErr w:type="spellEnd"/>
            <w:r>
              <w:t xml:space="preserve"> И.И.   </w:t>
            </w:r>
            <w:proofErr w:type="spellStart"/>
            <w:r>
              <w:t>Бененсон</w:t>
            </w:r>
            <w:proofErr w:type="spellEnd"/>
            <w:r>
              <w:t xml:space="preserve"> Е.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Федоров</w:t>
            </w:r>
          </w:p>
        </w:tc>
      </w:tr>
      <w:tr w:rsidR="008947C2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Окружающий мир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02B58">
            <w:r>
              <w:t>Дмитриева Н.Я.  Казаков 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Федоров</w:t>
            </w:r>
          </w:p>
        </w:tc>
      </w:tr>
      <w:tr w:rsidR="001741C1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1C1" w:rsidRDefault="001741C1">
            <w:r>
              <w:t>5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r>
              <w:t>Английский язык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r>
              <w:t>Те</w:t>
            </w:r>
            <w:proofErr w:type="gramStart"/>
            <w:r>
              <w:t>р-</w:t>
            </w:r>
            <w:proofErr w:type="gramEnd"/>
            <w:r w:rsidR="00CD1CD8">
              <w:t xml:space="preserve"> </w:t>
            </w:r>
            <w:r>
              <w:t>Минасова С.Г.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pPr>
              <w:jc w:val="center"/>
            </w:pPr>
            <w:r>
              <w:t>Академкнига</w:t>
            </w:r>
          </w:p>
        </w:tc>
      </w:tr>
      <w:tr w:rsidR="001741C1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1C1" w:rsidRDefault="001741C1">
            <w:r>
              <w:t>6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r>
              <w:t>Технология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proofErr w:type="spellStart"/>
            <w:r>
              <w:t>Цирулик</w:t>
            </w:r>
            <w:proofErr w:type="spellEnd"/>
            <w:r>
              <w:t xml:space="preserve"> Н.А.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pPr>
              <w:jc w:val="center"/>
            </w:pPr>
            <w:r>
              <w:t>Федоров</w:t>
            </w:r>
          </w:p>
        </w:tc>
      </w:tr>
      <w:tr w:rsidR="001741C1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r>
              <w:t>7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r>
              <w:t>Физкультура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r>
              <w:t>Матвеев А.П.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pPr>
              <w:jc w:val="center"/>
            </w:pPr>
            <w:r>
              <w:t>2016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pPr>
              <w:jc w:val="center"/>
            </w:pPr>
            <w:r>
              <w:t>Просвещение</w:t>
            </w:r>
          </w:p>
        </w:tc>
      </w:tr>
      <w:tr w:rsidR="001741C1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r>
              <w:t>8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1741C1" w:rsidP="00127C20">
            <w:r>
              <w:t>музыка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4A7F01" w:rsidP="00127C20">
            <w:proofErr w:type="spellStart"/>
            <w:r>
              <w:t>Ригинина</w:t>
            </w:r>
            <w:proofErr w:type="spellEnd"/>
            <w:r>
              <w:t xml:space="preserve"> Г.С.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A707BB" w:rsidP="00127C20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A707BB" w:rsidP="00127C20">
            <w:pPr>
              <w:jc w:val="center"/>
            </w:pPr>
            <w:r>
              <w:t>Федоров</w:t>
            </w:r>
          </w:p>
        </w:tc>
      </w:tr>
      <w:tr w:rsidR="001741C1" w:rsidTr="00507F2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817D95" w:rsidP="00127C20">
            <w:r>
              <w:t>9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F87CC0" w:rsidP="00127C20">
            <w:r>
              <w:t>искусство</w:t>
            </w:r>
          </w:p>
        </w:tc>
        <w:tc>
          <w:tcPr>
            <w:tcW w:w="3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7C3E6D" w:rsidP="00127C20">
            <w:proofErr w:type="spellStart"/>
            <w:r>
              <w:t>Неменский</w:t>
            </w:r>
            <w:proofErr w:type="spellEnd"/>
            <w:r>
              <w:t xml:space="preserve"> Б.М.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7C3E6D" w:rsidP="00127C20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1C1" w:rsidRDefault="007C3E6D" w:rsidP="00127C20">
            <w:pPr>
              <w:jc w:val="center"/>
            </w:pPr>
            <w:r>
              <w:t>Просвещение</w:t>
            </w:r>
          </w:p>
        </w:tc>
      </w:tr>
    </w:tbl>
    <w:p w:rsidR="008947C2" w:rsidRDefault="008947C2" w:rsidP="00B72C86">
      <w:pPr>
        <w:pBdr>
          <w:bottom w:val="single" w:sz="4" w:space="1" w:color="auto"/>
        </w:pBdr>
        <w:jc w:val="center"/>
      </w:pPr>
      <w:r>
        <w:t>5 класс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2409"/>
        <w:gridCol w:w="3469"/>
        <w:gridCol w:w="1061"/>
        <w:gridCol w:w="2098"/>
      </w:tblGrid>
      <w:tr w:rsidR="008947C2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Наименование учебника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издательство</w:t>
            </w:r>
          </w:p>
        </w:tc>
      </w:tr>
      <w:tr w:rsidR="008947C2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AD6CB4">
            <w:r>
              <w:t>Русский язык  2</w:t>
            </w:r>
            <w:r w:rsidR="006D4EC6">
              <w:t>ч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6D4EC6">
            <w:proofErr w:type="spellStart"/>
            <w:r>
              <w:t>Рыбченкова</w:t>
            </w:r>
            <w:proofErr w:type="spellEnd"/>
            <w:r w:rsidR="00AD6CB4">
              <w:t xml:space="preserve"> Л.М.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6D4EC6">
            <w:pPr>
              <w:jc w:val="center"/>
            </w:pPr>
            <w:r>
              <w:t>2019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6D4EC6">
            <w:pPr>
              <w:jc w:val="center"/>
            </w:pPr>
            <w:r>
              <w:t>Просвещение</w:t>
            </w:r>
          </w:p>
        </w:tc>
      </w:tr>
      <w:tr w:rsidR="008947C2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AD6CB4">
            <w:r>
              <w:t>Литература   2ч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Меркин</w:t>
            </w:r>
            <w:proofErr w:type="spellEnd"/>
            <w:r>
              <w:t xml:space="preserve"> Г.К.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Математика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Дорофеев Г.В.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География  5-6 класс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Лобжанидзе</w:t>
            </w:r>
            <w:proofErr w:type="spellEnd"/>
            <w:r>
              <w:t xml:space="preserve"> А.А.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Биология  5-6класс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Сухоруков Л.Н.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56E47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E47" w:rsidRDefault="00856E47">
            <w: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E47" w:rsidRDefault="00856E47">
            <w:r>
              <w:t xml:space="preserve">Английский язык 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47" w:rsidRDefault="00433071" w:rsidP="00127C20">
            <w:proofErr w:type="spellStart"/>
            <w:r>
              <w:t>Биболетова</w:t>
            </w:r>
            <w:proofErr w:type="spellEnd"/>
            <w:r w:rsidR="00FE0590">
              <w:t xml:space="preserve">  М.З.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47" w:rsidRDefault="00433071" w:rsidP="00127C20">
            <w:pPr>
              <w:jc w:val="center"/>
            </w:pPr>
            <w:r>
              <w:t>2013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47" w:rsidRDefault="00433071" w:rsidP="00127C20">
            <w:pPr>
              <w:jc w:val="center"/>
            </w:pPr>
            <w:r>
              <w:t>Титул</w:t>
            </w:r>
          </w:p>
        </w:tc>
      </w:tr>
      <w:tr w:rsidR="0088250C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r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r>
              <w:t>Всеобщая история. История древнего мира.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r>
              <w:t>Никишин</w:t>
            </w:r>
            <w:proofErr w:type="gramStart"/>
            <w:r>
              <w:t xml:space="preserve"> В</w:t>
            </w:r>
            <w:proofErr w:type="gramEnd"/>
            <w:r>
              <w:t>, О. Стрелков</w:t>
            </w:r>
          </w:p>
          <w:p w:rsidR="0088250C" w:rsidRDefault="0088250C">
            <w:r>
              <w:t>Михайловский Ф, А. под редакцией Карпова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pPr>
              <w:jc w:val="center"/>
            </w:pPr>
            <w:r>
              <w:t>2018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pPr>
              <w:jc w:val="center"/>
            </w:pPr>
            <w:r>
              <w:t>Русское слово-учебник</w:t>
            </w:r>
          </w:p>
        </w:tc>
      </w:tr>
      <w:tr w:rsidR="0088250C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r>
              <w:t>обществознание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r>
              <w:t>Боголюбов Л.Н.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pPr>
              <w:jc w:val="center"/>
            </w:pPr>
            <w:r>
              <w:t>2015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50C" w:rsidRDefault="0088250C">
            <w:pPr>
              <w:jc w:val="center"/>
            </w:pPr>
            <w:r>
              <w:t>Просвещение</w:t>
            </w:r>
          </w:p>
        </w:tc>
      </w:tr>
      <w:tr w:rsidR="0088250C" w:rsidTr="008010FB">
        <w:trPr>
          <w:trHeight w:val="325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250C" w:rsidRDefault="0088250C">
            <w:r>
              <w:t>9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250C" w:rsidRDefault="0088250C">
            <w:r>
              <w:t>технология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Pr="008010FB" w:rsidRDefault="00CA2E7B" w:rsidP="0031720A">
            <w:pPr>
              <w:tabs>
                <w:tab w:val="left" w:pos="4063"/>
              </w:tabs>
              <w:rPr>
                <w:rFonts w:ascii="Times New Roman" w:hAnsi="Times New Roman"/>
                <w:color w:val="FF0000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Казакевич В.</w:t>
            </w:r>
            <w:r w:rsidR="0088250C">
              <w:rPr>
                <w:rFonts w:ascii="Times New Roman" w:hAnsi="Times New Roman"/>
                <w:lang w:eastAsia="ru-RU"/>
              </w:rPr>
              <w:t xml:space="preserve"> </w:t>
            </w:r>
            <w:r w:rsidR="0088250C" w:rsidRPr="00701DCD">
              <w:rPr>
                <w:rFonts w:ascii="Times New Roman" w:hAnsi="Times New Roman"/>
                <w:lang w:eastAsia="ru-RU"/>
              </w:rPr>
              <w:t>М.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Pr="00CF603A" w:rsidRDefault="0088250C" w:rsidP="00D07C48">
            <w:pPr>
              <w:tabs>
                <w:tab w:val="left" w:pos="4063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Pr="008B31B1" w:rsidRDefault="0088250C" w:rsidP="008B31B1">
            <w:pPr>
              <w:tabs>
                <w:tab w:val="left" w:pos="4063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Просвещение</w:t>
            </w:r>
          </w:p>
        </w:tc>
      </w:tr>
      <w:tr w:rsidR="0088250C" w:rsidTr="008F0802">
        <w:trPr>
          <w:trHeight w:val="70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/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/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Pr="00755160" w:rsidRDefault="0088250C" w:rsidP="00127C20">
            <w:pPr>
              <w:rPr>
                <w:color w:val="FF0000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 w:rsidP="00127C20">
            <w:pPr>
              <w:jc w:val="center"/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 w:rsidP="00127C20">
            <w:pPr>
              <w:jc w:val="center"/>
            </w:pPr>
          </w:p>
        </w:tc>
      </w:tr>
      <w:tr w:rsidR="0088250C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>физкультура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>Матвеев А.П.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pPr>
              <w:jc w:val="center"/>
            </w:pPr>
            <w:r>
              <w:t>2016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pPr>
              <w:jc w:val="center"/>
            </w:pPr>
            <w:r>
              <w:t>просвещение</w:t>
            </w:r>
          </w:p>
        </w:tc>
      </w:tr>
      <w:tr w:rsidR="0088250C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>11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>музыка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>Сергеева Г.П. Критская Е.Д.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pPr>
              <w:jc w:val="center"/>
            </w:pPr>
            <w:r>
              <w:t>2013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pPr>
              <w:jc w:val="center"/>
            </w:pPr>
            <w:r>
              <w:t>Просвещение</w:t>
            </w:r>
          </w:p>
        </w:tc>
      </w:tr>
      <w:tr w:rsidR="0088250C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>12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>искусство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r>
              <w:t xml:space="preserve">Горяева Н.А.  (под  ред. </w:t>
            </w:r>
            <w:proofErr w:type="spellStart"/>
            <w:r>
              <w:t>Неменского</w:t>
            </w:r>
            <w:proofErr w:type="spellEnd"/>
            <w:r>
              <w:t xml:space="preserve">  Б.М.)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pPr>
              <w:jc w:val="center"/>
            </w:pPr>
            <w:r>
              <w:t>2013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pPr>
              <w:jc w:val="center"/>
            </w:pPr>
            <w:r>
              <w:t>Просвещение</w:t>
            </w:r>
          </w:p>
        </w:tc>
      </w:tr>
      <w:tr w:rsidR="0088250C" w:rsidTr="008010F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 w:rsidP="00CD1CD8">
            <w:r>
              <w:t>13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Pr="00B07907" w:rsidRDefault="0088250C" w:rsidP="00CD1CD8">
            <w:r w:rsidRPr="00B07907">
              <w:t>Французский язык (второй иностранный)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 w:rsidP="00B07907">
            <w:r>
              <w:t>Береговская Э.М.</w:t>
            </w:r>
          </w:p>
          <w:p w:rsidR="0088250C" w:rsidRDefault="0088250C" w:rsidP="00B07907">
            <w:r>
              <w:t xml:space="preserve"> «Синяя птица»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 w:rsidP="00CD1CD8">
            <w:pPr>
              <w:jc w:val="center"/>
            </w:pPr>
            <w:r>
              <w:t>2018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50C" w:rsidRDefault="0088250C">
            <w:pPr>
              <w:jc w:val="center"/>
            </w:pPr>
            <w:r>
              <w:t>Просвещение</w:t>
            </w:r>
          </w:p>
        </w:tc>
      </w:tr>
    </w:tbl>
    <w:p w:rsidR="008947C2" w:rsidRDefault="008947C2" w:rsidP="00F04C6B">
      <w:pPr>
        <w:pBdr>
          <w:bottom w:val="single" w:sz="4" w:space="1" w:color="auto"/>
        </w:pBdr>
        <w:jc w:val="center"/>
      </w:pPr>
      <w:r>
        <w:t>6 класс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534"/>
        <w:gridCol w:w="2551"/>
        <w:gridCol w:w="3260"/>
        <w:gridCol w:w="1134"/>
        <w:gridCol w:w="2127"/>
      </w:tblGrid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5B9" w:rsidRDefault="008947C2">
            <w:pPr>
              <w:jc w:val="center"/>
            </w:pPr>
            <w:r>
              <w:t>Наименование</w:t>
            </w:r>
          </w:p>
          <w:p w:rsidR="008947C2" w:rsidRDefault="008947C2">
            <w:pPr>
              <w:jc w:val="center"/>
            </w:pPr>
            <w:r>
              <w:t xml:space="preserve"> учебника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4C35BB">
            <w:pPr>
              <w:jc w:val="center"/>
            </w:pPr>
            <w:r>
              <w:t>издательство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Русский язык в 3х частях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Бабайцева</w:t>
            </w:r>
            <w:proofErr w:type="spellEnd"/>
            <w:r>
              <w:t xml:space="preserve"> 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Дрофа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lastRenderedPageBreak/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Литература в 2х частях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Меркин</w:t>
            </w:r>
            <w:proofErr w:type="spellEnd"/>
            <w:r>
              <w:t xml:space="preserve">  Г.К.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Русское слово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Математика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Дорофеев  Г.В.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Просвещение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География  5-6 класс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Лобжанидзе</w:t>
            </w:r>
            <w:proofErr w:type="spellEnd"/>
            <w:r>
              <w:t xml:space="preserve"> А.А.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Просвещение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Биология  5-6 класс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Сухоруков  Л.Н.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Просвещение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Английский язык  5-6кл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Биболетова</w:t>
            </w:r>
            <w:proofErr w:type="spellEnd"/>
            <w:r>
              <w:t xml:space="preserve">  М.З.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2008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Титул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История  России.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Пчелов</w:t>
            </w:r>
            <w:proofErr w:type="spellEnd"/>
            <w:r>
              <w:t xml:space="preserve"> Е.В., Лукин П.В.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Русское слово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Всеобщая история. История средних веков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Бойцов М.А.</w:t>
            </w:r>
            <w:r w:rsidR="00CD1CD8">
              <w:t xml:space="preserve"> </w:t>
            </w:r>
            <w:r>
              <w:t xml:space="preserve"> </w:t>
            </w:r>
            <w:proofErr w:type="spellStart"/>
            <w:r>
              <w:t>Шукуров</w:t>
            </w:r>
            <w:proofErr w:type="spellEnd"/>
            <w:r>
              <w:t xml:space="preserve"> Р.М..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Русское слово</w:t>
            </w:r>
          </w:p>
        </w:tc>
      </w:tr>
      <w:tr w:rsidR="008947C2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обществознание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Боголюбов Л.Н.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D46263">
            <w:pPr>
              <w:jc w:val="center"/>
            </w:pPr>
            <w:r>
              <w:t>Просвещение</w:t>
            </w:r>
          </w:p>
        </w:tc>
      </w:tr>
      <w:tr w:rsidR="005E338F" w:rsidTr="0039677E">
        <w:trPr>
          <w:trHeight w:val="276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8F" w:rsidRDefault="005E338F">
            <w:r>
              <w:t>10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8F" w:rsidRDefault="005E338F" w:rsidP="00127C20">
            <w:r>
              <w:t>технология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Pr="0039677E" w:rsidRDefault="00A0323E" w:rsidP="00127C20">
            <w:pPr>
              <w:tabs>
                <w:tab w:val="left" w:pos="4063"/>
              </w:tabs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Ка</w:t>
            </w:r>
            <w:r w:rsidR="0082324D">
              <w:rPr>
                <w:rFonts w:ascii="Times New Roman" w:hAnsi="Times New Roman"/>
                <w:lang w:eastAsia="ru-RU"/>
              </w:rPr>
              <w:t>закевич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Pr="00CF603A" w:rsidRDefault="0082324D" w:rsidP="00127C20">
            <w:pPr>
              <w:tabs>
                <w:tab w:val="left" w:pos="4063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Pr="00D87483" w:rsidRDefault="0082324D" w:rsidP="00D46263">
            <w:pPr>
              <w:tabs>
                <w:tab w:val="left" w:pos="4063"/>
              </w:tabs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Просвещение</w:t>
            </w:r>
          </w:p>
        </w:tc>
      </w:tr>
      <w:tr w:rsidR="005E338F" w:rsidTr="00300874">
        <w:trPr>
          <w:trHeight w:val="240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/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 w:rsidP="00127C20"/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 w:rsidP="00127C2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 w:rsidP="00127C20">
            <w:pPr>
              <w:jc w:val="center"/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Pr="00D87483" w:rsidRDefault="005E338F" w:rsidP="00127C20">
            <w:pPr>
              <w:jc w:val="center"/>
            </w:pPr>
          </w:p>
        </w:tc>
      </w:tr>
      <w:tr w:rsidR="005E338F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>
            <w:r>
              <w:t>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 w:rsidP="00127C20">
            <w:r>
              <w:t>физкультура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>
            <w:r>
              <w:t>Матвеев А.П.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>
            <w:pPr>
              <w:jc w:val="center"/>
            </w:pPr>
            <w:r>
              <w:t>2016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 w:rsidP="00D46263">
            <w:pPr>
              <w:jc w:val="center"/>
            </w:pPr>
            <w:r>
              <w:t>просвещение</w:t>
            </w:r>
          </w:p>
        </w:tc>
      </w:tr>
      <w:tr w:rsidR="005E338F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>
            <w:r>
              <w:t>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 w:rsidP="00127C20">
            <w:r>
              <w:t>музыка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 w:rsidP="00127C20">
            <w:r>
              <w:t>Сергеева Г.П. Критская Е.Д.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5E338F" w:rsidP="00127C20">
            <w:pPr>
              <w:jc w:val="center"/>
            </w:pPr>
            <w:r>
              <w:t>2013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8F" w:rsidRDefault="00946D56" w:rsidP="00D46263">
            <w:pPr>
              <w:jc w:val="center"/>
            </w:pPr>
            <w:r>
              <w:t>П</w:t>
            </w:r>
            <w:r w:rsidR="005E338F">
              <w:t>росвещение</w:t>
            </w:r>
          </w:p>
        </w:tc>
      </w:tr>
      <w:tr w:rsidR="00946D56" w:rsidTr="0030087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D56" w:rsidRDefault="00817D95">
            <w: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D56" w:rsidRDefault="00946D56" w:rsidP="00127C20">
            <w:r>
              <w:t>искусство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D56" w:rsidRDefault="00D94F14" w:rsidP="00127C20">
            <w:proofErr w:type="spellStart"/>
            <w:r>
              <w:t>Неменская</w:t>
            </w:r>
            <w:proofErr w:type="spellEnd"/>
            <w:r>
              <w:t xml:space="preserve"> Л.А.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D56" w:rsidRDefault="00D94F14" w:rsidP="00127C20">
            <w:pPr>
              <w:jc w:val="center"/>
            </w:pPr>
            <w:r>
              <w:t>2013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D56" w:rsidRDefault="00D94F14" w:rsidP="00D46263">
            <w:pPr>
              <w:jc w:val="center"/>
            </w:pPr>
            <w:r>
              <w:t>просвещение</w:t>
            </w:r>
          </w:p>
        </w:tc>
      </w:tr>
    </w:tbl>
    <w:p w:rsidR="008947C2" w:rsidRDefault="008947C2" w:rsidP="00BF4FF3">
      <w:pPr>
        <w:pBdr>
          <w:bottom w:val="single" w:sz="4" w:space="1" w:color="auto"/>
        </w:pBdr>
        <w:jc w:val="center"/>
      </w:pPr>
      <w:r>
        <w:t>7 класс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1"/>
        <w:gridCol w:w="2574"/>
        <w:gridCol w:w="3260"/>
        <w:gridCol w:w="1134"/>
        <w:gridCol w:w="2092"/>
      </w:tblGrid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5B9" w:rsidRDefault="008947C2">
            <w:pPr>
              <w:jc w:val="center"/>
            </w:pPr>
            <w:r>
              <w:t xml:space="preserve">Наименование </w:t>
            </w:r>
          </w:p>
          <w:p w:rsidR="008947C2" w:rsidRDefault="008947C2">
            <w:pPr>
              <w:jc w:val="center"/>
            </w:pPr>
            <w:r>
              <w:t>учебника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издательство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Русский язык в 3х частях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Бабайцева</w:t>
            </w:r>
            <w:proofErr w:type="spellEnd"/>
            <w:r>
              <w:t xml:space="preserve"> 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Дрофа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2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Литература в 2х частях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Меркин</w:t>
            </w:r>
            <w:proofErr w:type="spellEnd"/>
            <w:r>
              <w:t xml:space="preserve">  Г.К.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Алгебра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Дорофеев  Г.В.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геометрия 7-9 класс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Атанасян</w:t>
            </w:r>
            <w:proofErr w:type="spellEnd"/>
            <w:r>
              <w:t xml:space="preserve">  Л.С.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3C655E">
        <w:trPr>
          <w:trHeight w:val="332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5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Английский  язык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Биболетова</w:t>
            </w:r>
            <w:proofErr w:type="spellEnd"/>
            <w:r>
              <w:t xml:space="preserve">  М.З.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2008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Титул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6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всеобщая история.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Дмитриева О.В.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</w:t>
            </w:r>
            <w:r>
              <w:rPr>
                <w:b/>
              </w:rPr>
              <w:t>о</w:t>
            </w:r>
            <w:r>
              <w:t>во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7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история  России.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Пчелов</w:t>
            </w:r>
            <w:proofErr w:type="spellEnd"/>
            <w:r>
              <w:t xml:space="preserve"> Е.В., Лукин П.В.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8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обществознание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Боголюбов Л.Н.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9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информатика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Босов</w:t>
            </w:r>
            <w:proofErr w:type="spellEnd"/>
            <w:r>
              <w:t xml:space="preserve"> Л.Л.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Бином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10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география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А.П.Кузнецов</w:t>
            </w:r>
            <w:proofErr w:type="spellEnd"/>
            <w:r>
              <w:t>, Савельева Л.Е.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11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химия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 w:rsidRPr="00A0323E">
              <w:t>Габриелян О.С.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Дрофа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12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физика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Перышкин</w:t>
            </w:r>
            <w:proofErr w:type="spellEnd"/>
            <w:r>
              <w:t xml:space="preserve">  А.В.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Дрофа</w:t>
            </w:r>
          </w:p>
        </w:tc>
      </w:tr>
      <w:tr w:rsidR="008947C2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13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биология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Сухоруков  Л.Н.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1D345F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3259D0">
            <w:r>
              <w:t>14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1D345F" w:rsidP="00127C20">
            <w:r>
              <w:t>Физкультура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1D345F" w:rsidP="00127C20">
            <w:r>
              <w:t>Матвеев А.П.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3259D0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3259D0">
            <w:pPr>
              <w:jc w:val="center"/>
            </w:pPr>
            <w:r>
              <w:t>Просвещение</w:t>
            </w:r>
          </w:p>
        </w:tc>
      </w:tr>
      <w:tr w:rsidR="00A0323E" w:rsidTr="005F59F2">
        <w:trPr>
          <w:trHeight w:val="333"/>
        </w:trPr>
        <w:tc>
          <w:tcPr>
            <w:tcW w:w="5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323E" w:rsidRDefault="00A0323E">
            <w:r>
              <w:t>15</w:t>
            </w:r>
          </w:p>
        </w:tc>
        <w:tc>
          <w:tcPr>
            <w:tcW w:w="25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323E" w:rsidRDefault="00A0323E" w:rsidP="00127C20">
            <w:r>
              <w:t>технология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Pr="0039677E" w:rsidRDefault="00A0323E" w:rsidP="004C798F">
            <w:pPr>
              <w:tabs>
                <w:tab w:val="left" w:pos="4063"/>
              </w:tabs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Казакевич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Pr="00CF603A" w:rsidRDefault="00A0323E" w:rsidP="004C798F">
            <w:pPr>
              <w:tabs>
                <w:tab w:val="left" w:pos="4063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Pr="00D87483" w:rsidRDefault="00A0323E" w:rsidP="004C798F">
            <w:pPr>
              <w:tabs>
                <w:tab w:val="left" w:pos="4063"/>
              </w:tabs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Просвещение</w:t>
            </w:r>
          </w:p>
        </w:tc>
      </w:tr>
      <w:tr w:rsidR="00A0323E" w:rsidTr="003C655E">
        <w:trPr>
          <w:trHeight w:val="240"/>
        </w:trPr>
        <w:tc>
          <w:tcPr>
            <w:tcW w:w="5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/>
        </w:tc>
        <w:tc>
          <w:tcPr>
            <w:tcW w:w="25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/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pPr>
              <w:jc w:val="center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pPr>
              <w:jc w:val="center"/>
            </w:pPr>
          </w:p>
        </w:tc>
      </w:tr>
      <w:tr w:rsidR="00A0323E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>
            <w:r>
              <w:t>16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r>
              <w:t>музыка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r>
              <w:t>Сергеева Г.П. Критская Е.Д.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pPr>
              <w:jc w:val="center"/>
            </w:pPr>
            <w:r>
              <w:t>Просвещение</w:t>
            </w:r>
          </w:p>
        </w:tc>
      </w:tr>
      <w:tr w:rsidR="00A0323E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>
            <w:r>
              <w:t>17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r>
              <w:t>искусство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r>
              <w:t xml:space="preserve">Питерских А.С. под ред. </w:t>
            </w:r>
            <w:proofErr w:type="spellStart"/>
            <w:r>
              <w:t>Неменского</w:t>
            </w:r>
            <w:proofErr w:type="spellEnd"/>
            <w:r>
              <w:t xml:space="preserve"> Б.М.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A0323E" w:rsidP="00127C20">
            <w:pPr>
              <w:jc w:val="center"/>
            </w:pPr>
            <w:r>
              <w:t>2013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23E" w:rsidRDefault="00BF0C36" w:rsidP="00127C20">
            <w:pPr>
              <w:jc w:val="center"/>
            </w:pPr>
            <w:r>
              <w:t>П</w:t>
            </w:r>
            <w:r w:rsidR="00A0323E">
              <w:t>росвещение</w:t>
            </w:r>
          </w:p>
        </w:tc>
      </w:tr>
      <w:tr w:rsidR="00BF0C36" w:rsidTr="003C655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36" w:rsidRDefault="00BF0C36">
            <w:r>
              <w:t>18</w:t>
            </w:r>
          </w:p>
        </w:tc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36" w:rsidRDefault="00BF0C36" w:rsidP="00127C20">
            <w:r>
              <w:t>ОБЖ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36" w:rsidRDefault="00BF0C36" w:rsidP="00127C20">
            <w:r>
              <w:t>Виноградова Н.Ф.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36" w:rsidRDefault="00BF0C36" w:rsidP="00127C20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36" w:rsidRDefault="00BF0C36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</w:tbl>
    <w:p w:rsidR="008947C2" w:rsidRDefault="008947C2" w:rsidP="005277C0">
      <w:pPr>
        <w:pBdr>
          <w:bottom w:val="single" w:sz="4" w:space="1" w:color="auto"/>
        </w:pBdr>
        <w:jc w:val="center"/>
      </w:pPr>
      <w:r>
        <w:t>8 класс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3"/>
        <w:gridCol w:w="2572"/>
        <w:gridCol w:w="3260"/>
        <w:gridCol w:w="1134"/>
        <w:gridCol w:w="2092"/>
      </w:tblGrid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Наименование учебника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издательство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Русский язык в 3х частях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Бабайцева</w:t>
            </w:r>
            <w:proofErr w:type="spellEnd"/>
            <w:r>
              <w:t xml:space="preserve">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Дрофа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2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Литература в 2х частях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Меркин</w:t>
            </w:r>
            <w:proofErr w:type="spellEnd"/>
            <w:r>
              <w:t xml:space="preserve"> Г.К.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Алгебра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Дорофеев  Г.В.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Геометрия  7-9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Атанасян</w:t>
            </w:r>
            <w:proofErr w:type="spellEnd"/>
            <w:r>
              <w:t xml:space="preserve">  Л.С.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5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Информатика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Босов</w:t>
            </w:r>
            <w:proofErr w:type="spellEnd"/>
            <w:r>
              <w:t xml:space="preserve"> Л.Л.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Бином</w:t>
            </w:r>
          </w:p>
        </w:tc>
      </w:tr>
      <w:tr w:rsidR="008947C2" w:rsidTr="00A775C2">
        <w:trPr>
          <w:trHeight w:val="285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6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Английский язык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Биболетова</w:t>
            </w:r>
            <w:proofErr w:type="spellEnd"/>
            <w:r>
              <w:t xml:space="preserve"> М.З.- 8а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BA0E3C">
            <w:pPr>
              <w:jc w:val="center"/>
            </w:pPr>
            <w:r>
              <w:t>2008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BA0E3C" w:rsidP="00BA0E3C">
            <w:pPr>
              <w:jc w:val="center"/>
            </w:pPr>
            <w:r>
              <w:t>Титул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7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Всеобщая история.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Загладин</w:t>
            </w:r>
            <w:proofErr w:type="spellEnd"/>
            <w:r>
              <w:t xml:space="preserve"> Н.В.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8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История России 18 век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Захаров В.Н. </w:t>
            </w:r>
            <w:proofErr w:type="spellStart"/>
            <w:r>
              <w:t>Пчелов</w:t>
            </w:r>
            <w:proofErr w:type="spellEnd"/>
            <w:r>
              <w:t xml:space="preserve">  Е.В.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9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обществознание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Боголюбов Л.Н.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lastRenderedPageBreak/>
              <w:t>10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Физика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Перышкин</w:t>
            </w:r>
            <w:proofErr w:type="spellEnd"/>
            <w:r>
              <w:t xml:space="preserve">  А.В.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Дрофа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11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Химия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C2" w:rsidRDefault="00F90FB7">
            <w:r>
              <w:t>Кузнецова</w:t>
            </w:r>
            <w:r w:rsidR="003D3548">
              <w:t xml:space="preserve"> Н.,Е.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C2" w:rsidRDefault="00F90FB7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C2" w:rsidRDefault="003D3548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12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Биология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Сухоруков Л.Н.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13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География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Дронов  В.П. Савельева  Л.Е.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14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ОБЖ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Фролов М.П.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proofErr w:type="spellStart"/>
            <w:r>
              <w:t>Астрель</w:t>
            </w:r>
            <w:proofErr w:type="spellEnd"/>
          </w:p>
        </w:tc>
      </w:tr>
      <w:tr w:rsidR="001D345F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1D345F">
            <w:r>
              <w:t>15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1D345F">
            <w:r>
              <w:t>Физкультура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1D345F">
            <w:r>
              <w:t>Матвеев А.П.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16700E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45F" w:rsidRDefault="001545EF">
            <w:pPr>
              <w:jc w:val="center"/>
            </w:pPr>
            <w:r>
              <w:t>П</w:t>
            </w:r>
            <w:r w:rsidR="0016700E">
              <w:t>росвещение</w:t>
            </w:r>
          </w:p>
        </w:tc>
      </w:tr>
      <w:tr w:rsidR="001545EF" w:rsidTr="00A775C2"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5EF" w:rsidRDefault="001545EF">
            <w:r>
              <w:t>16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5EF" w:rsidRDefault="001545EF">
            <w:r>
              <w:t>искусство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5EF" w:rsidRDefault="00E118D1">
            <w:r>
              <w:t xml:space="preserve">Питерских А.С. под ред. </w:t>
            </w:r>
            <w:proofErr w:type="spellStart"/>
            <w:r>
              <w:t>Неменского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5EF" w:rsidRDefault="001545EF">
            <w:pPr>
              <w:jc w:val="center"/>
            </w:pPr>
            <w:r>
              <w:t>2015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5EF" w:rsidRDefault="001545EF">
            <w:pPr>
              <w:jc w:val="center"/>
            </w:pPr>
            <w:r>
              <w:t>Просвещение</w:t>
            </w:r>
          </w:p>
        </w:tc>
      </w:tr>
      <w:tr w:rsidR="000C6BD7" w:rsidTr="00A775C2">
        <w:trPr>
          <w:trHeight w:val="302"/>
        </w:trPr>
        <w:tc>
          <w:tcPr>
            <w:tcW w:w="5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6BD7" w:rsidRDefault="000C6BD7">
            <w:r>
              <w:t>17</w:t>
            </w:r>
          </w:p>
        </w:tc>
        <w:tc>
          <w:tcPr>
            <w:tcW w:w="25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6BD7" w:rsidRDefault="006264CE">
            <w:r>
              <w:t>Т</w:t>
            </w:r>
            <w:r w:rsidR="000C6BD7">
              <w:t>ехнология</w:t>
            </w:r>
            <w:r>
              <w:t xml:space="preserve"> </w:t>
            </w:r>
            <w:r w:rsidR="00E00E12">
              <w:t xml:space="preserve"> </w:t>
            </w:r>
            <w:r>
              <w:t xml:space="preserve">8-9 </w:t>
            </w:r>
            <w:proofErr w:type="spellStart"/>
            <w:r>
              <w:t>кл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BD7" w:rsidRPr="0039677E" w:rsidRDefault="000C6BD7" w:rsidP="004C798F">
            <w:pPr>
              <w:tabs>
                <w:tab w:val="left" w:pos="4063"/>
              </w:tabs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Казакевич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BD7" w:rsidRPr="00CF603A" w:rsidRDefault="000C6BD7" w:rsidP="004C798F">
            <w:pPr>
              <w:tabs>
                <w:tab w:val="left" w:pos="4063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BD7" w:rsidRPr="00D87483" w:rsidRDefault="000C6BD7" w:rsidP="004C798F">
            <w:pPr>
              <w:tabs>
                <w:tab w:val="left" w:pos="4063"/>
              </w:tabs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Просвещение</w:t>
            </w:r>
          </w:p>
        </w:tc>
      </w:tr>
      <w:tr w:rsidR="000C6BD7" w:rsidTr="00A775C2">
        <w:trPr>
          <w:trHeight w:val="210"/>
        </w:trPr>
        <w:tc>
          <w:tcPr>
            <w:tcW w:w="5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BD7" w:rsidRDefault="000C6BD7"/>
        </w:tc>
        <w:tc>
          <w:tcPr>
            <w:tcW w:w="2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BD7" w:rsidRDefault="000C6BD7"/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BD7" w:rsidRDefault="000C6BD7" w:rsidP="00127C2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BD7" w:rsidRDefault="000C6BD7" w:rsidP="00127C20">
            <w:pPr>
              <w:jc w:val="center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BD7" w:rsidRDefault="000C6BD7" w:rsidP="00127C20">
            <w:pPr>
              <w:jc w:val="center"/>
            </w:pPr>
          </w:p>
        </w:tc>
      </w:tr>
    </w:tbl>
    <w:p w:rsidR="008947C2" w:rsidRDefault="008947C2" w:rsidP="00FF309E">
      <w:pPr>
        <w:pBdr>
          <w:bottom w:val="single" w:sz="4" w:space="1" w:color="auto"/>
        </w:pBdr>
        <w:jc w:val="center"/>
      </w:pPr>
      <w:r>
        <w:t>9 класс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4"/>
        <w:gridCol w:w="2383"/>
        <w:gridCol w:w="3448"/>
        <w:gridCol w:w="1134"/>
        <w:gridCol w:w="2092"/>
      </w:tblGrid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П-п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Наименование учебника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Автор учебника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Год издания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издательство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63864">
            <w:r>
              <w:t>Русский язык.  3 ч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Бабайцева</w:t>
            </w:r>
            <w:proofErr w:type="spellEnd"/>
            <w:r>
              <w:t xml:space="preserve">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Дрофа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2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0943C0">
            <w:r>
              <w:t>Литература  2 ч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Зинин С.А. Сахаров В.И.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3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Алгебра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C2" w:rsidRDefault="001459C3">
            <w:r>
              <w:t>Дорофеев  Г.В.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C2" w:rsidRDefault="001459C3">
            <w:pPr>
              <w:jc w:val="center"/>
            </w:pPr>
            <w:r>
              <w:t>2019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C2" w:rsidRDefault="000F6B29">
            <w:pPr>
              <w:jc w:val="center"/>
            </w:pPr>
            <w:r>
              <w:t>П</w:t>
            </w:r>
            <w:r w:rsidR="00ED0906">
              <w:t>росвещение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4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Геометрия  7-9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Атанасян</w:t>
            </w:r>
            <w:proofErr w:type="spellEnd"/>
            <w:r>
              <w:t xml:space="preserve">  Л.С.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</w:t>
            </w:r>
            <w:r w:rsidR="008947C2">
              <w:t>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5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E00E12">
            <w:r>
              <w:t>Инфор</w:t>
            </w:r>
            <w:r w:rsidR="008947C2">
              <w:t>матика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Босов</w:t>
            </w:r>
            <w:proofErr w:type="spellEnd"/>
            <w:r>
              <w:t xml:space="preserve"> Л.Л.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Бином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6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Английский язык 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B0" w:rsidRDefault="008947C2">
            <w:proofErr w:type="spellStart"/>
            <w:r>
              <w:t>Биболетова</w:t>
            </w:r>
            <w:proofErr w:type="spellEnd"/>
            <w:r>
              <w:t xml:space="preserve"> М.З.</w:t>
            </w:r>
            <w:r w:rsidR="008D432A">
              <w:t xml:space="preserve"> -9а</w:t>
            </w:r>
          </w:p>
          <w:p w:rsidR="008947C2" w:rsidRDefault="008D432A">
            <w:r>
              <w:t xml:space="preserve"> Аф</w:t>
            </w:r>
            <w:r w:rsidR="004C798F">
              <w:t xml:space="preserve">анасьева  О.В. -9б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2008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Титул</w:t>
            </w:r>
          </w:p>
          <w:p w:rsidR="001C39EC" w:rsidRDefault="004C798F" w:rsidP="004C798F">
            <w:r>
              <w:t xml:space="preserve">             </w:t>
            </w:r>
            <w:r w:rsidR="001C39EC">
              <w:t>Дрофа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7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Pr="00E00E12" w:rsidRDefault="008947C2">
            <w:r w:rsidRPr="00E00E12">
              <w:t xml:space="preserve">Всеобщая история. 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Загладин</w:t>
            </w:r>
            <w:proofErr w:type="spellEnd"/>
            <w:r>
              <w:t xml:space="preserve"> Н.В.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8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Pr="00E00E12" w:rsidRDefault="008947C2">
            <w:r w:rsidRPr="00E00E12">
              <w:t>История России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Загладин</w:t>
            </w:r>
            <w:proofErr w:type="spellEnd"/>
            <w:r>
              <w:t xml:space="preserve"> Н.В. Минаков С.Т.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Русское слово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9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Обществознание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Боголюбов Л.Н.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10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 w:rsidP="00A535B7">
            <w:r>
              <w:t xml:space="preserve">Биология </w:t>
            </w:r>
            <w:r w:rsidR="00A535B7">
              <w:t xml:space="preserve">    Сфера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Сухоруков Л.Н.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</w:t>
            </w:r>
            <w:r w:rsidR="008947C2">
              <w:t>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11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 xml:space="preserve">География  </w:t>
            </w:r>
            <w:r w:rsidR="00A535B7">
              <w:t xml:space="preserve"> Сфера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Дронов В.П.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459C3">
            <w:pPr>
              <w:jc w:val="center"/>
            </w:pPr>
            <w:r>
              <w:t>201</w:t>
            </w:r>
            <w:r w:rsidR="008947C2">
              <w:t>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Просвещение</w:t>
            </w:r>
          </w:p>
        </w:tc>
      </w:tr>
      <w:tr w:rsidR="008947C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12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r>
              <w:t>Физика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roofErr w:type="spellStart"/>
            <w:r>
              <w:t>Перышкин</w:t>
            </w:r>
            <w:proofErr w:type="spellEnd"/>
            <w:r>
              <w:t xml:space="preserve">  А.В..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1D345F">
            <w:pPr>
              <w:jc w:val="center"/>
            </w:pPr>
            <w:r>
              <w:t>201</w:t>
            </w:r>
            <w:r w:rsidR="008947C2">
              <w:t>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C2" w:rsidRDefault="008947C2">
            <w:pPr>
              <w:jc w:val="center"/>
            </w:pPr>
            <w:r>
              <w:t>Дрофа</w:t>
            </w:r>
          </w:p>
        </w:tc>
      </w:tr>
      <w:tr w:rsidR="00D6421C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21C" w:rsidRDefault="00D6421C">
            <w:r>
              <w:t>13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21C" w:rsidRDefault="00D6421C">
            <w:r>
              <w:t>Химия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21C" w:rsidRDefault="00D6421C" w:rsidP="00127C20">
            <w:r>
              <w:t>Кузнецова Н.Е.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21C" w:rsidRDefault="00D6421C" w:rsidP="00127C20">
            <w:pPr>
              <w:jc w:val="center"/>
            </w:pPr>
            <w:r>
              <w:t>2019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21C" w:rsidRDefault="00D6421C" w:rsidP="00127C20">
            <w:pPr>
              <w:jc w:val="center"/>
            </w:pPr>
            <w:proofErr w:type="spellStart"/>
            <w:r>
              <w:t>Вентана</w:t>
            </w:r>
            <w:proofErr w:type="spellEnd"/>
            <w:r>
              <w:t>-Граф</w:t>
            </w:r>
          </w:p>
        </w:tc>
      </w:tr>
      <w:tr w:rsidR="00D6421C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21C" w:rsidRDefault="00D6421C">
            <w:r>
              <w:t>14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21C" w:rsidRDefault="00D6421C">
            <w:r>
              <w:t>ОБЖ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21C" w:rsidRDefault="00D6421C">
            <w:r>
              <w:t>Фролов М.П.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21C" w:rsidRDefault="00D6421C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21C" w:rsidRDefault="00D6421C">
            <w:pPr>
              <w:jc w:val="center"/>
            </w:pPr>
            <w:proofErr w:type="spellStart"/>
            <w:r>
              <w:t>Астрель</w:t>
            </w:r>
            <w:proofErr w:type="spellEnd"/>
          </w:p>
        </w:tc>
      </w:tr>
      <w:tr w:rsidR="00AA1B38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>
            <w:r>
              <w:t>15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 w:rsidP="00CD1CD8">
            <w:r>
              <w:t>физкультура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 w:rsidP="00CD1CD8">
            <w:r>
              <w:t>Матвеев А.П.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 w:rsidP="00CD1CD8">
            <w:pPr>
              <w:jc w:val="center"/>
            </w:pPr>
            <w:r>
              <w:t>2017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 w:rsidP="00CD1CD8">
            <w:pPr>
              <w:jc w:val="center"/>
            </w:pPr>
            <w:r>
              <w:t>Просвещение</w:t>
            </w:r>
          </w:p>
        </w:tc>
      </w:tr>
      <w:tr w:rsidR="00AA1B38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>
            <w:r>
              <w:t>16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 w:rsidP="00CD1CD8">
            <w:r>
              <w:t>искусство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 w:rsidP="00CD1CD8">
            <w:r>
              <w:t>Сергеева Г.П.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 w:rsidP="00CD1CD8">
            <w:pPr>
              <w:jc w:val="center"/>
            </w:pPr>
            <w:r>
              <w:t>2015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38" w:rsidRDefault="00AA1B38" w:rsidP="00CD1CD8">
            <w:pPr>
              <w:jc w:val="center"/>
            </w:pPr>
            <w:r>
              <w:t>Просвещение</w:t>
            </w:r>
          </w:p>
        </w:tc>
      </w:tr>
      <w:tr w:rsidR="00036BE2" w:rsidTr="000B2AEE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BE2" w:rsidRDefault="00036BE2">
            <w:r>
              <w:t>17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BE2" w:rsidRDefault="007A327A" w:rsidP="00CD1CD8">
            <w:r>
              <w:t>Т</w:t>
            </w:r>
            <w:r w:rsidR="00036BE2">
              <w:t>ехнология</w:t>
            </w:r>
            <w:r>
              <w:t xml:space="preserve"> 8-9 кл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BE2" w:rsidRPr="0039677E" w:rsidRDefault="00036BE2" w:rsidP="004C798F">
            <w:pPr>
              <w:tabs>
                <w:tab w:val="left" w:pos="4063"/>
              </w:tabs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Казакевич В.В.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BE2" w:rsidRPr="00CF603A" w:rsidRDefault="00036BE2" w:rsidP="004C798F">
            <w:pPr>
              <w:tabs>
                <w:tab w:val="left" w:pos="4063"/>
              </w:tabs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BE2" w:rsidRPr="00D87483" w:rsidRDefault="00036BE2" w:rsidP="004C798F">
            <w:pPr>
              <w:tabs>
                <w:tab w:val="left" w:pos="4063"/>
              </w:tabs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Просвещение</w:t>
            </w:r>
          </w:p>
        </w:tc>
      </w:tr>
    </w:tbl>
    <w:p w:rsidR="00DB1E24" w:rsidRDefault="00DB1E24"/>
    <w:sectPr w:rsidR="00DB1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7C2"/>
    <w:rsid w:val="00004F04"/>
    <w:rsid w:val="000067F9"/>
    <w:rsid w:val="00036BE2"/>
    <w:rsid w:val="0006483A"/>
    <w:rsid w:val="00065A90"/>
    <w:rsid w:val="00084120"/>
    <w:rsid w:val="000943C0"/>
    <w:rsid w:val="000A5B00"/>
    <w:rsid w:val="000B2AEE"/>
    <w:rsid w:val="000C6BD7"/>
    <w:rsid w:val="000D36F5"/>
    <w:rsid w:val="000F6B29"/>
    <w:rsid w:val="00113C1D"/>
    <w:rsid w:val="00114B89"/>
    <w:rsid w:val="00127C20"/>
    <w:rsid w:val="001459C3"/>
    <w:rsid w:val="001545EF"/>
    <w:rsid w:val="00163864"/>
    <w:rsid w:val="0016700E"/>
    <w:rsid w:val="001741C1"/>
    <w:rsid w:val="001911F3"/>
    <w:rsid w:val="001A104C"/>
    <w:rsid w:val="001B120E"/>
    <w:rsid w:val="001B7524"/>
    <w:rsid w:val="001C39EC"/>
    <w:rsid w:val="001D345F"/>
    <w:rsid w:val="001F4286"/>
    <w:rsid w:val="00250713"/>
    <w:rsid w:val="002914D1"/>
    <w:rsid w:val="002A2D65"/>
    <w:rsid w:val="002B61C0"/>
    <w:rsid w:val="002D1E38"/>
    <w:rsid w:val="00300874"/>
    <w:rsid w:val="0030186E"/>
    <w:rsid w:val="0031720A"/>
    <w:rsid w:val="003259D0"/>
    <w:rsid w:val="00333630"/>
    <w:rsid w:val="00350F13"/>
    <w:rsid w:val="00351D98"/>
    <w:rsid w:val="0036434B"/>
    <w:rsid w:val="00380545"/>
    <w:rsid w:val="0039677E"/>
    <w:rsid w:val="00396D68"/>
    <w:rsid w:val="003B496B"/>
    <w:rsid w:val="003C5DEA"/>
    <w:rsid w:val="003C655E"/>
    <w:rsid w:val="003D3548"/>
    <w:rsid w:val="0040210A"/>
    <w:rsid w:val="00433071"/>
    <w:rsid w:val="00446A40"/>
    <w:rsid w:val="00453FC4"/>
    <w:rsid w:val="004654FB"/>
    <w:rsid w:val="004A752D"/>
    <w:rsid w:val="004A7F01"/>
    <w:rsid w:val="004C35BB"/>
    <w:rsid w:val="004C798F"/>
    <w:rsid w:val="00507F27"/>
    <w:rsid w:val="00522D94"/>
    <w:rsid w:val="0052444E"/>
    <w:rsid w:val="005277C0"/>
    <w:rsid w:val="0058530B"/>
    <w:rsid w:val="005D356B"/>
    <w:rsid w:val="005E338F"/>
    <w:rsid w:val="005F05A7"/>
    <w:rsid w:val="005F59F2"/>
    <w:rsid w:val="006145B9"/>
    <w:rsid w:val="006264CE"/>
    <w:rsid w:val="00655AF1"/>
    <w:rsid w:val="006702A8"/>
    <w:rsid w:val="00696307"/>
    <w:rsid w:val="006A6081"/>
    <w:rsid w:val="006D4EC6"/>
    <w:rsid w:val="00701DCD"/>
    <w:rsid w:val="0072249B"/>
    <w:rsid w:val="00755160"/>
    <w:rsid w:val="007A2447"/>
    <w:rsid w:val="007A327A"/>
    <w:rsid w:val="007A5941"/>
    <w:rsid w:val="007C3E6D"/>
    <w:rsid w:val="007C4B2E"/>
    <w:rsid w:val="008010FB"/>
    <w:rsid w:val="00802B58"/>
    <w:rsid w:val="00817D95"/>
    <w:rsid w:val="0082324D"/>
    <w:rsid w:val="00842654"/>
    <w:rsid w:val="00856E47"/>
    <w:rsid w:val="00870F4F"/>
    <w:rsid w:val="00872750"/>
    <w:rsid w:val="0088250C"/>
    <w:rsid w:val="008947C2"/>
    <w:rsid w:val="008B2E5D"/>
    <w:rsid w:val="008B31B1"/>
    <w:rsid w:val="008D432A"/>
    <w:rsid w:val="008E7A28"/>
    <w:rsid w:val="008F0802"/>
    <w:rsid w:val="0092378B"/>
    <w:rsid w:val="00946D56"/>
    <w:rsid w:val="00960D50"/>
    <w:rsid w:val="00975DFF"/>
    <w:rsid w:val="009853B7"/>
    <w:rsid w:val="009923B0"/>
    <w:rsid w:val="009A40D2"/>
    <w:rsid w:val="009B093A"/>
    <w:rsid w:val="009B6EC7"/>
    <w:rsid w:val="009C740F"/>
    <w:rsid w:val="00A0323E"/>
    <w:rsid w:val="00A20DDD"/>
    <w:rsid w:val="00A25970"/>
    <w:rsid w:val="00A535B7"/>
    <w:rsid w:val="00A70196"/>
    <w:rsid w:val="00A707BB"/>
    <w:rsid w:val="00A775C2"/>
    <w:rsid w:val="00A816E0"/>
    <w:rsid w:val="00AA0E71"/>
    <w:rsid w:val="00AA1689"/>
    <w:rsid w:val="00AA1B38"/>
    <w:rsid w:val="00AB04D7"/>
    <w:rsid w:val="00AD6CB4"/>
    <w:rsid w:val="00AE6491"/>
    <w:rsid w:val="00B0250B"/>
    <w:rsid w:val="00B033F4"/>
    <w:rsid w:val="00B07907"/>
    <w:rsid w:val="00B22646"/>
    <w:rsid w:val="00B41722"/>
    <w:rsid w:val="00B57DAF"/>
    <w:rsid w:val="00B72C86"/>
    <w:rsid w:val="00B8636E"/>
    <w:rsid w:val="00BA0E3C"/>
    <w:rsid w:val="00BF0C36"/>
    <w:rsid w:val="00BF4FF3"/>
    <w:rsid w:val="00C0135F"/>
    <w:rsid w:val="00C438C7"/>
    <w:rsid w:val="00C63736"/>
    <w:rsid w:val="00C97AA0"/>
    <w:rsid w:val="00CA2E7B"/>
    <w:rsid w:val="00CC46AF"/>
    <w:rsid w:val="00CD1CD8"/>
    <w:rsid w:val="00CF603A"/>
    <w:rsid w:val="00D07C48"/>
    <w:rsid w:val="00D14ED1"/>
    <w:rsid w:val="00D46263"/>
    <w:rsid w:val="00D529F2"/>
    <w:rsid w:val="00D6421C"/>
    <w:rsid w:val="00D67D4A"/>
    <w:rsid w:val="00D706E0"/>
    <w:rsid w:val="00D87483"/>
    <w:rsid w:val="00D94F14"/>
    <w:rsid w:val="00D97EF3"/>
    <w:rsid w:val="00DB1E24"/>
    <w:rsid w:val="00E00E12"/>
    <w:rsid w:val="00E118D1"/>
    <w:rsid w:val="00E12390"/>
    <w:rsid w:val="00EB3817"/>
    <w:rsid w:val="00ED0906"/>
    <w:rsid w:val="00F04C6B"/>
    <w:rsid w:val="00F87CC0"/>
    <w:rsid w:val="00F90FB7"/>
    <w:rsid w:val="00FC7288"/>
    <w:rsid w:val="00FE0590"/>
    <w:rsid w:val="00FF3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7C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47C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7C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47C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1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51451F-0D72-4DA4-BF5D-66AB0BD86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4</Pages>
  <Words>1147</Words>
  <Characters>6543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219</cp:revision>
  <dcterms:created xsi:type="dcterms:W3CDTF">2018-12-26T06:45:00Z</dcterms:created>
  <dcterms:modified xsi:type="dcterms:W3CDTF">2007-03-07T14:41:00Z</dcterms:modified>
</cp:coreProperties>
</file>