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D8" w:rsidRPr="00323AD8" w:rsidRDefault="00323AD8" w:rsidP="00323AD8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lang w:eastAsia="ru-RU"/>
        </w:rPr>
      </w:pPr>
      <w:r w:rsidRPr="00323AD8">
        <w:rPr>
          <w:rFonts w:ascii="Times New Roman" w:eastAsia="Times New Roman" w:hAnsi="Times New Roman" w:cs="Calibri"/>
          <w:b/>
          <w:sz w:val="28"/>
          <w:lang w:eastAsia="ru-RU"/>
        </w:rPr>
        <w:t>График</w:t>
      </w:r>
    </w:p>
    <w:p w:rsidR="00323AD8" w:rsidRPr="00323AD8" w:rsidRDefault="00323AD8" w:rsidP="00323AD8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lang w:eastAsia="ru-RU"/>
        </w:rPr>
      </w:pPr>
      <w:r w:rsidRPr="00323AD8">
        <w:rPr>
          <w:rFonts w:ascii="Times New Roman" w:eastAsia="Times New Roman" w:hAnsi="Times New Roman" w:cs="Calibri"/>
          <w:b/>
          <w:sz w:val="28"/>
          <w:lang w:eastAsia="ru-RU"/>
        </w:rPr>
        <w:t xml:space="preserve">проведения школьного этапа всероссийской олимпиады </w:t>
      </w:r>
    </w:p>
    <w:p w:rsidR="00323AD8" w:rsidRPr="00323AD8" w:rsidRDefault="00323AD8" w:rsidP="00323AD8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lang w:eastAsia="ru-RU"/>
        </w:rPr>
      </w:pPr>
      <w:r w:rsidRPr="00323AD8">
        <w:rPr>
          <w:rFonts w:ascii="Times New Roman" w:eastAsia="Times New Roman" w:hAnsi="Times New Roman" w:cs="Calibri"/>
          <w:b/>
          <w:sz w:val="28"/>
          <w:lang w:eastAsia="ru-RU"/>
        </w:rPr>
        <w:t xml:space="preserve">школьников в </w:t>
      </w:r>
      <w:proofErr w:type="spellStart"/>
      <w:r w:rsidRPr="00323AD8">
        <w:rPr>
          <w:rFonts w:ascii="Times New Roman" w:eastAsia="Times New Roman" w:hAnsi="Times New Roman" w:cs="Calibri"/>
          <w:b/>
          <w:sz w:val="28"/>
          <w:lang w:eastAsia="ru-RU"/>
        </w:rPr>
        <w:t>Ванинском</w:t>
      </w:r>
      <w:proofErr w:type="spellEnd"/>
      <w:r w:rsidRPr="00323AD8">
        <w:rPr>
          <w:rFonts w:ascii="Times New Roman" w:eastAsia="Times New Roman" w:hAnsi="Times New Roman" w:cs="Calibri"/>
          <w:b/>
          <w:sz w:val="28"/>
          <w:lang w:eastAsia="ru-RU"/>
        </w:rPr>
        <w:t xml:space="preserve"> муниципальном районе </w:t>
      </w:r>
    </w:p>
    <w:p w:rsidR="00323AD8" w:rsidRPr="00323AD8" w:rsidRDefault="00323AD8" w:rsidP="00323AD8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lang w:eastAsia="ru-RU"/>
        </w:rPr>
      </w:pPr>
      <w:r w:rsidRPr="00323AD8">
        <w:rPr>
          <w:rFonts w:ascii="Times New Roman" w:eastAsia="Times New Roman" w:hAnsi="Times New Roman" w:cs="Calibri"/>
          <w:b/>
          <w:sz w:val="28"/>
          <w:lang w:eastAsia="ru-RU"/>
        </w:rPr>
        <w:t xml:space="preserve">в </w:t>
      </w:r>
      <w:r w:rsidRPr="00323AD8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2023/2024</w:t>
      </w:r>
      <w:r w:rsidRPr="00323AD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323AD8">
        <w:rPr>
          <w:rFonts w:ascii="Times New Roman" w:eastAsia="Times New Roman" w:hAnsi="Times New Roman" w:cs="Calibri"/>
          <w:b/>
          <w:sz w:val="28"/>
          <w:lang w:eastAsia="ru-RU"/>
        </w:rPr>
        <w:t>учебном году</w:t>
      </w:r>
    </w:p>
    <w:p w:rsidR="00323AD8" w:rsidRPr="00323AD8" w:rsidRDefault="00323AD8" w:rsidP="00323AD8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718"/>
        <w:gridCol w:w="2864"/>
        <w:gridCol w:w="2797"/>
      </w:tblGrid>
      <w:tr w:rsidR="00323AD8" w:rsidRPr="00323AD8" w:rsidTr="00323AD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D8" w:rsidRPr="00323AD8" w:rsidRDefault="00323AD8" w:rsidP="0032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3AD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23AD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D8" w:rsidRPr="00323AD8" w:rsidRDefault="00323AD8" w:rsidP="0032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D8" w:rsidRPr="00323AD8" w:rsidRDefault="00323AD8" w:rsidP="0032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D8" w:rsidRPr="00323AD8" w:rsidRDefault="00323AD8" w:rsidP="0032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Категории участников</w:t>
            </w:r>
          </w:p>
        </w:tc>
      </w:tr>
      <w:tr w:rsidR="00C702FD" w:rsidRPr="00323AD8" w:rsidTr="00323AD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D" w:rsidRPr="00323AD8" w:rsidRDefault="00C702FD" w:rsidP="00323AD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FD" w:rsidRPr="00323AD8" w:rsidRDefault="00C702FD" w:rsidP="0065520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FD" w:rsidRPr="00323AD8" w:rsidRDefault="00C702FD" w:rsidP="00655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25.09.2023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D" w:rsidRPr="00323AD8" w:rsidRDefault="00C702FD" w:rsidP="00655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 – 11 классы</w:t>
            </w:r>
          </w:p>
        </w:tc>
      </w:tr>
      <w:tr w:rsidR="00C702FD" w:rsidRPr="00323AD8" w:rsidTr="00323AD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D" w:rsidRPr="00323AD8" w:rsidRDefault="00C702FD" w:rsidP="00323AD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FD" w:rsidRPr="00323AD8" w:rsidRDefault="00C702FD" w:rsidP="00DC24B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FD" w:rsidRPr="00323AD8" w:rsidRDefault="00C702FD" w:rsidP="00DC2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26.09.2023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D" w:rsidRPr="00323AD8" w:rsidRDefault="00C702FD" w:rsidP="00DC2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 – 11 классы</w:t>
            </w:r>
          </w:p>
        </w:tc>
      </w:tr>
      <w:tr w:rsidR="00C702FD" w:rsidRPr="00323AD8" w:rsidTr="00323AD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D" w:rsidRPr="00323AD8" w:rsidRDefault="00C702FD" w:rsidP="00323AD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FD" w:rsidRPr="00323AD8" w:rsidRDefault="00C702FD" w:rsidP="00524A0B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FD" w:rsidRPr="00323AD8" w:rsidRDefault="00C702FD" w:rsidP="0052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27-28.09.2023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D" w:rsidRPr="00323AD8" w:rsidRDefault="00C702FD" w:rsidP="0052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 – 11 классы</w:t>
            </w:r>
          </w:p>
        </w:tc>
      </w:tr>
      <w:tr w:rsidR="00C702FD" w:rsidRPr="00323AD8" w:rsidTr="00323AD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D" w:rsidRPr="00323AD8" w:rsidRDefault="00C702FD" w:rsidP="00323AD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FD" w:rsidRPr="00323AD8" w:rsidRDefault="00C702FD" w:rsidP="00075D80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FD" w:rsidRPr="00323AD8" w:rsidRDefault="00C702FD" w:rsidP="00075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29.09.2023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D" w:rsidRPr="00323AD8" w:rsidRDefault="00C702FD" w:rsidP="00075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7 – 11 классы</w:t>
            </w:r>
          </w:p>
        </w:tc>
      </w:tr>
      <w:tr w:rsidR="00C702FD" w:rsidRPr="00323AD8" w:rsidTr="00323AD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D" w:rsidRPr="00323AD8" w:rsidRDefault="00C702FD" w:rsidP="00323AD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FD" w:rsidRPr="00323AD8" w:rsidRDefault="00C702FD" w:rsidP="00184D00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FD" w:rsidRPr="00323AD8" w:rsidRDefault="00C702FD" w:rsidP="00184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02.10.2023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D" w:rsidRPr="00323AD8" w:rsidRDefault="00C702FD" w:rsidP="00184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 – 11 классы</w:t>
            </w:r>
          </w:p>
        </w:tc>
      </w:tr>
      <w:tr w:rsidR="00C702FD" w:rsidRPr="00323AD8" w:rsidTr="00323AD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D" w:rsidRPr="00323AD8" w:rsidRDefault="00C702FD" w:rsidP="00323AD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FD" w:rsidRPr="00323AD8" w:rsidRDefault="00C702FD" w:rsidP="006B26F2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FD" w:rsidRPr="00323AD8" w:rsidRDefault="00C702FD" w:rsidP="006B2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03.10.2023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D" w:rsidRPr="00323AD8" w:rsidRDefault="00C702FD" w:rsidP="006B2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 – 11 классы</w:t>
            </w:r>
          </w:p>
        </w:tc>
      </w:tr>
      <w:tr w:rsidR="00133737" w:rsidRPr="00323AD8" w:rsidTr="00323AD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37" w:rsidRPr="00323AD8" w:rsidRDefault="00133737" w:rsidP="00323AD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7" w:rsidRPr="00323AD8" w:rsidRDefault="00133737" w:rsidP="006742B6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7" w:rsidRPr="00323AD8" w:rsidRDefault="00133737" w:rsidP="00674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04.10.2023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37" w:rsidRPr="00323AD8" w:rsidRDefault="00133737" w:rsidP="00674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 – 11 классы</w:t>
            </w:r>
          </w:p>
        </w:tc>
      </w:tr>
      <w:tr w:rsidR="00133737" w:rsidRPr="00323AD8" w:rsidTr="00323AD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37" w:rsidRPr="00323AD8" w:rsidRDefault="00133737" w:rsidP="00323AD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7" w:rsidRPr="00323AD8" w:rsidRDefault="00133737" w:rsidP="005D55A6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7" w:rsidRPr="00323AD8" w:rsidRDefault="00133737" w:rsidP="005D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05.10.2023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37" w:rsidRPr="00323AD8" w:rsidRDefault="00133737" w:rsidP="005D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 – 11 классы</w:t>
            </w:r>
          </w:p>
        </w:tc>
      </w:tr>
      <w:tr w:rsidR="00133737" w:rsidRPr="00323AD8" w:rsidTr="00323AD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37" w:rsidRPr="00323AD8" w:rsidRDefault="00133737" w:rsidP="00323AD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7" w:rsidRPr="00323AD8" w:rsidRDefault="00133737" w:rsidP="00011105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7" w:rsidRPr="00323AD8" w:rsidRDefault="00133737" w:rsidP="00011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06.10.2023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37" w:rsidRPr="00323AD8" w:rsidRDefault="00133737" w:rsidP="00011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7 – 11 классы</w:t>
            </w:r>
          </w:p>
        </w:tc>
      </w:tr>
      <w:tr w:rsidR="00133737" w:rsidRPr="00323AD8" w:rsidTr="00323AD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37" w:rsidRPr="00323AD8" w:rsidRDefault="00133737" w:rsidP="00323AD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7" w:rsidRPr="00323AD8" w:rsidRDefault="00133737" w:rsidP="00BC26C0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37" w:rsidRPr="00323AD8" w:rsidRDefault="00133737" w:rsidP="00BC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09.10.2023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37" w:rsidRPr="00323AD8" w:rsidRDefault="00133737" w:rsidP="00BC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 – 11 классы</w:t>
            </w:r>
          </w:p>
        </w:tc>
      </w:tr>
      <w:tr w:rsidR="00732D76" w:rsidRPr="00323AD8" w:rsidTr="00323AD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76" w:rsidRPr="00323AD8" w:rsidRDefault="00732D76" w:rsidP="00323AD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76" w:rsidRPr="00323AD8" w:rsidRDefault="00732D76" w:rsidP="007D498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76" w:rsidRPr="00323AD8" w:rsidRDefault="00732D76" w:rsidP="007D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10.10.2023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76" w:rsidRPr="00323AD8" w:rsidRDefault="00732D76" w:rsidP="007D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 – 11 классы</w:t>
            </w:r>
          </w:p>
        </w:tc>
      </w:tr>
      <w:tr w:rsidR="00732D76" w:rsidRPr="00323AD8" w:rsidTr="00323AD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76" w:rsidRPr="00323AD8" w:rsidRDefault="00732D76" w:rsidP="00323AD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76" w:rsidRPr="00323AD8" w:rsidRDefault="00732D76" w:rsidP="00283654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76" w:rsidRPr="00323AD8" w:rsidRDefault="00732D76" w:rsidP="0028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11.10.2023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76" w:rsidRPr="00323AD8" w:rsidRDefault="00732D76" w:rsidP="0028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9 – 11 классы</w:t>
            </w:r>
          </w:p>
        </w:tc>
      </w:tr>
      <w:tr w:rsidR="00732D76" w:rsidRPr="00323AD8" w:rsidTr="00323AD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76" w:rsidRPr="00323AD8" w:rsidRDefault="00732D76" w:rsidP="00323AD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76" w:rsidRPr="00323AD8" w:rsidRDefault="00732D76" w:rsidP="00EB0C6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76" w:rsidRPr="00323AD8" w:rsidRDefault="00732D76" w:rsidP="00EB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12.10.2023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76" w:rsidRPr="00323AD8" w:rsidRDefault="00732D76" w:rsidP="00EB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 – 11 классы</w:t>
            </w:r>
          </w:p>
        </w:tc>
      </w:tr>
      <w:tr w:rsidR="00732D76" w:rsidRPr="00323AD8" w:rsidTr="00323AD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76" w:rsidRPr="00323AD8" w:rsidRDefault="00732D76" w:rsidP="00323AD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76" w:rsidRPr="00323AD8" w:rsidRDefault="00732D76" w:rsidP="003E2AAE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76" w:rsidRPr="00323AD8" w:rsidRDefault="00732D76" w:rsidP="003E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13.10.2023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76" w:rsidRPr="00323AD8" w:rsidRDefault="00732D76" w:rsidP="003E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 – 11 классы</w:t>
            </w:r>
          </w:p>
        </w:tc>
      </w:tr>
      <w:tr w:rsidR="00732D76" w:rsidRPr="00323AD8" w:rsidTr="00323AD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76" w:rsidRPr="00323AD8" w:rsidRDefault="00732D76" w:rsidP="00323AD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76" w:rsidRPr="00323AD8" w:rsidRDefault="00732D76" w:rsidP="005C1B8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76" w:rsidRPr="00323AD8" w:rsidRDefault="00732D76" w:rsidP="005C1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16.10.2023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76" w:rsidRPr="00323AD8" w:rsidRDefault="00732D76" w:rsidP="005C1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 – 11 классы</w:t>
            </w:r>
          </w:p>
        </w:tc>
      </w:tr>
      <w:tr w:rsidR="00CB1D9C" w:rsidRPr="00323AD8" w:rsidTr="00323AD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9C" w:rsidRPr="00323AD8" w:rsidRDefault="00CB1D9C" w:rsidP="00323AD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9C" w:rsidRPr="00323AD8" w:rsidRDefault="00CB1D9C" w:rsidP="00CE4E4A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9C" w:rsidRPr="00323AD8" w:rsidRDefault="00CB1D9C" w:rsidP="00CE4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17.10.2023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9C" w:rsidRPr="00323AD8" w:rsidRDefault="00CB1D9C" w:rsidP="00CE4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 – 11 классы</w:t>
            </w:r>
          </w:p>
        </w:tc>
      </w:tr>
      <w:tr w:rsidR="00CB1D9C" w:rsidRPr="00323AD8" w:rsidTr="00323AD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9C" w:rsidRPr="00323AD8" w:rsidRDefault="00CB1D9C" w:rsidP="00323AD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9C" w:rsidRPr="00323AD8" w:rsidRDefault="00CB1D9C" w:rsidP="00C17A1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9C" w:rsidRPr="00323AD8" w:rsidRDefault="00CB1D9C" w:rsidP="00C1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18.10.2023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9C" w:rsidRPr="00323AD8" w:rsidRDefault="00CB1D9C" w:rsidP="00C1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 – 11 классы</w:t>
            </w:r>
          </w:p>
        </w:tc>
      </w:tr>
      <w:tr w:rsidR="00CB1D9C" w:rsidRPr="00323AD8" w:rsidTr="00323AD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9C" w:rsidRPr="00323AD8" w:rsidRDefault="00CB1D9C" w:rsidP="00323AD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9C" w:rsidRPr="00323AD8" w:rsidRDefault="00CB1D9C" w:rsidP="00030F71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9C" w:rsidRPr="00323AD8" w:rsidRDefault="00CB1D9C" w:rsidP="0003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20.10.2023 г.</w:t>
            </w:r>
          </w:p>
          <w:p w:rsidR="00CB1D9C" w:rsidRPr="00323AD8" w:rsidRDefault="00CB1D9C" w:rsidP="0003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19.10.2023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9C" w:rsidRPr="00323AD8" w:rsidRDefault="00CB1D9C" w:rsidP="0003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 – 6 классы</w:t>
            </w:r>
          </w:p>
          <w:p w:rsidR="00CB1D9C" w:rsidRPr="00323AD8" w:rsidRDefault="00CB1D9C" w:rsidP="0003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7 - 11 классы</w:t>
            </w:r>
          </w:p>
        </w:tc>
      </w:tr>
      <w:tr w:rsidR="00CB1D9C" w:rsidRPr="00323AD8" w:rsidTr="00323AD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9C" w:rsidRPr="00323AD8" w:rsidRDefault="00CB1D9C" w:rsidP="00323AD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9C" w:rsidRPr="00323AD8" w:rsidRDefault="00CB1D9C" w:rsidP="00DB59BE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9C" w:rsidRPr="00323AD8" w:rsidRDefault="00CB1D9C" w:rsidP="00DB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23-24.10.2023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9C" w:rsidRPr="00323AD8" w:rsidRDefault="00CB1D9C" w:rsidP="00DB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 – 11 классы</w:t>
            </w:r>
          </w:p>
        </w:tc>
      </w:tr>
      <w:tr w:rsidR="00CB1D9C" w:rsidRPr="00323AD8" w:rsidTr="00323AD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9C" w:rsidRPr="00323AD8" w:rsidRDefault="00CB1D9C" w:rsidP="00323AD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9C" w:rsidRPr="00323AD8" w:rsidRDefault="00CB1D9C" w:rsidP="00145210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9C" w:rsidRPr="00323AD8" w:rsidRDefault="00CB1D9C" w:rsidP="0014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25.10.2023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9C" w:rsidRPr="00323AD8" w:rsidRDefault="00CB1D9C" w:rsidP="0014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 – 11 классы</w:t>
            </w:r>
          </w:p>
        </w:tc>
      </w:tr>
      <w:tr w:rsidR="00CB1D9C" w:rsidRPr="00323AD8" w:rsidTr="00323AD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9C" w:rsidRPr="00323AD8" w:rsidRDefault="00CB1D9C" w:rsidP="00323AD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9C" w:rsidRPr="00323AD8" w:rsidRDefault="00CB1D9C" w:rsidP="00796FCA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9C" w:rsidRPr="00323AD8" w:rsidRDefault="00CB1D9C" w:rsidP="0079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26.10.2023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9C" w:rsidRPr="00323AD8" w:rsidRDefault="00CB1D9C" w:rsidP="0079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 – 11 классы</w:t>
            </w:r>
          </w:p>
        </w:tc>
      </w:tr>
      <w:tr w:rsidR="00CB1D9C" w:rsidRPr="00323AD8" w:rsidTr="00323AD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9C" w:rsidRPr="00323AD8" w:rsidRDefault="00CB1D9C" w:rsidP="00323AD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9C" w:rsidRPr="00323AD8" w:rsidRDefault="00CB1D9C" w:rsidP="003C09D9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9C" w:rsidRPr="00323AD8" w:rsidRDefault="00CB1D9C" w:rsidP="003C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27.10.2023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9C" w:rsidRPr="00323AD8" w:rsidRDefault="00CB1D9C" w:rsidP="003C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23AD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 – 11 классы</w:t>
            </w:r>
          </w:p>
        </w:tc>
      </w:tr>
    </w:tbl>
    <w:p w:rsidR="00323AD8" w:rsidRPr="00323AD8" w:rsidRDefault="00323AD8" w:rsidP="00323AD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34ED" w:rsidRPr="00323AD8" w:rsidRDefault="00F834ED" w:rsidP="00323AD8">
      <w:bookmarkStart w:id="0" w:name="_GoBack"/>
      <w:bookmarkEnd w:id="0"/>
    </w:p>
    <w:sectPr w:rsidR="00F834ED" w:rsidRPr="00323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4088B"/>
    <w:multiLevelType w:val="hybridMultilevel"/>
    <w:tmpl w:val="B4C2E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A93"/>
    <w:rsid w:val="00133737"/>
    <w:rsid w:val="00323AD8"/>
    <w:rsid w:val="004B5E1D"/>
    <w:rsid w:val="00732D76"/>
    <w:rsid w:val="00A74AF3"/>
    <w:rsid w:val="00B32A93"/>
    <w:rsid w:val="00C702FD"/>
    <w:rsid w:val="00CB1D9C"/>
    <w:rsid w:val="00F8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УВР</dc:creator>
  <cp:lastModifiedBy>ЗАМ УВР</cp:lastModifiedBy>
  <cp:revision>2</cp:revision>
  <cp:lastPrinted>2017-01-19T00:45:00Z</cp:lastPrinted>
  <dcterms:created xsi:type="dcterms:W3CDTF">2023-09-12T05:20:00Z</dcterms:created>
  <dcterms:modified xsi:type="dcterms:W3CDTF">2023-09-12T05:20:00Z</dcterms:modified>
</cp:coreProperties>
</file>