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28" w:rsidRPr="003202E8" w:rsidRDefault="00F04D28" w:rsidP="00F04D28">
      <w:pPr>
        <w:jc w:val="center"/>
      </w:pPr>
      <w:r w:rsidRPr="003202E8">
        <w:rPr>
          <w:b/>
        </w:rPr>
        <w:t>Программное обеспечение</w:t>
      </w:r>
    </w:p>
    <w:p w:rsidR="00F04D28" w:rsidRPr="003202E8" w:rsidRDefault="00F04D28" w:rsidP="00F04D28">
      <w:pPr>
        <w:jc w:val="center"/>
      </w:pPr>
      <w:r w:rsidRPr="003202E8">
        <w:t xml:space="preserve">образовательного процесса учебной литературой МБОУ СОШ  № 2 на </w:t>
      </w:r>
      <w:r w:rsidR="008A503C">
        <w:rPr>
          <w:b/>
        </w:rPr>
        <w:t>2018 -2019</w:t>
      </w:r>
      <w:r w:rsidRPr="003202E8">
        <w:rPr>
          <w:b/>
        </w:rPr>
        <w:t xml:space="preserve"> </w:t>
      </w:r>
      <w:r w:rsidRPr="003202E8">
        <w:t>учебный  год</w:t>
      </w:r>
    </w:p>
    <w:p w:rsidR="00F04D28" w:rsidRDefault="00F04D28" w:rsidP="001C7365">
      <w:pPr>
        <w:jc w:val="center"/>
      </w:pPr>
      <w:r w:rsidRPr="003202E8">
        <w:t>«Общеобразовательная программа»</w:t>
      </w:r>
    </w:p>
    <w:p w:rsidR="005779A2" w:rsidRPr="003202E8" w:rsidRDefault="005779A2" w:rsidP="009D2971"/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873"/>
        <w:gridCol w:w="2551"/>
        <w:gridCol w:w="5755"/>
        <w:gridCol w:w="6181"/>
      </w:tblGrid>
      <w:tr w:rsidR="00F04D28" w:rsidRPr="003202E8" w:rsidTr="00392C9F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№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392C9F">
            <w:pPr>
              <w:suppressAutoHyphens/>
              <w:snapToGrid w:val="0"/>
              <w:jc w:val="center"/>
            </w:pPr>
            <w:r>
              <w:t>Класс</w:t>
            </w:r>
          </w:p>
          <w:p w:rsidR="00F04D28" w:rsidRPr="003202E8" w:rsidRDefault="00F04D2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snapToGrid w:val="0"/>
              <w:jc w:val="center"/>
              <w:rPr>
                <w:lang w:eastAsia="ar-SA"/>
              </w:rPr>
            </w:pPr>
            <w:r w:rsidRPr="003202E8">
              <w:t xml:space="preserve">Наименование дисциплины, входящей в </w:t>
            </w:r>
            <w:proofErr w:type="gramStart"/>
            <w:r w:rsidRPr="003202E8">
              <w:t>заявленную</w:t>
            </w:r>
            <w:proofErr w:type="gramEnd"/>
          </w:p>
          <w:p w:rsidR="00F04D28" w:rsidRPr="003202E8" w:rsidRDefault="00F04D28">
            <w:pPr>
              <w:suppressAutoHyphens/>
              <w:jc w:val="center"/>
              <w:rPr>
                <w:lang w:eastAsia="ar-SA"/>
              </w:rPr>
            </w:pPr>
            <w:r w:rsidRPr="003202E8">
              <w:t>образовательную программу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Наименование учебной программы, по которой ведется обучение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Перечень литературы, используемой для реализации данной программы</w:t>
            </w:r>
          </w:p>
        </w:tc>
      </w:tr>
      <w:tr w:rsidR="00F04D28" w:rsidRPr="003202E8" w:rsidTr="00392C9F">
        <w:trPr>
          <w:trHeight w:val="60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8" w:rsidRPr="003202E8" w:rsidRDefault="00F04D28">
            <w:pPr>
              <w:snapToGrid w:val="0"/>
              <w:jc w:val="both"/>
              <w:rPr>
                <w:lang w:eastAsia="ar-SA"/>
              </w:rPr>
            </w:pPr>
            <w:r w:rsidRPr="003202E8">
              <w:t>1 класс</w:t>
            </w:r>
          </w:p>
          <w:p w:rsidR="00F04D28" w:rsidRPr="003202E8" w:rsidRDefault="00F04D28">
            <w:pPr>
              <w:jc w:val="both"/>
            </w:pPr>
          </w:p>
          <w:p w:rsidR="00F04D28" w:rsidRPr="003202E8" w:rsidRDefault="00F04D28">
            <w:pPr>
              <w:jc w:val="both"/>
            </w:pPr>
          </w:p>
          <w:p w:rsidR="00F04D28" w:rsidRPr="003202E8" w:rsidRDefault="00F04D2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8" w:rsidRPr="003202E8" w:rsidRDefault="00F04D28">
            <w:pPr>
              <w:snapToGrid w:val="0"/>
              <w:jc w:val="both"/>
              <w:rPr>
                <w:lang w:eastAsia="ar-SA"/>
              </w:rPr>
            </w:pPr>
          </w:p>
          <w:p w:rsidR="00F04D28" w:rsidRPr="003202E8" w:rsidRDefault="00F04D28" w:rsidP="00261D44">
            <w:pPr>
              <w:snapToGrid w:val="0"/>
              <w:jc w:val="both"/>
            </w:pPr>
            <w:r w:rsidRPr="003202E8">
              <w:t>Русский язык</w:t>
            </w:r>
          </w:p>
        </w:tc>
        <w:tc>
          <w:tcPr>
            <w:tcW w:w="5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snapToGrid w:val="0"/>
              <w:rPr>
                <w:lang w:eastAsia="ar-SA"/>
              </w:rPr>
            </w:pPr>
            <w:r w:rsidRPr="003202E8">
              <w:t>Начальная школа. ХХ1век</w:t>
            </w:r>
          </w:p>
          <w:p w:rsidR="00F04D28" w:rsidRPr="003202E8" w:rsidRDefault="00F04D2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Виноградова </w:t>
            </w:r>
            <w:proofErr w:type="spellStart"/>
            <w:r w:rsidRPr="003202E8">
              <w:t>Н.Ф.Москва</w:t>
            </w:r>
            <w:proofErr w:type="spellEnd"/>
            <w:r w:rsidRPr="003202E8">
              <w:t xml:space="preserve"> «</w:t>
            </w:r>
            <w:proofErr w:type="spellStart"/>
            <w:r w:rsidRPr="003202E8">
              <w:t>Вентана</w:t>
            </w:r>
            <w:proofErr w:type="spellEnd"/>
            <w:r w:rsidRPr="003202E8">
              <w:t xml:space="preserve"> - Граф» 2013г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r w:rsidRPr="003202E8">
              <w:t xml:space="preserve">Учебник по обучению грамоте и чтению. </w:t>
            </w:r>
          </w:p>
          <w:p w:rsidR="00F04D28" w:rsidRPr="003202E8" w:rsidRDefault="00F04D28">
            <w:pPr>
              <w:rPr>
                <w:lang w:eastAsia="ar-SA"/>
              </w:rPr>
            </w:pPr>
            <w:r w:rsidRPr="003202E8">
              <w:t>Иванов С.В. Русский язык.</w:t>
            </w:r>
          </w:p>
        </w:tc>
      </w:tr>
      <w:tr w:rsidR="00F04D28" w:rsidRPr="003202E8" w:rsidTr="00392C9F">
        <w:trPr>
          <w:trHeight w:val="15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Чтение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Ефросинина</w:t>
            </w:r>
            <w:proofErr w:type="spellEnd"/>
            <w:r w:rsidRPr="003202E8">
              <w:t xml:space="preserve"> Л.А Литературное чтение.1,2 ч</w:t>
            </w:r>
          </w:p>
        </w:tc>
      </w:tr>
      <w:tr w:rsidR="00F04D28" w:rsidRPr="003202E8" w:rsidTr="00392C9F">
        <w:trPr>
          <w:trHeight w:val="26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Рудн</w:t>
            </w:r>
            <w:r w:rsidR="00C255D4">
              <w:t>ицкая</w:t>
            </w:r>
            <w:proofErr w:type="spellEnd"/>
            <w:r w:rsidR="00C255D4">
              <w:t xml:space="preserve"> В.Н Математика.. 1,2 ч</w:t>
            </w:r>
          </w:p>
        </w:tc>
      </w:tr>
      <w:tr w:rsidR="00F04D28" w:rsidRPr="003202E8" w:rsidTr="00392C9F">
        <w:trPr>
          <w:trHeight w:val="15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Окружающий мир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Виноградова </w:t>
            </w:r>
            <w:proofErr w:type="spellStart"/>
            <w:r w:rsidRPr="003202E8">
              <w:t>Н.Ф.Окружающий</w:t>
            </w:r>
            <w:proofErr w:type="spellEnd"/>
            <w:r w:rsidRPr="003202E8">
              <w:t xml:space="preserve"> мир. </w:t>
            </w:r>
            <w:r w:rsidR="00C255D4">
              <w:t>1,2 ч</w:t>
            </w:r>
          </w:p>
        </w:tc>
      </w:tr>
      <w:tr w:rsidR="00F04D28" w:rsidRPr="003202E8" w:rsidTr="00392C9F">
        <w:trPr>
          <w:trHeight w:val="26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Технология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Лутцева</w:t>
            </w:r>
            <w:proofErr w:type="spellEnd"/>
            <w:r w:rsidRPr="003202E8">
              <w:t xml:space="preserve"> Е.А. Технология</w:t>
            </w:r>
          </w:p>
        </w:tc>
      </w:tr>
      <w:tr w:rsidR="00F04D28" w:rsidRPr="003202E8" w:rsidTr="00392C9F">
        <w:trPr>
          <w:trHeight w:val="15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Искусство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Савенкова </w:t>
            </w:r>
            <w:proofErr w:type="spellStart"/>
            <w:r w:rsidRPr="003202E8">
              <w:t>Л.Г.Изобразительное</w:t>
            </w:r>
            <w:proofErr w:type="spellEnd"/>
            <w:r w:rsidRPr="003202E8">
              <w:t xml:space="preserve"> искусство.</w:t>
            </w:r>
          </w:p>
        </w:tc>
      </w:tr>
      <w:tr w:rsidR="00F04D28" w:rsidRPr="003202E8" w:rsidTr="00392C9F">
        <w:trPr>
          <w:trHeight w:val="43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28" w:rsidRPr="003202E8" w:rsidRDefault="00F04D28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28" w:rsidRPr="003202E8" w:rsidRDefault="00F04D28">
            <w:pPr>
              <w:suppressAutoHyphens/>
              <w:jc w:val="both"/>
              <w:rPr>
                <w:lang w:eastAsia="ar-SA"/>
              </w:rPr>
            </w:pPr>
            <w:r w:rsidRPr="003202E8">
              <w:t>Усачева В.О. Музыка</w:t>
            </w:r>
          </w:p>
        </w:tc>
      </w:tr>
      <w:tr w:rsidR="008A503C" w:rsidRPr="003202E8" w:rsidTr="00392C9F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C" w:rsidRPr="003202E8" w:rsidRDefault="008A503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C" w:rsidRPr="003202E8" w:rsidRDefault="008A503C">
            <w:pPr>
              <w:suppressAutoHyphens/>
              <w:jc w:val="both"/>
              <w:rPr>
                <w:lang w:eastAsia="ar-SA"/>
              </w:rPr>
            </w:pPr>
            <w:r w:rsidRPr="003202E8">
              <w:t>2а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C" w:rsidRPr="003202E8" w:rsidRDefault="008A503C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Русский язык</w:t>
            </w:r>
          </w:p>
        </w:tc>
        <w:tc>
          <w:tcPr>
            <w:tcW w:w="5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3C" w:rsidRPr="003202E8" w:rsidRDefault="008A503C" w:rsidP="009B052F">
            <w:pPr>
              <w:snapToGrid w:val="0"/>
              <w:rPr>
                <w:lang w:eastAsia="ar-SA"/>
              </w:rPr>
            </w:pPr>
            <w:r w:rsidRPr="003202E8">
              <w:t>Начальная школа. ХХ1век</w:t>
            </w:r>
          </w:p>
          <w:p w:rsidR="008A503C" w:rsidRPr="003202E8" w:rsidRDefault="008A503C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Виноградова </w:t>
            </w:r>
            <w:proofErr w:type="spellStart"/>
            <w:r w:rsidRPr="003202E8">
              <w:t>Н.Ф.Москва</w:t>
            </w:r>
            <w:proofErr w:type="spellEnd"/>
            <w:r w:rsidRPr="003202E8">
              <w:t xml:space="preserve"> «</w:t>
            </w:r>
            <w:proofErr w:type="spellStart"/>
            <w:r w:rsidRPr="003202E8">
              <w:t>Вентана</w:t>
            </w:r>
            <w:proofErr w:type="spellEnd"/>
            <w:r w:rsidRPr="003202E8">
              <w:t xml:space="preserve"> - Граф» 2013г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3202E8" w:rsidRDefault="008A503C" w:rsidP="009B052F">
            <w:pPr>
              <w:rPr>
                <w:lang w:eastAsia="ar-SA"/>
              </w:rPr>
            </w:pPr>
            <w:r w:rsidRPr="003202E8">
              <w:t>Иванов С.В. Русский язык.</w:t>
            </w:r>
            <w:r>
              <w:t xml:space="preserve"> 1,2 ч</w:t>
            </w:r>
          </w:p>
        </w:tc>
      </w:tr>
      <w:tr w:rsidR="008A503C" w:rsidRPr="003202E8" w:rsidTr="00392C9F">
        <w:trPr>
          <w:trHeight w:val="22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C" w:rsidRPr="003202E8" w:rsidRDefault="008A503C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Чтение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3202E8" w:rsidRDefault="008A503C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Ефросинина</w:t>
            </w:r>
            <w:proofErr w:type="spellEnd"/>
            <w:r w:rsidRPr="003202E8">
              <w:t xml:space="preserve"> Л.А Литературное чтение.1,2 ч</w:t>
            </w:r>
          </w:p>
        </w:tc>
      </w:tr>
      <w:tr w:rsidR="008A503C" w:rsidRPr="003202E8" w:rsidTr="00392C9F">
        <w:trPr>
          <w:trHeight w:val="30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C" w:rsidRPr="003202E8" w:rsidRDefault="008A503C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3202E8" w:rsidRDefault="008A503C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Рудницкая</w:t>
            </w:r>
            <w:proofErr w:type="spellEnd"/>
            <w:r w:rsidR="00CA177B">
              <w:t xml:space="preserve"> В.Н Математика.. 1,2 ч</w:t>
            </w:r>
          </w:p>
        </w:tc>
      </w:tr>
      <w:tr w:rsidR="008A503C" w:rsidRPr="003202E8" w:rsidTr="00392C9F">
        <w:trPr>
          <w:trHeight w:val="16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C" w:rsidRPr="003202E8" w:rsidRDefault="008A503C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Окружающий мир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3202E8" w:rsidRDefault="008A503C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Виноградова </w:t>
            </w:r>
            <w:proofErr w:type="spellStart"/>
            <w:r w:rsidRPr="003202E8">
              <w:t>Н.Ф.Окружающий</w:t>
            </w:r>
            <w:proofErr w:type="spellEnd"/>
            <w:r w:rsidRPr="003202E8">
              <w:t xml:space="preserve"> мир. </w:t>
            </w:r>
            <w:r w:rsidR="00CA177B">
              <w:t>1,2 ч</w:t>
            </w:r>
          </w:p>
        </w:tc>
      </w:tr>
      <w:tr w:rsidR="008A503C" w:rsidRPr="003202E8" w:rsidTr="00392C9F">
        <w:trPr>
          <w:trHeight w:val="17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C" w:rsidRPr="003202E8" w:rsidRDefault="008A503C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Технология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3202E8" w:rsidRDefault="008A503C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Лутцева</w:t>
            </w:r>
            <w:proofErr w:type="spellEnd"/>
            <w:r w:rsidRPr="003202E8">
              <w:t xml:space="preserve"> Е.А. Технология</w:t>
            </w:r>
          </w:p>
        </w:tc>
      </w:tr>
      <w:tr w:rsidR="008A503C" w:rsidRPr="003202E8" w:rsidTr="00392C9F">
        <w:trPr>
          <w:trHeight w:val="38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3C" w:rsidRPr="003202E8" w:rsidRDefault="008A503C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Искусство</w:t>
            </w:r>
          </w:p>
        </w:tc>
        <w:tc>
          <w:tcPr>
            <w:tcW w:w="5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3C" w:rsidRPr="003202E8" w:rsidRDefault="008A503C">
            <w:pPr>
              <w:rPr>
                <w:lang w:eastAsia="ar-SA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31" w:rsidRDefault="000C2231">
            <w:pPr>
              <w:suppressAutoHyphens/>
              <w:snapToGrid w:val="0"/>
              <w:jc w:val="both"/>
            </w:pPr>
            <w:proofErr w:type="spellStart"/>
            <w:r w:rsidRPr="003202E8">
              <w:t>Ашикова</w:t>
            </w:r>
            <w:proofErr w:type="spellEnd"/>
            <w:r w:rsidRPr="003202E8">
              <w:t xml:space="preserve"> С.Г. Изобразительное искусство</w:t>
            </w:r>
          </w:p>
          <w:p w:rsidR="008A503C" w:rsidRPr="003202E8" w:rsidRDefault="000C2231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 Усачева В.О. Музыка</w:t>
            </w:r>
          </w:p>
        </w:tc>
      </w:tr>
      <w:tr w:rsidR="003202E8" w:rsidRPr="003202E8" w:rsidTr="00392C9F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660" w:type="dxa"/>
            <w:vMerge w:val="restart"/>
          </w:tcPr>
          <w:p w:rsidR="003202E8" w:rsidRPr="003202E8" w:rsidRDefault="003202E8" w:rsidP="003202E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3</w:t>
            </w:r>
          </w:p>
        </w:tc>
        <w:tc>
          <w:tcPr>
            <w:tcW w:w="873" w:type="dxa"/>
            <w:vMerge w:val="restart"/>
          </w:tcPr>
          <w:p w:rsidR="003202E8" w:rsidRPr="003202E8" w:rsidRDefault="003202E8" w:rsidP="003202E8">
            <w:pPr>
              <w:suppressAutoHyphens/>
              <w:jc w:val="both"/>
            </w:pPr>
            <w:r w:rsidRPr="003202E8">
              <w:t>3а класс</w:t>
            </w:r>
          </w:p>
          <w:p w:rsidR="003202E8" w:rsidRPr="003202E8" w:rsidRDefault="003202E8" w:rsidP="003202E8">
            <w:pPr>
              <w:suppressAutoHyphens/>
              <w:jc w:val="both"/>
            </w:pPr>
          </w:p>
          <w:p w:rsidR="003202E8" w:rsidRPr="003202E8" w:rsidRDefault="003202E8" w:rsidP="003202E8">
            <w:pPr>
              <w:suppressAutoHyphens/>
              <w:jc w:val="both"/>
            </w:pPr>
          </w:p>
          <w:p w:rsidR="003202E8" w:rsidRPr="003202E8" w:rsidRDefault="003202E8" w:rsidP="003202E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551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Русский язык</w:t>
            </w:r>
          </w:p>
        </w:tc>
        <w:tc>
          <w:tcPr>
            <w:tcW w:w="5755" w:type="dxa"/>
            <w:vMerge w:val="restart"/>
            <w:vAlign w:val="center"/>
          </w:tcPr>
          <w:p w:rsidR="003202E8" w:rsidRPr="003202E8" w:rsidRDefault="003202E8" w:rsidP="003202E8">
            <w:pPr>
              <w:snapToGrid w:val="0"/>
              <w:rPr>
                <w:lang w:eastAsia="ar-SA"/>
              </w:rPr>
            </w:pPr>
            <w:r w:rsidRPr="003202E8">
              <w:t xml:space="preserve">Система Л.В. </w:t>
            </w:r>
            <w:proofErr w:type="spellStart"/>
            <w:r w:rsidRPr="003202E8">
              <w:t>Занкова</w:t>
            </w:r>
            <w:proofErr w:type="spellEnd"/>
          </w:p>
          <w:p w:rsidR="003202E8" w:rsidRPr="003202E8" w:rsidRDefault="003202E8" w:rsidP="003202E8">
            <w:pPr>
              <w:snapToGrid w:val="0"/>
            </w:pPr>
            <w:r w:rsidRPr="003202E8">
              <w:t xml:space="preserve">Составители программы </w:t>
            </w:r>
            <w:proofErr w:type="spellStart"/>
            <w:r w:rsidRPr="003202E8">
              <w:t>Н.В.Нечаева</w:t>
            </w:r>
            <w:proofErr w:type="spellEnd"/>
            <w:r w:rsidRPr="003202E8">
              <w:t xml:space="preserve">, С.В. </w:t>
            </w:r>
            <w:proofErr w:type="spellStart"/>
            <w:r w:rsidRPr="003202E8">
              <w:t>Бухалова</w:t>
            </w:r>
            <w:proofErr w:type="spellEnd"/>
            <w:r w:rsidRPr="003202E8">
              <w:t>. 2011 год</w:t>
            </w:r>
          </w:p>
          <w:p w:rsidR="003202E8" w:rsidRPr="003202E8" w:rsidRDefault="003202E8" w:rsidP="003202E8">
            <w:pPr>
              <w:snapToGrid w:val="0"/>
            </w:pPr>
            <w:r w:rsidRPr="003202E8">
              <w:t>Издательский дом «Федоров»</w:t>
            </w:r>
          </w:p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181" w:type="dxa"/>
          </w:tcPr>
          <w:p w:rsidR="003202E8" w:rsidRPr="003202E8" w:rsidRDefault="003202E8" w:rsidP="003202E8">
            <w:pPr>
              <w:suppressAutoHyphens/>
              <w:jc w:val="both"/>
              <w:rPr>
                <w:lang w:eastAsia="ar-SA"/>
              </w:rPr>
            </w:pPr>
            <w:r w:rsidRPr="003202E8">
              <w:t>Нечаева Н.В.  Русский язык. 1,2 часть</w:t>
            </w:r>
          </w:p>
        </w:tc>
      </w:tr>
      <w:tr w:rsidR="003202E8" w:rsidRPr="003202E8" w:rsidTr="00392C9F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6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3202E8" w:rsidRPr="003202E8" w:rsidRDefault="003202E8" w:rsidP="003202E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551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Чтение</w:t>
            </w:r>
          </w:p>
        </w:tc>
        <w:tc>
          <w:tcPr>
            <w:tcW w:w="5755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Свиридова </w:t>
            </w:r>
            <w:proofErr w:type="spellStart"/>
            <w:r w:rsidRPr="003202E8">
              <w:t>В.Ю.Литературное</w:t>
            </w:r>
            <w:proofErr w:type="spellEnd"/>
            <w:r w:rsidRPr="003202E8">
              <w:t xml:space="preserve"> чтение.1,2ч</w:t>
            </w:r>
          </w:p>
        </w:tc>
      </w:tr>
      <w:tr w:rsidR="003202E8" w:rsidRPr="003202E8" w:rsidTr="00392C9F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66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3202E8" w:rsidRPr="003202E8" w:rsidRDefault="003202E8" w:rsidP="003202E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551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</w:t>
            </w:r>
          </w:p>
        </w:tc>
        <w:tc>
          <w:tcPr>
            <w:tcW w:w="5755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Арги</w:t>
            </w:r>
            <w:r w:rsidR="004B319C">
              <w:t>нская</w:t>
            </w:r>
            <w:proofErr w:type="spellEnd"/>
            <w:r w:rsidR="004B319C">
              <w:t xml:space="preserve"> И.И.  Математика 1,2 ч</w:t>
            </w:r>
          </w:p>
        </w:tc>
      </w:tr>
      <w:tr w:rsidR="003202E8" w:rsidRPr="003202E8" w:rsidTr="00392C9F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66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3202E8" w:rsidRPr="003202E8" w:rsidRDefault="003202E8" w:rsidP="003202E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551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Окружающий мир</w:t>
            </w:r>
          </w:p>
        </w:tc>
        <w:tc>
          <w:tcPr>
            <w:tcW w:w="5755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Дмитриева Н.Я </w:t>
            </w:r>
            <w:proofErr w:type="spellStart"/>
            <w:r w:rsidRPr="003202E8">
              <w:t>КазаковА</w:t>
            </w:r>
            <w:proofErr w:type="gramStart"/>
            <w:r w:rsidRPr="003202E8">
              <w:t>.О</w:t>
            </w:r>
            <w:proofErr w:type="gramEnd"/>
            <w:r w:rsidRPr="003202E8">
              <w:t>кружающий</w:t>
            </w:r>
            <w:proofErr w:type="spellEnd"/>
            <w:r w:rsidRPr="003202E8">
              <w:t xml:space="preserve"> мир. 1,2ч</w:t>
            </w:r>
          </w:p>
        </w:tc>
      </w:tr>
      <w:tr w:rsidR="003202E8" w:rsidRPr="003202E8" w:rsidTr="00392C9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6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3202E8" w:rsidRPr="003202E8" w:rsidRDefault="003202E8" w:rsidP="003202E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551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Технология</w:t>
            </w:r>
          </w:p>
        </w:tc>
        <w:tc>
          <w:tcPr>
            <w:tcW w:w="5755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Цирулик</w:t>
            </w:r>
            <w:proofErr w:type="spellEnd"/>
            <w:r w:rsidRPr="003202E8">
              <w:t xml:space="preserve"> Н.А.  Технология</w:t>
            </w:r>
          </w:p>
        </w:tc>
      </w:tr>
      <w:tr w:rsidR="003202E8" w:rsidRPr="003202E8" w:rsidTr="00392C9F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66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3202E8" w:rsidRPr="003202E8" w:rsidRDefault="003202E8" w:rsidP="003202E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551" w:type="dxa"/>
          </w:tcPr>
          <w:p w:rsidR="003202E8" w:rsidRPr="003202E8" w:rsidRDefault="003202E8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Искусство</w:t>
            </w:r>
          </w:p>
        </w:tc>
        <w:tc>
          <w:tcPr>
            <w:tcW w:w="5755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3202E8" w:rsidRPr="003202E8" w:rsidRDefault="003202E8" w:rsidP="003202E8">
            <w:pPr>
              <w:snapToGrid w:val="0"/>
              <w:rPr>
                <w:lang w:eastAsia="ar-SA"/>
              </w:rPr>
            </w:pPr>
            <w:proofErr w:type="spellStart"/>
            <w:r w:rsidRPr="003202E8">
              <w:t>Ашикова</w:t>
            </w:r>
            <w:proofErr w:type="spellEnd"/>
            <w:r w:rsidRPr="003202E8">
              <w:t xml:space="preserve"> С.Г. Изобразительное искусство</w:t>
            </w:r>
          </w:p>
          <w:p w:rsidR="003202E8" w:rsidRPr="003202E8" w:rsidRDefault="003202E8" w:rsidP="003202E8">
            <w:pPr>
              <w:suppressAutoHyphens/>
              <w:snapToGrid w:val="0"/>
            </w:pPr>
            <w:proofErr w:type="spellStart"/>
            <w:r w:rsidRPr="003202E8">
              <w:t>Ричина</w:t>
            </w:r>
            <w:proofErr w:type="spellEnd"/>
            <w:r w:rsidRPr="003202E8">
              <w:t xml:space="preserve"> Г.С. Музыка</w:t>
            </w:r>
          </w:p>
        </w:tc>
      </w:tr>
      <w:tr w:rsidR="003202E8" w:rsidRPr="003202E8" w:rsidTr="00392C9F">
        <w:tblPrEx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660" w:type="dxa"/>
            <w:vMerge/>
            <w:vAlign w:val="center"/>
          </w:tcPr>
          <w:p w:rsidR="003202E8" w:rsidRPr="003202E8" w:rsidRDefault="003202E8" w:rsidP="003202E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73" w:type="dxa"/>
            <w:vAlign w:val="center"/>
          </w:tcPr>
          <w:p w:rsidR="003202E8" w:rsidRPr="003202E8" w:rsidRDefault="003202E8" w:rsidP="003202E8">
            <w:pPr>
              <w:suppressAutoHyphens/>
              <w:jc w:val="both"/>
              <w:rPr>
                <w:lang w:eastAsia="ar-SA"/>
              </w:rPr>
            </w:pPr>
            <w:r w:rsidRPr="003202E8">
              <w:rPr>
                <w:lang w:eastAsia="ar-SA"/>
              </w:rPr>
              <w:t>3б класс</w:t>
            </w:r>
          </w:p>
        </w:tc>
        <w:tc>
          <w:tcPr>
            <w:tcW w:w="2551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9"/>
            </w:tblGrid>
            <w:tr w:rsidR="003202E8" w:rsidRPr="003202E8" w:rsidTr="009B052F">
              <w:tc>
                <w:tcPr>
                  <w:tcW w:w="3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2E8" w:rsidRPr="003202E8" w:rsidRDefault="003202E8" w:rsidP="003202E8">
                  <w:pPr>
                    <w:suppressAutoHyphens/>
                    <w:snapToGrid w:val="0"/>
                    <w:jc w:val="both"/>
                    <w:rPr>
                      <w:lang w:eastAsia="ar-SA"/>
                    </w:rPr>
                  </w:pPr>
                  <w:r w:rsidRPr="003202E8">
                    <w:t>Русский язык</w:t>
                  </w:r>
                </w:p>
              </w:tc>
            </w:tr>
            <w:tr w:rsidR="003202E8" w:rsidRPr="003202E8" w:rsidTr="009B052F">
              <w:trPr>
                <w:trHeight w:val="427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202E8" w:rsidRPr="003202E8" w:rsidRDefault="003202E8" w:rsidP="003202E8">
                  <w:pPr>
                    <w:suppressAutoHyphens/>
                    <w:snapToGrid w:val="0"/>
                    <w:jc w:val="both"/>
                    <w:rPr>
                      <w:lang w:eastAsia="ar-SA"/>
                    </w:rPr>
                  </w:pPr>
                  <w:r w:rsidRPr="003202E8">
                    <w:t>Чтение</w:t>
                  </w:r>
                </w:p>
              </w:tc>
            </w:tr>
            <w:tr w:rsidR="003202E8" w:rsidRPr="003202E8" w:rsidTr="009B052F">
              <w:trPr>
                <w:trHeight w:val="589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202E8" w:rsidRPr="003202E8" w:rsidRDefault="003202E8" w:rsidP="003202E8">
                  <w:pPr>
                    <w:suppressAutoHyphens/>
                    <w:snapToGrid w:val="0"/>
                    <w:jc w:val="both"/>
                    <w:rPr>
                      <w:lang w:eastAsia="ar-SA"/>
                    </w:rPr>
                  </w:pPr>
                  <w:r w:rsidRPr="003202E8">
                    <w:t>Математика</w:t>
                  </w:r>
                </w:p>
              </w:tc>
            </w:tr>
            <w:tr w:rsidR="003202E8" w:rsidRPr="003202E8" w:rsidTr="009B052F">
              <w:trPr>
                <w:trHeight w:val="571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202E8" w:rsidRPr="003202E8" w:rsidRDefault="003202E8" w:rsidP="003202E8">
                  <w:pPr>
                    <w:suppressAutoHyphens/>
                    <w:snapToGrid w:val="0"/>
                    <w:jc w:val="both"/>
                    <w:rPr>
                      <w:lang w:eastAsia="ar-SA"/>
                    </w:rPr>
                  </w:pPr>
                  <w:r w:rsidRPr="003202E8">
                    <w:t>Окружающий мир</w:t>
                  </w:r>
                </w:p>
              </w:tc>
            </w:tr>
          </w:tbl>
          <w:p w:rsidR="003202E8" w:rsidRPr="003202E8" w:rsidRDefault="003202E8" w:rsidP="003202E8">
            <w:pPr>
              <w:snapToGrid w:val="0"/>
              <w:jc w:val="both"/>
            </w:pPr>
            <w:r w:rsidRPr="003202E8">
              <w:t>Искусство</w:t>
            </w:r>
          </w:p>
        </w:tc>
        <w:tc>
          <w:tcPr>
            <w:tcW w:w="5755" w:type="dxa"/>
            <w:vAlign w:val="center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rPr>
                <w:lang w:eastAsia="ar-SA"/>
              </w:rPr>
              <w:t xml:space="preserve">«Школа России» </w:t>
            </w:r>
          </w:p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Издательский дом «П</w:t>
            </w:r>
            <w:r w:rsidRPr="003202E8">
              <w:rPr>
                <w:lang w:eastAsia="ar-SA"/>
              </w:rPr>
              <w:t>росвещение»,  «Дрофа».</w:t>
            </w:r>
          </w:p>
          <w:p w:rsidR="003202E8" w:rsidRPr="003202E8" w:rsidRDefault="003202E8" w:rsidP="003202E8">
            <w:pPr>
              <w:suppressAutoHyphens/>
              <w:snapToGrid w:val="0"/>
            </w:pPr>
            <w:r w:rsidRPr="003202E8">
              <w:t xml:space="preserve">Составители программы </w:t>
            </w:r>
          </w:p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Горецкий В.Г., </w:t>
            </w:r>
            <w:proofErr w:type="spellStart"/>
            <w:r w:rsidRPr="003202E8">
              <w:t>Рамзаева</w:t>
            </w:r>
            <w:proofErr w:type="spellEnd"/>
            <w:r w:rsidRPr="003202E8">
              <w:t xml:space="preserve"> Т.Г.,  Моро М.И.., Плешаков А.А.</w:t>
            </w:r>
          </w:p>
        </w:tc>
        <w:tc>
          <w:tcPr>
            <w:tcW w:w="6181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0"/>
            </w:tblGrid>
            <w:tr w:rsidR="003202E8" w:rsidRPr="003202E8" w:rsidTr="009B052F">
              <w:tc>
                <w:tcPr>
                  <w:tcW w:w="5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2E8" w:rsidRPr="003202E8" w:rsidRDefault="003202E8" w:rsidP="003202E8">
                  <w:pPr>
                    <w:suppressAutoHyphens/>
                    <w:snapToGrid w:val="0"/>
                  </w:pPr>
                  <w:proofErr w:type="spellStart"/>
                  <w:r w:rsidRPr="003202E8">
                    <w:t>Рамзаева</w:t>
                  </w:r>
                  <w:proofErr w:type="spellEnd"/>
                  <w:r w:rsidRPr="003202E8">
                    <w:t xml:space="preserve"> Т.Г.     Русский язык. 1, 2 ч.</w:t>
                  </w:r>
                </w:p>
              </w:tc>
            </w:tr>
            <w:tr w:rsidR="003202E8" w:rsidRPr="003202E8" w:rsidTr="009B052F"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202E8" w:rsidRPr="003202E8" w:rsidRDefault="003202E8" w:rsidP="003202E8">
                  <w:pPr>
                    <w:suppressAutoHyphens/>
                    <w:snapToGrid w:val="0"/>
                  </w:pPr>
                  <w:r w:rsidRPr="003202E8">
                    <w:t>Климанова Л.Ф. Горецкий В.Г. Голованова М.В. Литературное чтение 1, 2 ч.</w:t>
                  </w:r>
                </w:p>
              </w:tc>
            </w:tr>
            <w:tr w:rsidR="003202E8" w:rsidRPr="003202E8" w:rsidTr="009B052F">
              <w:trPr>
                <w:trHeight w:val="369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202E8" w:rsidRPr="003202E8" w:rsidRDefault="003202E8" w:rsidP="003202E8">
                  <w:pPr>
                    <w:suppressAutoHyphens/>
                    <w:snapToGrid w:val="0"/>
                  </w:pPr>
                  <w:r w:rsidRPr="003202E8">
                    <w:t xml:space="preserve">Моро М.И. </w:t>
                  </w:r>
                  <w:proofErr w:type="spellStart"/>
                  <w:r w:rsidRPr="003202E8">
                    <w:t>Бантова</w:t>
                  </w:r>
                  <w:proofErr w:type="spellEnd"/>
                  <w:r w:rsidRPr="003202E8">
                    <w:t xml:space="preserve"> М.А. и др. Математика 1, 2 ч.</w:t>
                  </w:r>
                </w:p>
              </w:tc>
            </w:tr>
            <w:tr w:rsidR="003202E8" w:rsidRPr="003202E8" w:rsidTr="009B052F">
              <w:trPr>
                <w:trHeight w:val="407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202E8" w:rsidRPr="003202E8" w:rsidRDefault="003202E8" w:rsidP="003202E8">
                  <w:pPr>
                    <w:suppressAutoHyphens/>
                    <w:snapToGrid w:val="0"/>
                  </w:pPr>
                  <w:r w:rsidRPr="003202E8">
                    <w:t>Плешаков А.А.. Окружающий мир. 1, 2 ч.</w:t>
                  </w:r>
                </w:p>
              </w:tc>
            </w:tr>
          </w:tbl>
          <w:p w:rsidR="003202E8" w:rsidRPr="003202E8" w:rsidRDefault="003202E8" w:rsidP="003202E8">
            <w:pPr>
              <w:suppressAutoHyphens/>
              <w:snapToGrid w:val="0"/>
            </w:pPr>
            <w:proofErr w:type="spellStart"/>
            <w:r w:rsidRPr="003202E8">
              <w:t>Н.А.Горяева</w:t>
            </w:r>
            <w:proofErr w:type="spellEnd"/>
            <w:r w:rsidRPr="003202E8">
              <w:t xml:space="preserve"> </w:t>
            </w:r>
            <w:r w:rsidR="0041544D">
              <w:t xml:space="preserve"> </w:t>
            </w:r>
            <w:r w:rsidRPr="003202E8">
              <w:t>Изобра</w:t>
            </w:r>
            <w:r w:rsidR="0041544D">
              <w:t>зительное искусство</w:t>
            </w:r>
          </w:p>
        </w:tc>
      </w:tr>
      <w:tr w:rsidR="00AD0B3F" w:rsidRPr="003202E8" w:rsidTr="00392C9F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60" w:type="dxa"/>
            <w:vMerge w:val="restart"/>
          </w:tcPr>
          <w:p w:rsidR="00AD0B3F" w:rsidRPr="003202E8" w:rsidRDefault="00AD0B3F" w:rsidP="003202E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4</w:t>
            </w:r>
          </w:p>
        </w:tc>
        <w:tc>
          <w:tcPr>
            <w:tcW w:w="873" w:type="dxa"/>
            <w:vMerge w:val="restart"/>
          </w:tcPr>
          <w:p w:rsidR="00AD0B3F" w:rsidRDefault="00AD0B3F" w:rsidP="003202E8">
            <w:pPr>
              <w:suppressAutoHyphens/>
              <w:jc w:val="both"/>
            </w:pPr>
            <w:r w:rsidRPr="003202E8">
              <w:t>4</w:t>
            </w:r>
            <w:r w:rsidR="00582125">
              <w:t>а</w:t>
            </w:r>
            <w:r w:rsidRPr="003202E8">
              <w:t xml:space="preserve"> класс</w:t>
            </w:r>
          </w:p>
          <w:p w:rsidR="00512ABB" w:rsidRDefault="00512ABB" w:rsidP="003202E8">
            <w:pPr>
              <w:suppressAutoHyphens/>
              <w:jc w:val="both"/>
            </w:pPr>
          </w:p>
          <w:p w:rsidR="00512ABB" w:rsidRDefault="00512ABB" w:rsidP="003202E8">
            <w:pPr>
              <w:suppressAutoHyphens/>
              <w:jc w:val="both"/>
            </w:pPr>
          </w:p>
          <w:p w:rsidR="00512ABB" w:rsidRDefault="00512ABB" w:rsidP="003202E8">
            <w:pPr>
              <w:suppressAutoHyphens/>
              <w:jc w:val="both"/>
            </w:pPr>
          </w:p>
          <w:p w:rsidR="00512ABB" w:rsidRDefault="00512ABB" w:rsidP="003202E8">
            <w:pPr>
              <w:suppressAutoHyphens/>
              <w:jc w:val="both"/>
            </w:pPr>
          </w:p>
          <w:p w:rsidR="00512ABB" w:rsidRPr="003202E8" w:rsidRDefault="00512ABB" w:rsidP="003202E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551" w:type="dxa"/>
          </w:tcPr>
          <w:p w:rsidR="00AD0B3F" w:rsidRPr="003202E8" w:rsidRDefault="00AD0B3F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Русский язык</w:t>
            </w:r>
          </w:p>
        </w:tc>
        <w:tc>
          <w:tcPr>
            <w:tcW w:w="5755" w:type="dxa"/>
            <w:vMerge w:val="restart"/>
            <w:vAlign w:val="center"/>
          </w:tcPr>
          <w:p w:rsidR="00AD0B3F" w:rsidRPr="003202E8" w:rsidRDefault="00AD0B3F" w:rsidP="009B052F">
            <w:pPr>
              <w:snapToGrid w:val="0"/>
              <w:rPr>
                <w:lang w:eastAsia="ar-SA"/>
              </w:rPr>
            </w:pPr>
            <w:r w:rsidRPr="003202E8">
              <w:t xml:space="preserve">Система Л.В. </w:t>
            </w:r>
            <w:proofErr w:type="spellStart"/>
            <w:r w:rsidRPr="003202E8">
              <w:t>Занкова</w:t>
            </w:r>
            <w:proofErr w:type="spellEnd"/>
          </w:p>
          <w:p w:rsidR="00AD0B3F" w:rsidRPr="003202E8" w:rsidRDefault="00AD0B3F" w:rsidP="009B052F">
            <w:pPr>
              <w:snapToGrid w:val="0"/>
            </w:pPr>
            <w:r w:rsidRPr="003202E8">
              <w:t xml:space="preserve">Составители программы </w:t>
            </w:r>
            <w:proofErr w:type="spellStart"/>
            <w:r w:rsidRPr="003202E8">
              <w:t>Н.В.Нечаева</w:t>
            </w:r>
            <w:proofErr w:type="spellEnd"/>
            <w:r w:rsidRPr="003202E8">
              <w:t xml:space="preserve">, С.В. </w:t>
            </w:r>
            <w:proofErr w:type="spellStart"/>
            <w:r w:rsidRPr="003202E8">
              <w:t>Бухалова</w:t>
            </w:r>
            <w:proofErr w:type="spellEnd"/>
            <w:r w:rsidRPr="003202E8">
              <w:t>. 2011 год</w:t>
            </w:r>
          </w:p>
          <w:p w:rsidR="00AD0B3F" w:rsidRPr="003202E8" w:rsidRDefault="000663A2" w:rsidP="000663A2">
            <w:pPr>
              <w:snapToGrid w:val="0"/>
            </w:pPr>
            <w:r>
              <w:t>Издательский дом «Федоров»</w:t>
            </w:r>
          </w:p>
        </w:tc>
        <w:tc>
          <w:tcPr>
            <w:tcW w:w="6181" w:type="dxa"/>
          </w:tcPr>
          <w:p w:rsidR="00AD0B3F" w:rsidRPr="003202E8" w:rsidRDefault="00AD0B3F" w:rsidP="009B052F">
            <w:pPr>
              <w:suppressAutoHyphens/>
              <w:jc w:val="both"/>
              <w:rPr>
                <w:lang w:eastAsia="ar-SA"/>
              </w:rPr>
            </w:pPr>
            <w:r w:rsidRPr="003202E8">
              <w:t>Нечаева Н.В.  Русский язык. 1,2 часть</w:t>
            </w:r>
          </w:p>
        </w:tc>
      </w:tr>
      <w:tr w:rsidR="00AD0B3F" w:rsidRPr="003202E8" w:rsidTr="00392C9F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60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AD0B3F" w:rsidRPr="003202E8" w:rsidRDefault="00AD0B3F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Чтение</w:t>
            </w:r>
          </w:p>
        </w:tc>
        <w:tc>
          <w:tcPr>
            <w:tcW w:w="5755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AD0B3F" w:rsidRPr="003202E8" w:rsidRDefault="00AD0B3F" w:rsidP="003202E8">
            <w:pPr>
              <w:suppressAutoHyphens/>
              <w:rPr>
                <w:lang w:eastAsia="ar-SA"/>
              </w:rPr>
            </w:pPr>
            <w:r w:rsidRPr="003202E8">
              <w:t xml:space="preserve">Свиридова </w:t>
            </w:r>
            <w:proofErr w:type="spellStart"/>
            <w:r w:rsidRPr="003202E8">
              <w:t>В.Ю.Литературное</w:t>
            </w:r>
            <w:proofErr w:type="spellEnd"/>
            <w:r w:rsidRPr="003202E8">
              <w:t xml:space="preserve"> чтение.1,2ч</w:t>
            </w:r>
          </w:p>
        </w:tc>
      </w:tr>
      <w:tr w:rsidR="00AD0B3F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AD0B3F" w:rsidRPr="003202E8" w:rsidRDefault="00AD0B3F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</w:t>
            </w:r>
          </w:p>
        </w:tc>
        <w:tc>
          <w:tcPr>
            <w:tcW w:w="5755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AD0B3F" w:rsidRPr="003202E8" w:rsidRDefault="00AD0B3F" w:rsidP="003202E8">
            <w:pPr>
              <w:suppressAutoHyphens/>
              <w:snapToGrid w:val="0"/>
            </w:pPr>
            <w:proofErr w:type="spellStart"/>
            <w:r w:rsidRPr="003202E8">
              <w:t>Аргинская</w:t>
            </w:r>
            <w:proofErr w:type="spellEnd"/>
            <w:r w:rsidRPr="003202E8">
              <w:t xml:space="preserve"> И.И.  Математика 1,2 часть</w:t>
            </w:r>
          </w:p>
        </w:tc>
      </w:tr>
      <w:tr w:rsidR="00AD0B3F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AD0B3F" w:rsidRPr="003202E8" w:rsidRDefault="00AD0B3F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Окружающий мир</w:t>
            </w:r>
          </w:p>
        </w:tc>
        <w:tc>
          <w:tcPr>
            <w:tcW w:w="5755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AD0B3F" w:rsidRPr="003202E8" w:rsidRDefault="00AD0B3F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Дмитриева Н.Я </w:t>
            </w:r>
            <w:proofErr w:type="spellStart"/>
            <w:r w:rsidRPr="003202E8">
              <w:t>КазаковА</w:t>
            </w:r>
            <w:proofErr w:type="gramStart"/>
            <w:r w:rsidRPr="003202E8">
              <w:t>.О</w:t>
            </w:r>
            <w:proofErr w:type="gramEnd"/>
            <w:r w:rsidRPr="003202E8">
              <w:t>кружающий</w:t>
            </w:r>
            <w:proofErr w:type="spellEnd"/>
            <w:r w:rsidRPr="003202E8">
              <w:t xml:space="preserve"> мир. 1,2ч</w:t>
            </w:r>
          </w:p>
        </w:tc>
      </w:tr>
      <w:tr w:rsidR="00AD0B3F" w:rsidRPr="003202E8" w:rsidTr="00392C9F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660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AD0B3F" w:rsidRPr="003202E8" w:rsidRDefault="00AD0B3F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Технология </w:t>
            </w:r>
          </w:p>
        </w:tc>
        <w:tc>
          <w:tcPr>
            <w:tcW w:w="5755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AD0B3F" w:rsidRPr="003202E8" w:rsidRDefault="00AD0B3F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 w:rsidRPr="003202E8">
              <w:t>Цирулик</w:t>
            </w:r>
            <w:proofErr w:type="spellEnd"/>
            <w:r w:rsidRPr="003202E8">
              <w:t xml:space="preserve"> Н.А.  Технология</w:t>
            </w:r>
          </w:p>
        </w:tc>
      </w:tr>
      <w:tr w:rsidR="00AD0B3F" w:rsidRPr="003202E8" w:rsidTr="00392C9F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660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AD0B3F" w:rsidRPr="003202E8" w:rsidRDefault="00AD0B3F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Искусство</w:t>
            </w:r>
          </w:p>
        </w:tc>
        <w:tc>
          <w:tcPr>
            <w:tcW w:w="5755" w:type="dxa"/>
            <w:vMerge/>
            <w:vAlign w:val="center"/>
          </w:tcPr>
          <w:p w:rsidR="00AD0B3F" w:rsidRPr="003202E8" w:rsidRDefault="00AD0B3F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AD0B3F" w:rsidRPr="003202E8" w:rsidRDefault="00AD0B3F" w:rsidP="009B052F">
            <w:pPr>
              <w:snapToGrid w:val="0"/>
              <w:rPr>
                <w:lang w:eastAsia="ar-SA"/>
              </w:rPr>
            </w:pPr>
            <w:proofErr w:type="spellStart"/>
            <w:r w:rsidRPr="003202E8">
              <w:t>Ашикова</w:t>
            </w:r>
            <w:proofErr w:type="spellEnd"/>
            <w:r w:rsidRPr="003202E8">
              <w:t xml:space="preserve"> С.Г. Изобразительное искусство</w:t>
            </w:r>
          </w:p>
          <w:p w:rsidR="00512ABB" w:rsidRPr="003202E8" w:rsidRDefault="00AD0B3F" w:rsidP="003202E8">
            <w:pPr>
              <w:suppressAutoHyphens/>
              <w:snapToGrid w:val="0"/>
            </w:pPr>
            <w:proofErr w:type="spellStart"/>
            <w:r w:rsidRPr="003202E8">
              <w:t>Ричина</w:t>
            </w:r>
            <w:proofErr w:type="spellEnd"/>
            <w:r w:rsidRPr="003202E8">
              <w:t xml:space="preserve"> Г.С. Музыка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660" w:type="dxa"/>
            <w:vAlign w:val="center"/>
          </w:tcPr>
          <w:p w:rsidR="00512ABB" w:rsidRPr="003202E8" w:rsidRDefault="00512ABB" w:rsidP="003202E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73" w:type="dxa"/>
            <w:vAlign w:val="center"/>
          </w:tcPr>
          <w:p w:rsidR="00512ABB" w:rsidRPr="003202E8" w:rsidRDefault="00512ABB" w:rsidP="003202E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4б класс</w:t>
            </w:r>
          </w:p>
        </w:tc>
        <w:tc>
          <w:tcPr>
            <w:tcW w:w="2551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9"/>
            </w:tblGrid>
            <w:tr w:rsidR="00512ABB" w:rsidRPr="003202E8" w:rsidTr="009B052F">
              <w:tc>
                <w:tcPr>
                  <w:tcW w:w="3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2ABB" w:rsidRPr="003202E8" w:rsidRDefault="00512ABB" w:rsidP="009B052F">
                  <w:pPr>
                    <w:suppressAutoHyphens/>
                    <w:snapToGrid w:val="0"/>
                    <w:jc w:val="both"/>
                    <w:rPr>
                      <w:lang w:eastAsia="ar-SA"/>
                    </w:rPr>
                  </w:pPr>
                  <w:r w:rsidRPr="003202E8">
                    <w:t>Русский язык</w:t>
                  </w:r>
                </w:p>
              </w:tc>
            </w:tr>
            <w:tr w:rsidR="00512ABB" w:rsidRPr="003202E8" w:rsidTr="009B052F">
              <w:trPr>
                <w:trHeight w:val="427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12ABB" w:rsidRPr="003202E8" w:rsidRDefault="00512ABB" w:rsidP="009B052F">
                  <w:pPr>
                    <w:suppressAutoHyphens/>
                    <w:snapToGrid w:val="0"/>
                    <w:jc w:val="both"/>
                    <w:rPr>
                      <w:lang w:eastAsia="ar-SA"/>
                    </w:rPr>
                  </w:pPr>
                  <w:r w:rsidRPr="003202E8">
                    <w:t>Чтение</w:t>
                  </w:r>
                </w:p>
              </w:tc>
            </w:tr>
            <w:tr w:rsidR="00512ABB" w:rsidRPr="003202E8" w:rsidTr="009B052F">
              <w:trPr>
                <w:trHeight w:val="589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12ABB" w:rsidRPr="003202E8" w:rsidRDefault="00512ABB" w:rsidP="009B052F">
                  <w:pPr>
                    <w:suppressAutoHyphens/>
                    <w:snapToGrid w:val="0"/>
                    <w:jc w:val="both"/>
                    <w:rPr>
                      <w:lang w:eastAsia="ar-SA"/>
                    </w:rPr>
                  </w:pPr>
                  <w:r w:rsidRPr="003202E8">
                    <w:t>Математика</w:t>
                  </w:r>
                </w:p>
              </w:tc>
            </w:tr>
            <w:tr w:rsidR="00512ABB" w:rsidRPr="003202E8" w:rsidTr="009B052F">
              <w:trPr>
                <w:trHeight w:val="571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12ABB" w:rsidRPr="003202E8" w:rsidRDefault="00512ABB" w:rsidP="009B052F">
                  <w:pPr>
                    <w:suppressAutoHyphens/>
                    <w:snapToGrid w:val="0"/>
                    <w:jc w:val="both"/>
                    <w:rPr>
                      <w:lang w:eastAsia="ar-SA"/>
                    </w:rPr>
                  </w:pPr>
                  <w:r w:rsidRPr="003202E8">
                    <w:t>Окружающий мир</w:t>
                  </w:r>
                </w:p>
              </w:tc>
            </w:tr>
          </w:tbl>
          <w:p w:rsidR="00512ABB" w:rsidRPr="003202E8" w:rsidRDefault="00512ABB" w:rsidP="009B052F">
            <w:pPr>
              <w:snapToGrid w:val="0"/>
              <w:jc w:val="both"/>
            </w:pPr>
            <w:r w:rsidRPr="003202E8">
              <w:t>Искусство</w:t>
            </w:r>
          </w:p>
        </w:tc>
        <w:tc>
          <w:tcPr>
            <w:tcW w:w="5755" w:type="dxa"/>
            <w:vMerge w:val="restart"/>
            <w:vAlign w:val="center"/>
          </w:tcPr>
          <w:p w:rsidR="00512ABB" w:rsidRPr="003202E8" w:rsidRDefault="00512ABB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rPr>
                <w:lang w:eastAsia="ar-SA"/>
              </w:rPr>
              <w:t xml:space="preserve">«Школа России» </w:t>
            </w:r>
          </w:p>
          <w:p w:rsidR="00512ABB" w:rsidRPr="003202E8" w:rsidRDefault="00512ABB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t>Издательский дом «П</w:t>
            </w:r>
            <w:r w:rsidRPr="003202E8">
              <w:rPr>
                <w:lang w:eastAsia="ar-SA"/>
              </w:rPr>
              <w:t>росвещение»,  «Дрофа».</w:t>
            </w:r>
          </w:p>
          <w:p w:rsidR="00512ABB" w:rsidRPr="003202E8" w:rsidRDefault="00512ABB" w:rsidP="009B052F">
            <w:pPr>
              <w:suppressAutoHyphens/>
              <w:snapToGrid w:val="0"/>
            </w:pPr>
            <w:r w:rsidRPr="003202E8">
              <w:t xml:space="preserve">Составители программы </w:t>
            </w:r>
          </w:p>
          <w:p w:rsidR="00512ABB" w:rsidRPr="003202E8" w:rsidRDefault="00512ABB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Горецкий В.Г., </w:t>
            </w:r>
            <w:proofErr w:type="spellStart"/>
            <w:r w:rsidRPr="003202E8">
              <w:t>Рамзаева</w:t>
            </w:r>
            <w:proofErr w:type="spellEnd"/>
            <w:r w:rsidRPr="003202E8">
              <w:t xml:space="preserve"> Т.Г.,  Моро М.И.., Плешаков А.А.</w:t>
            </w:r>
          </w:p>
        </w:tc>
        <w:tc>
          <w:tcPr>
            <w:tcW w:w="6181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0"/>
            </w:tblGrid>
            <w:tr w:rsidR="00512ABB" w:rsidRPr="003202E8" w:rsidTr="009B052F">
              <w:tc>
                <w:tcPr>
                  <w:tcW w:w="5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2ABB" w:rsidRPr="003202E8" w:rsidRDefault="00512ABB" w:rsidP="009B052F">
                  <w:pPr>
                    <w:suppressAutoHyphens/>
                    <w:snapToGrid w:val="0"/>
                  </w:pPr>
                  <w:proofErr w:type="spellStart"/>
                  <w:r w:rsidRPr="003202E8">
                    <w:t>Рамзаева</w:t>
                  </w:r>
                  <w:proofErr w:type="spellEnd"/>
                  <w:r w:rsidRPr="003202E8">
                    <w:t xml:space="preserve"> Т.Г.     Русский язык. 1, 2 ч.</w:t>
                  </w:r>
                </w:p>
              </w:tc>
            </w:tr>
            <w:tr w:rsidR="00512ABB" w:rsidRPr="003202E8" w:rsidTr="009B052F"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12ABB" w:rsidRPr="003202E8" w:rsidRDefault="00512ABB" w:rsidP="009B052F">
                  <w:pPr>
                    <w:suppressAutoHyphens/>
                    <w:snapToGrid w:val="0"/>
                  </w:pPr>
                  <w:r w:rsidRPr="003202E8">
                    <w:t>Климанова Л.Ф. Горецкий В.Г. Голованова М.В. Литературное чтение 1, 2 ч.</w:t>
                  </w:r>
                </w:p>
              </w:tc>
            </w:tr>
            <w:tr w:rsidR="00512ABB" w:rsidRPr="003202E8" w:rsidTr="009B052F">
              <w:trPr>
                <w:trHeight w:val="369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12ABB" w:rsidRPr="003202E8" w:rsidRDefault="00512ABB" w:rsidP="009B052F">
                  <w:pPr>
                    <w:suppressAutoHyphens/>
                    <w:snapToGrid w:val="0"/>
                  </w:pPr>
                  <w:r w:rsidRPr="003202E8">
                    <w:t xml:space="preserve">Моро М.И. </w:t>
                  </w:r>
                  <w:proofErr w:type="spellStart"/>
                  <w:r w:rsidRPr="003202E8">
                    <w:t>Бантова</w:t>
                  </w:r>
                  <w:proofErr w:type="spellEnd"/>
                  <w:r w:rsidRPr="003202E8">
                    <w:t xml:space="preserve"> М.А. и др. Математика 1, 2 ч.</w:t>
                  </w:r>
                </w:p>
              </w:tc>
            </w:tr>
            <w:tr w:rsidR="00512ABB" w:rsidRPr="003202E8" w:rsidTr="009B052F">
              <w:trPr>
                <w:trHeight w:val="407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12ABB" w:rsidRPr="003202E8" w:rsidRDefault="00512ABB" w:rsidP="009B052F">
                  <w:pPr>
                    <w:suppressAutoHyphens/>
                    <w:snapToGrid w:val="0"/>
                  </w:pPr>
                  <w:r w:rsidRPr="003202E8">
                    <w:t>Плешаков А.А.. Окружающий мир. 1, 2 ч.</w:t>
                  </w:r>
                </w:p>
              </w:tc>
            </w:tr>
          </w:tbl>
          <w:p w:rsidR="00512ABB" w:rsidRPr="003202E8" w:rsidRDefault="00512ABB" w:rsidP="009B052F">
            <w:pPr>
              <w:suppressAutoHyphens/>
              <w:snapToGrid w:val="0"/>
            </w:pPr>
            <w:proofErr w:type="spellStart"/>
            <w:r w:rsidRPr="003202E8">
              <w:t>Н.А.Горяева</w:t>
            </w:r>
            <w:proofErr w:type="spellEnd"/>
            <w:r w:rsidRPr="003202E8">
              <w:t xml:space="preserve"> </w:t>
            </w:r>
            <w:r>
              <w:t xml:space="preserve"> </w:t>
            </w:r>
            <w:r w:rsidRPr="003202E8">
              <w:t>Изобра</w:t>
            </w:r>
            <w:r>
              <w:t>зительное искусство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0" w:type="dxa"/>
          </w:tcPr>
          <w:p w:rsidR="00512ABB" w:rsidRPr="003202E8" w:rsidRDefault="00512ABB" w:rsidP="003202E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5</w:t>
            </w:r>
          </w:p>
        </w:tc>
        <w:tc>
          <w:tcPr>
            <w:tcW w:w="873" w:type="dxa"/>
          </w:tcPr>
          <w:p w:rsidR="00392C9F" w:rsidRDefault="00512ABB" w:rsidP="003202E8">
            <w:pPr>
              <w:suppressAutoHyphens/>
              <w:snapToGrid w:val="0"/>
              <w:jc w:val="both"/>
            </w:pPr>
            <w:r w:rsidRPr="003202E8">
              <w:t>4</w:t>
            </w:r>
          </w:p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класс</w:t>
            </w: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ОРКСЭ</w:t>
            </w:r>
          </w:p>
        </w:tc>
        <w:tc>
          <w:tcPr>
            <w:tcW w:w="5755" w:type="dxa"/>
            <w:vMerge/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Беглов</w:t>
            </w:r>
            <w:proofErr w:type="spellEnd"/>
            <w:r w:rsidRPr="003202E8">
              <w:t xml:space="preserve"> А.Л</w:t>
            </w:r>
            <w:proofErr w:type="gramStart"/>
            <w:r w:rsidR="00F25016">
              <w:t xml:space="preserve"> </w:t>
            </w:r>
            <w:r w:rsidRPr="003202E8">
              <w:t>.</w:t>
            </w:r>
            <w:proofErr w:type="gramEnd"/>
            <w:r w:rsidRPr="003202E8">
              <w:t>«Основы мир.</w:t>
            </w:r>
            <w:r w:rsidR="00F452E8">
              <w:t xml:space="preserve"> </w:t>
            </w:r>
            <w:r w:rsidRPr="003202E8">
              <w:t xml:space="preserve"> религиозных  культур»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660" w:type="dxa"/>
            <w:vMerge w:val="restart"/>
          </w:tcPr>
          <w:p w:rsidR="00512ABB" w:rsidRPr="003202E8" w:rsidRDefault="00512ABB" w:rsidP="003202E8">
            <w:pPr>
              <w:snapToGrid w:val="0"/>
              <w:jc w:val="center"/>
              <w:rPr>
                <w:lang w:eastAsia="ar-SA"/>
              </w:rPr>
            </w:pPr>
            <w:r w:rsidRPr="003202E8">
              <w:t>6</w:t>
            </w:r>
          </w:p>
          <w:p w:rsidR="00512ABB" w:rsidRPr="003202E8" w:rsidRDefault="00512ABB" w:rsidP="003202E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73" w:type="dxa"/>
            <w:vMerge w:val="restart"/>
          </w:tcPr>
          <w:p w:rsidR="00392C9F" w:rsidRDefault="00392C9F" w:rsidP="003202E8">
            <w:pPr>
              <w:suppressAutoHyphens/>
              <w:snapToGrid w:val="0"/>
              <w:jc w:val="both"/>
            </w:pPr>
            <w:r>
              <w:t>2-</w:t>
            </w:r>
            <w:r w:rsidR="00512ABB">
              <w:t>4</w:t>
            </w:r>
          </w:p>
          <w:p w:rsidR="00512ABB" w:rsidRPr="003202E8" w:rsidRDefault="00512ABB" w:rsidP="003202E8">
            <w:pPr>
              <w:suppressAutoHyphens/>
              <w:snapToGrid w:val="0"/>
              <w:jc w:val="both"/>
            </w:pPr>
            <w:r w:rsidRPr="003202E8">
              <w:t>класс</w:t>
            </w:r>
          </w:p>
          <w:p w:rsidR="00512ABB" w:rsidRPr="003202E8" w:rsidRDefault="00512ABB" w:rsidP="003202E8">
            <w:pPr>
              <w:suppressAutoHyphens/>
              <w:snapToGrid w:val="0"/>
              <w:jc w:val="both"/>
            </w:pPr>
          </w:p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51" w:type="dxa"/>
            <w:vMerge w:val="restart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Иностранный язык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Примерная программа по учебному предмету английский </w:t>
            </w:r>
            <w:proofErr w:type="spellStart"/>
            <w:r w:rsidRPr="003202E8">
              <w:t>язык</w:t>
            </w:r>
            <w:proofErr w:type="gramStart"/>
            <w:r w:rsidRPr="003202E8">
              <w:t>.С</w:t>
            </w:r>
            <w:proofErr w:type="gramEnd"/>
            <w:r w:rsidRPr="003202E8">
              <w:t>оловова</w:t>
            </w:r>
            <w:proofErr w:type="spellEnd"/>
            <w:r w:rsidRPr="003202E8">
              <w:t xml:space="preserve"> Е.Н. «Академкнига» 2-9 класс</w:t>
            </w:r>
            <w:r w:rsidR="008B6958">
              <w:t xml:space="preserve">  </w:t>
            </w:r>
            <w:r w:rsidR="008B6958" w:rsidRPr="00C56251">
              <w:rPr>
                <w:color w:val="C00000"/>
              </w:rPr>
              <w:t xml:space="preserve"> ?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</w:pPr>
            <w:r w:rsidRPr="003202E8">
              <w:t>Тер</w:t>
            </w:r>
            <w:r w:rsidR="00F25016">
              <w:t xml:space="preserve"> </w:t>
            </w:r>
            <w:r w:rsidRPr="003202E8">
              <w:t>-</w:t>
            </w:r>
            <w:r w:rsidR="00F25016">
              <w:t xml:space="preserve"> </w:t>
            </w:r>
            <w:r w:rsidRPr="003202E8">
              <w:t xml:space="preserve">Минасова С.Г., </w:t>
            </w:r>
            <w:r w:rsidR="00F25016">
              <w:t xml:space="preserve"> </w:t>
            </w:r>
            <w:proofErr w:type="spellStart"/>
            <w:r w:rsidRPr="003202E8">
              <w:t>Узунова</w:t>
            </w:r>
            <w:proofErr w:type="spellEnd"/>
            <w:r w:rsidRPr="003202E8">
              <w:t xml:space="preserve"> Л.М. Английски</w:t>
            </w:r>
            <w:r w:rsidR="00F25016">
              <w:t xml:space="preserve">й язык.1, 2 часть  2класс   </w:t>
            </w:r>
            <w:proofErr w:type="gramStart"/>
            <w:r w:rsidRPr="003202E8">
              <w:t>Тер-Минасова</w:t>
            </w:r>
            <w:proofErr w:type="gramEnd"/>
            <w:r w:rsidRPr="003202E8">
              <w:t xml:space="preserve"> С.Г., </w:t>
            </w:r>
            <w:proofErr w:type="spellStart"/>
            <w:r w:rsidRPr="003202E8">
              <w:t>Узунова</w:t>
            </w:r>
            <w:proofErr w:type="spellEnd"/>
            <w:r w:rsidRPr="003202E8">
              <w:t xml:space="preserve"> Л.М. Английский язык.1, 2 часть </w:t>
            </w:r>
            <w:r w:rsidR="00BA1FB1">
              <w:t xml:space="preserve"> 3класс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60" w:type="dxa"/>
            <w:vMerge/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5755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60" w:type="dxa"/>
          </w:tcPr>
          <w:p w:rsidR="00512ABB" w:rsidRPr="003202E8" w:rsidRDefault="00512ABB" w:rsidP="003202E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7</w:t>
            </w:r>
          </w:p>
        </w:tc>
        <w:tc>
          <w:tcPr>
            <w:tcW w:w="873" w:type="dxa"/>
          </w:tcPr>
          <w:p w:rsidR="00392C9F" w:rsidRDefault="00512ABB" w:rsidP="00BA1FB1">
            <w:pPr>
              <w:snapToGrid w:val="0"/>
              <w:jc w:val="both"/>
            </w:pPr>
            <w:r w:rsidRPr="003202E8">
              <w:t>1-4</w:t>
            </w:r>
          </w:p>
          <w:p w:rsidR="00512ABB" w:rsidRPr="00BA1FB1" w:rsidRDefault="00512ABB" w:rsidP="00BA1FB1">
            <w:pPr>
              <w:snapToGrid w:val="0"/>
              <w:jc w:val="both"/>
              <w:rPr>
                <w:lang w:eastAsia="ar-SA"/>
              </w:rPr>
            </w:pPr>
            <w:r w:rsidRPr="003202E8">
              <w:t>класс</w:t>
            </w: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Физическая культура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napToGrid w:val="0"/>
              <w:rPr>
                <w:lang w:eastAsia="ar-SA"/>
              </w:rPr>
            </w:pPr>
            <w:r w:rsidRPr="003202E8">
              <w:t>Программа  по физической культуре. Под редакцией Матвеева А.П. М. «Дрофа» 2010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 xml:space="preserve">Матвеев </w:t>
            </w:r>
            <w:proofErr w:type="spellStart"/>
            <w:r w:rsidRPr="003202E8">
              <w:t>А.П.Физическая</w:t>
            </w:r>
            <w:proofErr w:type="spellEnd"/>
            <w:r w:rsidRPr="003202E8">
              <w:t xml:space="preserve"> культура. </w:t>
            </w:r>
          </w:p>
          <w:p w:rsidR="00512ABB" w:rsidRPr="003202E8" w:rsidRDefault="00512ABB" w:rsidP="003202E8">
            <w:pPr>
              <w:snapToGrid w:val="0"/>
              <w:jc w:val="both"/>
            </w:pPr>
          </w:p>
          <w:p w:rsidR="00512ABB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765975" w:rsidRDefault="00765975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765975" w:rsidRPr="003202E8" w:rsidRDefault="00765975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 w:val="restart"/>
          </w:tcPr>
          <w:p w:rsidR="005779A2" w:rsidRPr="003202E8" w:rsidRDefault="005779A2" w:rsidP="003202E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202E8">
              <w:t>8</w:t>
            </w:r>
          </w:p>
        </w:tc>
        <w:tc>
          <w:tcPr>
            <w:tcW w:w="873" w:type="dxa"/>
            <w:vMerge w:val="restart"/>
          </w:tcPr>
          <w:p w:rsidR="00392C9F" w:rsidRDefault="005779A2" w:rsidP="003202E8">
            <w:pPr>
              <w:suppressAutoHyphens/>
              <w:snapToGrid w:val="0"/>
              <w:jc w:val="both"/>
            </w:pPr>
            <w:r w:rsidRPr="003202E8">
              <w:t>5</w:t>
            </w:r>
          </w:p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класс</w:t>
            </w:r>
          </w:p>
        </w:tc>
        <w:tc>
          <w:tcPr>
            <w:tcW w:w="2551" w:type="dxa"/>
          </w:tcPr>
          <w:p w:rsidR="005779A2" w:rsidRPr="003202E8" w:rsidRDefault="005779A2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Русский язык</w:t>
            </w:r>
          </w:p>
          <w:p w:rsidR="005779A2" w:rsidRPr="003202E8" w:rsidRDefault="005779A2" w:rsidP="003202E8">
            <w:pPr>
              <w:snapToGrid w:val="0"/>
              <w:jc w:val="both"/>
            </w:pPr>
          </w:p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755" w:type="dxa"/>
          </w:tcPr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Рабочая  учебная программа по русскому языку. 5-9класс. Автор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</w:t>
            </w:r>
            <w:proofErr w:type="spellStart"/>
            <w:r w:rsidRPr="003202E8">
              <w:t>В.В.«Дрофа</w:t>
            </w:r>
            <w:proofErr w:type="spellEnd"/>
            <w:r w:rsidRPr="003202E8">
              <w:t xml:space="preserve">» 2015 </w:t>
            </w:r>
          </w:p>
        </w:tc>
        <w:tc>
          <w:tcPr>
            <w:tcW w:w="6181" w:type="dxa"/>
          </w:tcPr>
          <w:p w:rsidR="005779A2" w:rsidRDefault="005779A2" w:rsidP="00CD4ECC">
            <w:r>
              <w:t xml:space="preserve">Русский язык (1, 2, 3 ч)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В.В.ФГОС</w:t>
            </w:r>
          </w:p>
          <w:p w:rsidR="005779A2" w:rsidRDefault="005779A2" w:rsidP="00CD4ECC">
            <w:r>
              <w:t xml:space="preserve">Русский язык. </w:t>
            </w:r>
            <w:proofErr w:type="spellStart"/>
            <w:r>
              <w:t>Практика</w:t>
            </w:r>
            <w:proofErr w:type="gramStart"/>
            <w:r>
              <w:t>.А</w:t>
            </w:r>
            <w:proofErr w:type="gramEnd"/>
            <w:r>
              <w:t>.Ю.Купалова</w:t>
            </w:r>
            <w:proofErr w:type="spellEnd"/>
          </w:p>
          <w:p w:rsidR="005779A2" w:rsidRPr="003202E8" w:rsidRDefault="005779A2" w:rsidP="00CD4ECC">
            <w:pPr>
              <w:rPr>
                <w:lang w:eastAsia="ar-SA"/>
              </w:rPr>
            </w:pPr>
            <w:r>
              <w:t xml:space="preserve">Русский язык. Русская речь. </w:t>
            </w:r>
            <w:proofErr w:type="spellStart"/>
            <w:r>
              <w:t>Е.И.Никитина</w:t>
            </w:r>
            <w:proofErr w:type="spellEnd"/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660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Литература</w:t>
            </w:r>
          </w:p>
        </w:tc>
        <w:tc>
          <w:tcPr>
            <w:tcW w:w="5755" w:type="dxa"/>
          </w:tcPr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Рабочая  учебная программа по литературе. 5-9класс. Автор составитель </w:t>
            </w:r>
            <w:proofErr w:type="spellStart"/>
            <w:r w:rsidRPr="003202E8">
              <w:t>Меркин</w:t>
            </w:r>
            <w:proofErr w:type="spellEnd"/>
            <w:r w:rsidRPr="003202E8">
              <w:t xml:space="preserve"> Г.С. «Русское слово» 2012 </w:t>
            </w:r>
          </w:p>
        </w:tc>
        <w:tc>
          <w:tcPr>
            <w:tcW w:w="618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Литература. 1,2 часть. </w:t>
            </w:r>
            <w:proofErr w:type="spellStart"/>
            <w:r w:rsidRPr="003202E8">
              <w:t>Меркин</w:t>
            </w:r>
            <w:proofErr w:type="spellEnd"/>
            <w:r w:rsidRPr="003202E8">
              <w:t xml:space="preserve"> Г.С. ФГОС</w:t>
            </w:r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</w:t>
            </w:r>
          </w:p>
        </w:tc>
        <w:tc>
          <w:tcPr>
            <w:tcW w:w="5755" w:type="dxa"/>
          </w:tcPr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Рабочие программы по математике. 5-6классы </w:t>
            </w:r>
            <w:proofErr w:type="spellStart"/>
            <w:r w:rsidRPr="003202E8">
              <w:t>Бурмистролва</w:t>
            </w:r>
            <w:proofErr w:type="spellEnd"/>
            <w:r w:rsidRPr="003202E8">
              <w:t xml:space="preserve"> Т.А. Просвещение 2015</w:t>
            </w:r>
          </w:p>
        </w:tc>
        <w:tc>
          <w:tcPr>
            <w:tcW w:w="618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Математика. Дорофеев Г.В. ФГОС</w:t>
            </w:r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География</w:t>
            </w:r>
          </w:p>
        </w:tc>
        <w:tc>
          <w:tcPr>
            <w:tcW w:w="5755" w:type="dxa"/>
          </w:tcPr>
          <w:p w:rsidR="005779A2" w:rsidRPr="003202E8" w:rsidRDefault="005779A2" w:rsidP="003202E8">
            <w:pPr>
              <w:snapToGrid w:val="0"/>
              <w:rPr>
                <w:lang w:eastAsia="ar-SA"/>
              </w:rPr>
            </w:pPr>
            <w:r w:rsidRPr="003202E8">
              <w:t xml:space="preserve">Рабочая программа по географии. </w:t>
            </w:r>
            <w:proofErr w:type="spellStart"/>
            <w:r w:rsidRPr="003202E8">
              <w:t>Лобженидзе</w:t>
            </w:r>
            <w:proofErr w:type="spellEnd"/>
            <w:r w:rsidRPr="003202E8">
              <w:t xml:space="preserve"> А.А.</w:t>
            </w:r>
          </w:p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 5-9класс 2014</w:t>
            </w:r>
          </w:p>
        </w:tc>
        <w:tc>
          <w:tcPr>
            <w:tcW w:w="6181" w:type="dxa"/>
          </w:tcPr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География.5-6класс </w:t>
            </w:r>
            <w:proofErr w:type="spellStart"/>
            <w:r w:rsidRPr="003202E8">
              <w:t>Лобжанидзе</w:t>
            </w:r>
            <w:proofErr w:type="spellEnd"/>
            <w:r w:rsidRPr="003202E8">
              <w:t xml:space="preserve"> А.А.</w:t>
            </w:r>
            <w:r w:rsidR="00E847D3">
              <w:t xml:space="preserve"> СФЕРА</w:t>
            </w:r>
            <w:r w:rsidRPr="003202E8">
              <w:t xml:space="preserve"> ФГОС</w:t>
            </w:r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Биология</w:t>
            </w:r>
          </w:p>
        </w:tc>
        <w:tc>
          <w:tcPr>
            <w:tcW w:w="5755" w:type="dxa"/>
          </w:tcPr>
          <w:p w:rsidR="005779A2" w:rsidRPr="003202E8" w:rsidRDefault="005779A2" w:rsidP="003202E8">
            <w:pPr>
              <w:snapToGrid w:val="0"/>
              <w:rPr>
                <w:lang w:eastAsia="ar-SA"/>
              </w:rPr>
            </w:pPr>
            <w:r w:rsidRPr="003202E8">
              <w:t>Авторская програ</w:t>
            </w:r>
            <w:r w:rsidR="00765975">
              <w:t>мма по биологии  Сухорукова Л.Н</w:t>
            </w:r>
          </w:p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 5-9класс 2014. Просвещение</w:t>
            </w:r>
          </w:p>
        </w:tc>
        <w:tc>
          <w:tcPr>
            <w:tcW w:w="618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Биология. 5-6класс Сухорукова Л.Н.</w:t>
            </w:r>
            <w:r w:rsidR="00E847D3">
              <w:t xml:space="preserve"> СФЕРА </w:t>
            </w:r>
            <w:r w:rsidRPr="003202E8">
              <w:t xml:space="preserve"> ФГОС</w:t>
            </w:r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660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История</w:t>
            </w:r>
          </w:p>
        </w:tc>
        <w:tc>
          <w:tcPr>
            <w:tcW w:w="5755" w:type="dxa"/>
          </w:tcPr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Программа по истории древнего мира. Михайловский Ф.А. «Русское слово». </w:t>
            </w:r>
          </w:p>
        </w:tc>
        <w:tc>
          <w:tcPr>
            <w:tcW w:w="618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История древнего мира. Михайловский Ф.А. ФГОС</w:t>
            </w:r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660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Обществознание</w:t>
            </w:r>
          </w:p>
        </w:tc>
        <w:tc>
          <w:tcPr>
            <w:tcW w:w="5755" w:type="dxa"/>
          </w:tcPr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Боголюбов Л.Н.  Обществознание.</w:t>
            </w:r>
            <w:r w:rsidR="00765975">
              <w:t xml:space="preserve"> «Просвещение»</w:t>
            </w:r>
            <w:r w:rsidRPr="003202E8">
              <w:t xml:space="preserve"> 2011</w:t>
            </w:r>
          </w:p>
        </w:tc>
        <w:tc>
          <w:tcPr>
            <w:tcW w:w="6181" w:type="dxa"/>
          </w:tcPr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Обществознание. Боголюбов Л.Н. ФГОС</w:t>
            </w:r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0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Английский язык</w:t>
            </w:r>
          </w:p>
        </w:tc>
        <w:tc>
          <w:tcPr>
            <w:tcW w:w="5755" w:type="dxa"/>
          </w:tcPr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Программа  английский язык с  удовольствием. Под редакцией </w:t>
            </w:r>
            <w:proofErr w:type="spellStart"/>
            <w:r w:rsidRPr="003202E8">
              <w:t>Биболетова</w:t>
            </w:r>
            <w:proofErr w:type="spellEnd"/>
            <w:r w:rsidRPr="003202E8">
              <w:t xml:space="preserve"> М.З. Титул 2010</w:t>
            </w:r>
          </w:p>
        </w:tc>
        <w:tc>
          <w:tcPr>
            <w:tcW w:w="6181" w:type="dxa"/>
          </w:tcPr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Английский язык  5-6</w:t>
            </w:r>
            <w:r w:rsidR="008B6958">
              <w:t xml:space="preserve"> </w:t>
            </w:r>
            <w:r w:rsidRPr="003202E8">
              <w:t xml:space="preserve">класс </w:t>
            </w:r>
            <w:proofErr w:type="spellStart"/>
            <w:r w:rsidRPr="003202E8">
              <w:t>Биболетова</w:t>
            </w:r>
            <w:proofErr w:type="spellEnd"/>
            <w:r w:rsidRPr="003202E8">
              <w:t xml:space="preserve"> М.З.</w:t>
            </w:r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Технология</w:t>
            </w:r>
          </w:p>
        </w:tc>
        <w:tc>
          <w:tcPr>
            <w:tcW w:w="5755" w:type="dxa"/>
          </w:tcPr>
          <w:p w:rsidR="005779A2" w:rsidRPr="003202E8" w:rsidRDefault="005779A2" w:rsidP="003202E8">
            <w:pPr>
              <w:snapToGrid w:val="0"/>
              <w:rPr>
                <w:lang w:eastAsia="ar-SA"/>
              </w:rPr>
            </w:pPr>
            <w:r w:rsidRPr="003202E8">
              <w:t>Рабочие программы обслуживающий труд.</w:t>
            </w:r>
          </w:p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М.В. Хохлова, П.С.   </w:t>
            </w:r>
            <w:proofErr w:type="spellStart"/>
            <w:r w:rsidRPr="003202E8">
              <w:t>Самородский</w:t>
            </w:r>
            <w:proofErr w:type="spellEnd"/>
            <w:r w:rsidRPr="003202E8">
              <w:t xml:space="preserve"> Н.В. </w:t>
            </w:r>
            <w:proofErr w:type="spellStart"/>
            <w:r w:rsidRPr="003202E8">
              <w:t>Синицина</w:t>
            </w:r>
            <w:proofErr w:type="spellEnd"/>
            <w:r w:rsidRPr="003202E8">
              <w:t xml:space="preserve"> Технология.</w:t>
            </w:r>
            <w:r w:rsidR="00E847D3">
              <w:t xml:space="preserve"> «</w:t>
            </w:r>
            <w:r w:rsidRPr="003202E8">
              <w:t xml:space="preserve"> </w:t>
            </w:r>
            <w:proofErr w:type="spellStart"/>
            <w:r w:rsidRPr="003202E8">
              <w:t>Винтана</w:t>
            </w:r>
            <w:proofErr w:type="spellEnd"/>
            <w:r w:rsidRPr="003202E8">
              <w:t>-Граф</w:t>
            </w:r>
            <w:r w:rsidR="00E847D3">
              <w:t>»</w:t>
            </w:r>
            <w:r w:rsidRPr="003202E8">
              <w:t xml:space="preserve"> 2011 -технический труд</w:t>
            </w:r>
          </w:p>
        </w:tc>
        <w:tc>
          <w:tcPr>
            <w:tcW w:w="6181" w:type="dxa"/>
          </w:tcPr>
          <w:p w:rsidR="005779A2" w:rsidRPr="003202E8" w:rsidRDefault="005779A2" w:rsidP="003202E8">
            <w:pPr>
              <w:snapToGrid w:val="0"/>
              <w:rPr>
                <w:lang w:eastAsia="ar-SA"/>
              </w:rPr>
            </w:pPr>
            <w:r w:rsidRPr="003202E8">
              <w:t xml:space="preserve">Крупская Ю.В. под редакцией Симоненко В.Д. Обслуживающий труд. </w:t>
            </w:r>
          </w:p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Тищенко А.Т. Технология. Технический труд</w:t>
            </w:r>
          </w:p>
        </w:tc>
      </w:tr>
      <w:tr w:rsidR="005779A2" w:rsidRPr="003202E8" w:rsidTr="00392C9F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660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vAlign w:val="center"/>
          </w:tcPr>
          <w:p w:rsidR="005779A2" w:rsidRPr="003202E8" w:rsidRDefault="005779A2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779A2" w:rsidRPr="003202E8" w:rsidRDefault="005779A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Искусство</w:t>
            </w:r>
          </w:p>
        </w:tc>
        <w:tc>
          <w:tcPr>
            <w:tcW w:w="5755" w:type="dxa"/>
          </w:tcPr>
          <w:p w:rsidR="005779A2" w:rsidRPr="003202E8" w:rsidRDefault="00CF3BC2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Рабочая программа «Изобразительное искусство» под  редакцией</w:t>
            </w:r>
            <w:r w:rsidRPr="00CF3BC2">
              <w:t xml:space="preserve"> Л.А. </w:t>
            </w:r>
            <w:proofErr w:type="spellStart"/>
            <w:r w:rsidRPr="00CF3BC2">
              <w:t>Неменского</w:t>
            </w:r>
            <w:proofErr w:type="spellEnd"/>
          </w:p>
        </w:tc>
        <w:tc>
          <w:tcPr>
            <w:tcW w:w="6181" w:type="dxa"/>
          </w:tcPr>
          <w:p w:rsidR="005779A2" w:rsidRPr="003202E8" w:rsidRDefault="005779A2" w:rsidP="003202E8">
            <w:pPr>
              <w:snapToGrid w:val="0"/>
              <w:rPr>
                <w:lang w:eastAsia="ar-SA"/>
              </w:rPr>
            </w:pPr>
            <w:r w:rsidRPr="003202E8">
              <w:t>Изобразительное искусство. Го</w:t>
            </w:r>
            <w:r w:rsidR="000663A2">
              <w:t xml:space="preserve">ряева Н.А. Островская </w:t>
            </w:r>
          </w:p>
          <w:p w:rsidR="005779A2" w:rsidRPr="003202E8" w:rsidRDefault="005779A2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Л.А. </w:t>
            </w:r>
            <w:proofErr w:type="spellStart"/>
            <w:r w:rsidRPr="003202E8">
              <w:t>Неменского</w:t>
            </w:r>
            <w:proofErr w:type="spellEnd"/>
            <w:r w:rsidRPr="003202E8">
              <w:t xml:space="preserve"> 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73" w:type="dxa"/>
            <w:vMerge w:val="restart"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Музыка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napToGrid w:val="0"/>
              <w:rPr>
                <w:lang w:eastAsia="ar-SA"/>
              </w:rPr>
            </w:pPr>
            <w:r w:rsidRPr="003202E8">
              <w:t>Программа по музыке. 1-7кл</w:t>
            </w:r>
          </w:p>
          <w:p w:rsidR="00512ABB" w:rsidRPr="003202E8" w:rsidRDefault="00512ABB" w:rsidP="003202E8">
            <w:pPr>
              <w:snapToGrid w:val="0"/>
            </w:pPr>
            <w:r w:rsidRPr="003202E8">
              <w:t xml:space="preserve">Критская </w:t>
            </w:r>
            <w:proofErr w:type="spellStart"/>
            <w:r w:rsidRPr="003202E8">
              <w:t>Е.Д.Сергеева</w:t>
            </w:r>
            <w:proofErr w:type="spellEnd"/>
            <w:r w:rsidRPr="003202E8">
              <w:t xml:space="preserve"> Г.П. Просвещение 2007</w:t>
            </w:r>
            <w:proofErr w:type="gramStart"/>
            <w:r w:rsidRPr="003202E8">
              <w:t xml:space="preserve"> </w:t>
            </w:r>
            <w:r w:rsidR="000663A2">
              <w:t xml:space="preserve"> ?</w:t>
            </w:r>
            <w:proofErr w:type="gramEnd"/>
            <w:r w:rsidRPr="003202E8">
              <w:t xml:space="preserve"> 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Музыка. Сергеева Г.П. Критская Е.Д.</w:t>
            </w:r>
          </w:p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  <w:vMerge w:val="restart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Физическая культура</w:t>
            </w:r>
          </w:p>
        </w:tc>
        <w:tc>
          <w:tcPr>
            <w:tcW w:w="5755" w:type="dxa"/>
            <w:vMerge w:val="restart"/>
          </w:tcPr>
          <w:p w:rsidR="00512ABB" w:rsidRPr="00051A8A" w:rsidRDefault="00512ABB" w:rsidP="00051A8A">
            <w:pPr>
              <w:snapToGrid w:val="0"/>
            </w:pPr>
            <w:r w:rsidRPr="003202E8">
              <w:t xml:space="preserve">Программа по физической культуре. 5-9 класс Матвеев А.П. «Дрофа» 2010 </w:t>
            </w:r>
          </w:p>
        </w:tc>
        <w:tc>
          <w:tcPr>
            <w:tcW w:w="6181" w:type="dxa"/>
            <w:vMerge w:val="restart"/>
          </w:tcPr>
          <w:p w:rsidR="00512ABB" w:rsidRPr="003202E8" w:rsidRDefault="00512ABB" w:rsidP="003202E8">
            <w:pPr>
              <w:snapToGrid w:val="0"/>
              <w:rPr>
                <w:lang w:eastAsia="ar-SA"/>
              </w:rPr>
            </w:pPr>
            <w:r w:rsidRPr="003202E8">
              <w:t>Физическая культура.5-7кл  Матвеев А.П.</w:t>
            </w:r>
          </w:p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60" w:type="dxa"/>
            <w:tcBorders>
              <w:top w:val="nil"/>
            </w:tcBorders>
            <w:vAlign w:val="center"/>
          </w:tcPr>
          <w:p w:rsidR="00512ABB" w:rsidRPr="003202E8" w:rsidRDefault="00512ABB" w:rsidP="00051A8A">
            <w:pPr>
              <w:suppressAutoHyphens/>
              <w:snapToGrid w:val="0"/>
              <w:rPr>
                <w:i/>
                <w:lang w:eastAsia="ar-SA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512ABB" w:rsidRPr="003202E8" w:rsidRDefault="00512ABB" w:rsidP="003202E8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5755" w:type="dxa"/>
            <w:vMerge/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6181" w:type="dxa"/>
            <w:vMerge/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 w:val="restart"/>
            <w:tcBorders>
              <w:bottom w:val="nil"/>
            </w:tcBorders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9</w:t>
            </w:r>
          </w:p>
        </w:tc>
        <w:tc>
          <w:tcPr>
            <w:tcW w:w="873" w:type="dxa"/>
            <w:vMerge w:val="restart"/>
            <w:tcBorders>
              <w:bottom w:val="nil"/>
            </w:tcBorders>
          </w:tcPr>
          <w:p w:rsidR="00392C9F" w:rsidRDefault="009D2971" w:rsidP="003202E8">
            <w:pPr>
              <w:suppressAutoHyphens/>
              <w:snapToGrid w:val="0"/>
              <w:jc w:val="both"/>
            </w:pPr>
            <w:r>
              <w:t>6</w:t>
            </w:r>
          </w:p>
          <w:p w:rsidR="00512ABB" w:rsidRPr="003202E8" w:rsidRDefault="009D2971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кла</w:t>
            </w:r>
            <w:r w:rsidR="00512ABB" w:rsidRPr="003202E8">
              <w:t>с</w:t>
            </w:r>
            <w:r>
              <w:t>с</w:t>
            </w:r>
          </w:p>
        </w:tc>
        <w:tc>
          <w:tcPr>
            <w:tcW w:w="2551" w:type="dxa"/>
          </w:tcPr>
          <w:p w:rsidR="00512ABB" w:rsidRPr="003202E8" w:rsidRDefault="00512ABB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Русский язык</w:t>
            </w:r>
          </w:p>
          <w:p w:rsidR="00512ABB" w:rsidRPr="003202E8" w:rsidRDefault="00512ABB" w:rsidP="003202E8">
            <w:pPr>
              <w:snapToGrid w:val="0"/>
              <w:jc w:val="both"/>
            </w:pPr>
          </w:p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755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Рабочая  учебная программа по русскому языку. 5-9класс. Автор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</w:t>
            </w:r>
            <w:proofErr w:type="spellStart"/>
            <w:r w:rsidRPr="003202E8">
              <w:t>В.В.«Дрофа</w:t>
            </w:r>
            <w:proofErr w:type="spellEnd"/>
            <w:r w:rsidRPr="003202E8">
              <w:t xml:space="preserve">» 2015 </w:t>
            </w:r>
          </w:p>
        </w:tc>
        <w:tc>
          <w:tcPr>
            <w:tcW w:w="6181" w:type="dxa"/>
          </w:tcPr>
          <w:p w:rsidR="00512ABB" w:rsidRPr="003202E8" w:rsidRDefault="00512ABB" w:rsidP="006A1D81">
            <w:pPr>
              <w:jc w:val="both"/>
              <w:rPr>
                <w:lang w:eastAsia="ar-SA"/>
              </w:rPr>
            </w:pPr>
            <w:r w:rsidRPr="003202E8">
              <w:t>Русский</w:t>
            </w:r>
            <w:r>
              <w:t xml:space="preserve"> язык (1, 2, 3 часть) </w:t>
            </w:r>
            <w:r w:rsidRPr="003202E8">
              <w:t xml:space="preserve">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В.В.</w:t>
            </w:r>
            <w:r>
              <w:t xml:space="preserve"> ФГОС</w:t>
            </w:r>
          </w:p>
          <w:p w:rsidR="00BC61A2" w:rsidRPr="00BC61A2" w:rsidRDefault="00BC61A2" w:rsidP="00BC61A2">
            <w:pPr>
              <w:suppressAutoHyphens/>
              <w:jc w:val="both"/>
              <w:rPr>
                <w:lang w:eastAsia="ar-SA"/>
              </w:rPr>
            </w:pPr>
            <w:r w:rsidRPr="00BC61A2">
              <w:rPr>
                <w:lang w:eastAsia="ar-SA"/>
              </w:rPr>
              <w:t xml:space="preserve">Русский язык. </w:t>
            </w:r>
            <w:proofErr w:type="spellStart"/>
            <w:r w:rsidRPr="00BC61A2">
              <w:rPr>
                <w:lang w:eastAsia="ar-SA"/>
              </w:rPr>
              <w:t>Практика</w:t>
            </w:r>
            <w:proofErr w:type="gramStart"/>
            <w:r w:rsidRPr="00BC61A2">
              <w:rPr>
                <w:lang w:eastAsia="ar-SA"/>
              </w:rPr>
              <w:t>.А</w:t>
            </w:r>
            <w:proofErr w:type="gramEnd"/>
            <w:r w:rsidRPr="00BC61A2">
              <w:rPr>
                <w:lang w:eastAsia="ar-SA"/>
              </w:rPr>
              <w:t>.Ю.Купалова</w:t>
            </w:r>
            <w:proofErr w:type="spellEnd"/>
          </w:p>
          <w:p w:rsidR="00512ABB" w:rsidRPr="003202E8" w:rsidRDefault="00BC61A2" w:rsidP="00BC61A2">
            <w:pPr>
              <w:suppressAutoHyphens/>
              <w:jc w:val="both"/>
              <w:rPr>
                <w:lang w:eastAsia="ar-SA"/>
              </w:rPr>
            </w:pPr>
            <w:r w:rsidRPr="00BC61A2">
              <w:rPr>
                <w:lang w:eastAsia="ar-SA"/>
              </w:rPr>
              <w:t xml:space="preserve">Русский язык. Русская речь. </w:t>
            </w:r>
            <w:proofErr w:type="spellStart"/>
            <w:r w:rsidRPr="00BC61A2">
              <w:rPr>
                <w:lang w:eastAsia="ar-SA"/>
              </w:rPr>
              <w:t>Е.И.Никитина</w:t>
            </w:r>
            <w:proofErr w:type="spellEnd"/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Литература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Рабочая  учебная программа по литературе. 5-9 класс. Автор составитель </w:t>
            </w:r>
            <w:proofErr w:type="spellStart"/>
            <w:r w:rsidRPr="003202E8">
              <w:t>Меркин</w:t>
            </w:r>
            <w:proofErr w:type="spellEnd"/>
            <w:r w:rsidRPr="003202E8">
              <w:t xml:space="preserve"> Г.С. «Русское слово» 2012 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Литература. 1,2 часть. </w:t>
            </w:r>
            <w:proofErr w:type="spellStart"/>
            <w:r w:rsidRPr="003202E8">
              <w:t>Меркин</w:t>
            </w:r>
            <w:proofErr w:type="spellEnd"/>
            <w:r w:rsidRPr="003202E8">
              <w:t xml:space="preserve"> Г.С. 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Рабочие программы по математике. 5-6 </w:t>
            </w:r>
            <w:proofErr w:type="spellStart"/>
            <w:r w:rsidRPr="003202E8">
              <w:t>кл</w:t>
            </w:r>
            <w:proofErr w:type="spellEnd"/>
            <w:r w:rsidRPr="003202E8">
              <w:t xml:space="preserve"> </w:t>
            </w:r>
            <w:proofErr w:type="spellStart"/>
            <w:r w:rsidRPr="003202E8">
              <w:t>Бурмистролва</w:t>
            </w:r>
            <w:proofErr w:type="spellEnd"/>
            <w:r w:rsidRPr="003202E8">
              <w:t xml:space="preserve"> Т.А. Просвещение 2015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Математика. Дорофеев Г.В. 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География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napToGrid w:val="0"/>
              <w:rPr>
                <w:lang w:eastAsia="ar-SA"/>
              </w:rPr>
            </w:pPr>
            <w:r w:rsidRPr="003202E8">
              <w:t xml:space="preserve">Рабочая программа по географии. </w:t>
            </w:r>
            <w:proofErr w:type="spellStart"/>
            <w:r w:rsidRPr="003202E8">
              <w:t>Лобженидзе</w:t>
            </w:r>
            <w:proofErr w:type="spellEnd"/>
            <w:r w:rsidRPr="003202E8">
              <w:t xml:space="preserve"> А.А.</w:t>
            </w:r>
            <w:r w:rsidRPr="003202E8">
              <w:rPr>
                <w:lang w:eastAsia="ar-SA"/>
              </w:rPr>
              <w:t xml:space="preserve"> </w:t>
            </w:r>
            <w:r w:rsidRPr="003202E8">
              <w:t>5-9кл 2014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География.5-6класс </w:t>
            </w:r>
            <w:proofErr w:type="spellStart"/>
            <w:r w:rsidRPr="003202E8">
              <w:t>Лобжанидзе</w:t>
            </w:r>
            <w:proofErr w:type="spellEnd"/>
            <w:r w:rsidRPr="003202E8">
              <w:t xml:space="preserve"> А.А. 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Биология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napToGrid w:val="0"/>
              <w:rPr>
                <w:lang w:eastAsia="ar-SA"/>
              </w:rPr>
            </w:pPr>
            <w:r w:rsidRPr="003202E8">
              <w:t>Авторская программа по биологии  Сухорукова Л.Н.</w:t>
            </w:r>
          </w:p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 5-9класс 2014. Просвещение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Биология. 5-6класс Сухорукова Л.Н. 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  <w:vMerge w:val="restart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История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Программа по всеобщей истории  «Русское слово».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История средних венков. Бойцов М.А. </w:t>
            </w:r>
            <w:proofErr w:type="spellStart"/>
            <w:r w:rsidRPr="003202E8">
              <w:t>Шукуров</w:t>
            </w:r>
            <w:proofErr w:type="spellEnd"/>
            <w:r w:rsidRPr="003202E8">
              <w:t xml:space="preserve"> Р.И.. 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5755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Программа по истории России для 6-9 классов. «Русское слово». 2016</w:t>
            </w:r>
            <w:proofErr w:type="gramStart"/>
            <w:r w:rsidRPr="003202E8">
              <w:t xml:space="preserve"> А</w:t>
            </w:r>
            <w:proofErr w:type="gramEnd"/>
            <w:r w:rsidRPr="003202E8">
              <w:t>вт. Л.Н. Алексашин и др.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 w:rsidRPr="003202E8">
              <w:t>Пчелов</w:t>
            </w:r>
            <w:proofErr w:type="spellEnd"/>
            <w:r w:rsidRPr="003202E8">
              <w:t xml:space="preserve"> С.В. Лукин 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Обществознание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Боголюбов Л.Н. Обществознание 5-9  Просвещение. 2014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Обществознание. Боголюбов Л.Н. ФГОС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Английский язык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Программа  английский язык с  удовольствием. Под редакцией </w:t>
            </w:r>
            <w:proofErr w:type="spellStart"/>
            <w:r w:rsidRPr="003202E8">
              <w:t>Биболетова</w:t>
            </w:r>
            <w:proofErr w:type="spellEnd"/>
            <w:r w:rsidRPr="003202E8">
              <w:t xml:space="preserve"> М.З. Титул 2010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uppressAutoHyphens/>
              <w:snapToGrid w:val="0"/>
            </w:pPr>
            <w:r w:rsidRPr="003202E8">
              <w:t xml:space="preserve">Английский язык  5-6класс </w:t>
            </w:r>
          </w:p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Биболетова</w:t>
            </w:r>
            <w:proofErr w:type="spellEnd"/>
            <w:r w:rsidRPr="003202E8">
              <w:t xml:space="preserve"> М.З.</w:t>
            </w:r>
          </w:p>
        </w:tc>
      </w:tr>
      <w:tr w:rsidR="00512ABB" w:rsidRPr="003202E8" w:rsidTr="00392C9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vAlign w:val="center"/>
          </w:tcPr>
          <w:p w:rsidR="00512ABB" w:rsidRPr="003202E8" w:rsidRDefault="00512ABB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512ABB" w:rsidRPr="003202E8" w:rsidRDefault="00512ABB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Технология</w:t>
            </w:r>
          </w:p>
        </w:tc>
        <w:tc>
          <w:tcPr>
            <w:tcW w:w="5755" w:type="dxa"/>
          </w:tcPr>
          <w:p w:rsidR="00512ABB" w:rsidRPr="003202E8" w:rsidRDefault="00512ABB" w:rsidP="003202E8">
            <w:pPr>
              <w:snapToGrid w:val="0"/>
              <w:rPr>
                <w:lang w:eastAsia="ar-SA"/>
              </w:rPr>
            </w:pPr>
            <w:r w:rsidRPr="003202E8">
              <w:t>Рабочие программы: обслуживающий труд.</w:t>
            </w:r>
          </w:p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М.В. Хохлова, П.С.   </w:t>
            </w:r>
            <w:proofErr w:type="spellStart"/>
            <w:r w:rsidRPr="003202E8">
              <w:t>Самородский</w:t>
            </w:r>
            <w:proofErr w:type="spellEnd"/>
            <w:r w:rsidRPr="003202E8">
              <w:t xml:space="preserve"> Н.В. </w:t>
            </w:r>
            <w:proofErr w:type="spellStart"/>
            <w:r w:rsidRPr="003202E8">
              <w:t>Синицина</w:t>
            </w:r>
            <w:proofErr w:type="spellEnd"/>
            <w:r w:rsidRPr="003202E8">
              <w:t xml:space="preserve"> Технология. </w:t>
            </w:r>
            <w:proofErr w:type="spellStart"/>
            <w:r w:rsidRPr="003202E8">
              <w:t>Винтана</w:t>
            </w:r>
            <w:proofErr w:type="spellEnd"/>
            <w:r w:rsidRPr="003202E8">
              <w:t>-Граф 2011 -технический труд</w:t>
            </w:r>
          </w:p>
        </w:tc>
        <w:tc>
          <w:tcPr>
            <w:tcW w:w="6181" w:type="dxa"/>
          </w:tcPr>
          <w:p w:rsidR="00512ABB" w:rsidRPr="003202E8" w:rsidRDefault="00512ABB" w:rsidP="003202E8">
            <w:pPr>
              <w:snapToGrid w:val="0"/>
              <w:rPr>
                <w:lang w:eastAsia="ar-SA"/>
              </w:rPr>
            </w:pPr>
            <w:r w:rsidRPr="003202E8">
              <w:t xml:space="preserve">Крупская Ю.В. под редакцией Симоненко В.Д. Обслуживающий труд. </w:t>
            </w:r>
          </w:p>
          <w:p w:rsidR="00512ABB" w:rsidRPr="003202E8" w:rsidRDefault="00512ABB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Тищенко А.Т. Технология. Технический труд</w:t>
            </w:r>
          </w:p>
        </w:tc>
      </w:tr>
      <w:tr w:rsidR="00E17054" w:rsidRPr="003202E8" w:rsidTr="00392C9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 w:rsidR="00E17054" w:rsidRPr="003202E8" w:rsidRDefault="00E17054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873" w:type="dxa"/>
            <w:vMerge w:val="restart"/>
            <w:tcBorders>
              <w:bottom w:val="nil"/>
            </w:tcBorders>
            <w:vAlign w:val="center"/>
          </w:tcPr>
          <w:p w:rsidR="00E17054" w:rsidRPr="003202E8" w:rsidRDefault="00E17054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51" w:type="dxa"/>
          </w:tcPr>
          <w:p w:rsidR="00E17054" w:rsidRPr="003202E8" w:rsidRDefault="00E17054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Искусство</w:t>
            </w:r>
          </w:p>
        </w:tc>
        <w:tc>
          <w:tcPr>
            <w:tcW w:w="5755" w:type="dxa"/>
          </w:tcPr>
          <w:p w:rsidR="00E17054" w:rsidRPr="003202E8" w:rsidRDefault="00E17054" w:rsidP="00265E74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Рабочая программа «Изобразительное искусство» под  редакцией</w:t>
            </w:r>
            <w:r w:rsidRPr="00CF3BC2">
              <w:t xml:space="preserve"> Л.А. </w:t>
            </w:r>
            <w:proofErr w:type="spellStart"/>
            <w:r w:rsidRPr="00CF3BC2">
              <w:t>Неменского</w:t>
            </w:r>
            <w:proofErr w:type="spellEnd"/>
          </w:p>
        </w:tc>
        <w:tc>
          <w:tcPr>
            <w:tcW w:w="6181" w:type="dxa"/>
          </w:tcPr>
          <w:p w:rsidR="00E17054" w:rsidRPr="003202E8" w:rsidRDefault="00E17054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Изобразительное искусство. Го</w:t>
            </w:r>
            <w:r>
              <w:t xml:space="preserve">ряева Н.А. Островская </w:t>
            </w:r>
          </w:p>
          <w:p w:rsidR="00E17054" w:rsidRPr="003202E8" w:rsidRDefault="00E17054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Л.А. </w:t>
            </w:r>
            <w:proofErr w:type="spellStart"/>
            <w:r w:rsidRPr="003202E8">
              <w:t>Неменского</w:t>
            </w:r>
            <w:proofErr w:type="spellEnd"/>
            <w:r w:rsidRPr="003202E8">
              <w:t xml:space="preserve"> ФГОС</w:t>
            </w:r>
          </w:p>
        </w:tc>
      </w:tr>
      <w:tr w:rsidR="00E17054" w:rsidRPr="003202E8" w:rsidTr="00392C9F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E17054" w:rsidRPr="003202E8" w:rsidRDefault="00E17054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nil"/>
            </w:tcBorders>
            <w:vAlign w:val="center"/>
          </w:tcPr>
          <w:p w:rsidR="00E17054" w:rsidRPr="003202E8" w:rsidRDefault="00E17054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E17054" w:rsidRPr="003202E8" w:rsidRDefault="00E17054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Музыка</w:t>
            </w:r>
          </w:p>
        </w:tc>
        <w:tc>
          <w:tcPr>
            <w:tcW w:w="5755" w:type="dxa"/>
          </w:tcPr>
          <w:p w:rsidR="00E17054" w:rsidRPr="003202E8" w:rsidRDefault="00E17054" w:rsidP="003202E8">
            <w:pPr>
              <w:snapToGrid w:val="0"/>
              <w:rPr>
                <w:lang w:eastAsia="ar-SA"/>
              </w:rPr>
            </w:pPr>
            <w:r w:rsidRPr="003202E8">
              <w:t>Программа по музыке. 1-7кл</w:t>
            </w:r>
          </w:p>
          <w:p w:rsidR="00E17054" w:rsidRPr="003202E8" w:rsidRDefault="00E17054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Критская </w:t>
            </w:r>
            <w:proofErr w:type="spellStart"/>
            <w:r w:rsidRPr="003202E8">
              <w:t>Е.Д.Сергеева</w:t>
            </w:r>
            <w:proofErr w:type="spellEnd"/>
            <w:r w:rsidRPr="003202E8">
              <w:t xml:space="preserve"> Г.П. Просвещение 2007      </w:t>
            </w:r>
          </w:p>
        </w:tc>
        <w:tc>
          <w:tcPr>
            <w:tcW w:w="6181" w:type="dxa"/>
          </w:tcPr>
          <w:p w:rsidR="00E17054" w:rsidRPr="003202E8" w:rsidRDefault="00E17054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Музыка. Сергеева Г.П. Критская Е.Д.</w:t>
            </w:r>
          </w:p>
          <w:p w:rsidR="00E17054" w:rsidRPr="003202E8" w:rsidRDefault="00E17054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ФГОС</w:t>
            </w:r>
          </w:p>
        </w:tc>
      </w:tr>
      <w:tr w:rsidR="00E17054" w:rsidRPr="003202E8" w:rsidTr="00392C9F">
        <w:tblPrEx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E17054" w:rsidRPr="003202E8" w:rsidRDefault="00E17054" w:rsidP="003202E8">
            <w:pPr>
              <w:rPr>
                <w:lang w:eastAsia="ar-SA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vAlign w:val="center"/>
          </w:tcPr>
          <w:p w:rsidR="00E17054" w:rsidRPr="003202E8" w:rsidRDefault="00E17054" w:rsidP="003202E8">
            <w:pPr>
              <w:rPr>
                <w:lang w:eastAsia="ar-SA"/>
              </w:rPr>
            </w:pPr>
          </w:p>
        </w:tc>
        <w:tc>
          <w:tcPr>
            <w:tcW w:w="2551" w:type="dxa"/>
          </w:tcPr>
          <w:p w:rsidR="00E17054" w:rsidRPr="003202E8" w:rsidRDefault="00E17054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Физическая культура</w:t>
            </w:r>
          </w:p>
        </w:tc>
        <w:tc>
          <w:tcPr>
            <w:tcW w:w="5755" w:type="dxa"/>
          </w:tcPr>
          <w:p w:rsidR="00E17054" w:rsidRPr="003202E8" w:rsidRDefault="00E17054" w:rsidP="003202E8">
            <w:pPr>
              <w:snapToGrid w:val="0"/>
              <w:rPr>
                <w:lang w:eastAsia="ar-SA"/>
              </w:rPr>
            </w:pPr>
            <w:r w:rsidRPr="003202E8">
              <w:t xml:space="preserve">Программа по физической культуре. 5-9 класс Матвеев А.П. «Дрофа» 2010 </w:t>
            </w:r>
          </w:p>
        </w:tc>
        <w:tc>
          <w:tcPr>
            <w:tcW w:w="6181" w:type="dxa"/>
          </w:tcPr>
          <w:p w:rsidR="00E17054" w:rsidRPr="003202E8" w:rsidRDefault="00E17054" w:rsidP="003202E8">
            <w:pPr>
              <w:snapToGrid w:val="0"/>
              <w:rPr>
                <w:lang w:eastAsia="ar-SA"/>
              </w:rPr>
            </w:pPr>
            <w:r w:rsidRPr="003202E8">
              <w:t>Физическая культура.5-7кл  Матвеев А.П.</w:t>
            </w:r>
          </w:p>
          <w:p w:rsidR="00E17054" w:rsidRPr="003202E8" w:rsidRDefault="00E17054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ФГОС</w:t>
            </w:r>
          </w:p>
        </w:tc>
      </w:tr>
    </w:tbl>
    <w:p w:rsidR="00765975" w:rsidRPr="001C7365" w:rsidRDefault="00765975" w:rsidP="003202E8">
      <w:pPr>
        <w:rPr>
          <w:sz w:val="16"/>
          <w:szCs w:val="16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51"/>
        <w:gridCol w:w="2693"/>
        <w:gridCol w:w="5816"/>
        <w:gridCol w:w="6120"/>
      </w:tblGrid>
      <w:tr w:rsidR="003202E8" w:rsidRPr="003202E8" w:rsidTr="00392C9F">
        <w:trPr>
          <w:trHeight w:val="144"/>
        </w:trPr>
        <w:tc>
          <w:tcPr>
            <w:tcW w:w="540" w:type="dxa"/>
            <w:vMerge w:val="restart"/>
          </w:tcPr>
          <w:p w:rsidR="003202E8" w:rsidRPr="003202E8" w:rsidRDefault="003202E8" w:rsidP="003202E8">
            <w:pPr>
              <w:snapToGrid w:val="0"/>
              <w:rPr>
                <w:lang w:eastAsia="ar-SA"/>
              </w:rPr>
            </w:pPr>
            <w:r w:rsidRPr="003202E8">
              <w:t>10</w:t>
            </w:r>
          </w:p>
          <w:p w:rsidR="003202E8" w:rsidRPr="003202E8" w:rsidRDefault="003202E8" w:rsidP="003202E8">
            <w:pPr>
              <w:snapToGrid w:val="0"/>
              <w:jc w:val="center"/>
            </w:pPr>
          </w:p>
          <w:p w:rsidR="003202E8" w:rsidRPr="003202E8" w:rsidRDefault="003202E8" w:rsidP="003202E8">
            <w:pPr>
              <w:snapToGrid w:val="0"/>
              <w:jc w:val="center"/>
            </w:pPr>
          </w:p>
          <w:p w:rsidR="003202E8" w:rsidRPr="003202E8" w:rsidRDefault="003202E8" w:rsidP="003202E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392C9F" w:rsidRDefault="003202E8" w:rsidP="003202E8">
            <w:pPr>
              <w:suppressAutoHyphens/>
              <w:snapToGrid w:val="0"/>
              <w:jc w:val="both"/>
            </w:pPr>
            <w:r w:rsidRPr="003202E8">
              <w:t>7</w:t>
            </w:r>
          </w:p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класс</w:t>
            </w: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Русский язык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Рабочая  учебная программа по русскому языку. 5-9класс. Автор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</w:t>
            </w:r>
            <w:proofErr w:type="spellStart"/>
            <w:r w:rsidRPr="003202E8">
              <w:t>В.В.«Дрофа</w:t>
            </w:r>
            <w:proofErr w:type="spellEnd"/>
            <w:r w:rsidRPr="003202E8">
              <w:t xml:space="preserve">» 2015 </w:t>
            </w:r>
          </w:p>
        </w:tc>
        <w:tc>
          <w:tcPr>
            <w:tcW w:w="6120" w:type="dxa"/>
          </w:tcPr>
          <w:p w:rsidR="003202E8" w:rsidRDefault="003202E8" w:rsidP="00610BD8">
            <w:r w:rsidRPr="003202E8">
              <w:t xml:space="preserve">Русский язык (1, 2, 3 часть) </w:t>
            </w:r>
            <w:r w:rsidR="007D61D6">
              <w:t xml:space="preserve">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В.В.ФГОС</w:t>
            </w:r>
          </w:p>
          <w:p w:rsidR="00610BD8" w:rsidRPr="00BC61A2" w:rsidRDefault="00610BD8" w:rsidP="00610BD8">
            <w:pPr>
              <w:suppressAutoHyphens/>
              <w:jc w:val="both"/>
              <w:rPr>
                <w:lang w:eastAsia="ar-SA"/>
              </w:rPr>
            </w:pPr>
            <w:r w:rsidRPr="00BC61A2">
              <w:rPr>
                <w:lang w:eastAsia="ar-SA"/>
              </w:rPr>
              <w:t>Русский язык. Практика.</w:t>
            </w:r>
            <w:r w:rsidR="007D61D6">
              <w:rPr>
                <w:lang w:eastAsia="ar-SA"/>
              </w:rPr>
              <w:t xml:space="preserve"> </w:t>
            </w:r>
            <w:r w:rsidRPr="00BC61A2">
              <w:rPr>
                <w:lang w:eastAsia="ar-SA"/>
              </w:rPr>
              <w:t>А.Ю.</w:t>
            </w:r>
            <w:r w:rsidR="007D61D6">
              <w:rPr>
                <w:lang w:eastAsia="ar-SA"/>
              </w:rPr>
              <w:t xml:space="preserve"> </w:t>
            </w:r>
            <w:r w:rsidRPr="00BC61A2">
              <w:rPr>
                <w:lang w:eastAsia="ar-SA"/>
              </w:rPr>
              <w:t>Купалова</w:t>
            </w:r>
          </w:p>
          <w:p w:rsidR="00610BD8" w:rsidRPr="003202E8" w:rsidRDefault="00610BD8" w:rsidP="00610BD8">
            <w:pPr>
              <w:rPr>
                <w:lang w:eastAsia="ar-SA"/>
              </w:rPr>
            </w:pPr>
            <w:r w:rsidRPr="00BC61A2">
              <w:rPr>
                <w:lang w:eastAsia="ar-SA"/>
              </w:rPr>
              <w:t>Русский язык. Русская речь. Е.И.</w:t>
            </w:r>
            <w:r w:rsidR="007D61D6">
              <w:rPr>
                <w:lang w:eastAsia="ar-SA"/>
              </w:rPr>
              <w:t xml:space="preserve"> </w:t>
            </w:r>
            <w:r w:rsidRPr="00BC61A2">
              <w:rPr>
                <w:lang w:eastAsia="ar-SA"/>
              </w:rPr>
              <w:t>Никитина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Литература</w:t>
            </w:r>
          </w:p>
        </w:tc>
        <w:tc>
          <w:tcPr>
            <w:tcW w:w="5816" w:type="dxa"/>
          </w:tcPr>
          <w:p w:rsidR="003202E8" w:rsidRPr="003202E8" w:rsidRDefault="00765975" w:rsidP="00765975">
            <w:pPr>
              <w:suppressAutoHyphens/>
              <w:snapToGrid w:val="0"/>
              <w:rPr>
                <w:lang w:eastAsia="ar-SA"/>
              </w:rPr>
            </w:pPr>
            <w:r>
              <w:t xml:space="preserve">Рабочая </w:t>
            </w:r>
            <w:r w:rsidR="003202E8" w:rsidRPr="003202E8">
              <w:t>учебная пр</w:t>
            </w:r>
            <w:r>
              <w:t xml:space="preserve">ограмма по литературе.5-9 </w:t>
            </w:r>
            <w:proofErr w:type="spellStart"/>
            <w:r>
              <w:t>кл</w:t>
            </w:r>
            <w:proofErr w:type="spellEnd"/>
            <w:r>
              <w:t xml:space="preserve"> Автор составитель </w:t>
            </w:r>
            <w:proofErr w:type="spellStart"/>
            <w:r>
              <w:t>Меркин</w:t>
            </w:r>
            <w:proofErr w:type="spellEnd"/>
            <w:r>
              <w:t xml:space="preserve"> Г.</w:t>
            </w:r>
            <w:r w:rsidR="007D61D6">
              <w:t xml:space="preserve"> </w:t>
            </w:r>
            <w:r>
              <w:t>Русское слово</w:t>
            </w:r>
            <w:r w:rsidR="003202E8" w:rsidRPr="003202E8">
              <w:t xml:space="preserve"> 2012 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Литература. 1,2 часть. </w:t>
            </w:r>
            <w:proofErr w:type="spellStart"/>
            <w:r w:rsidRPr="003202E8">
              <w:t>Меркин</w:t>
            </w:r>
            <w:proofErr w:type="spellEnd"/>
            <w:r w:rsidRPr="003202E8">
              <w:t xml:space="preserve"> Г.С. ФГОС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Алгебра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Рабочие программы по математике.  </w:t>
            </w:r>
            <w:proofErr w:type="spellStart"/>
            <w:r w:rsidRPr="003202E8">
              <w:t>Бурмистролва</w:t>
            </w:r>
            <w:proofErr w:type="spellEnd"/>
            <w:r w:rsidRPr="003202E8">
              <w:t xml:space="preserve"> Т.А. Просвещение 2015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Математика. Дорофеев Г.В. ФГОС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Геометрия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Геометрия 7-9класс Л.С. </w:t>
            </w:r>
            <w:proofErr w:type="spellStart"/>
            <w:r w:rsidRPr="003202E8">
              <w:t>Атанасян</w:t>
            </w:r>
            <w:proofErr w:type="spellEnd"/>
            <w:r w:rsidRPr="003202E8">
              <w:t xml:space="preserve">, </w:t>
            </w:r>
            <w:proofErr w:type="spellStart"/>
            <w:r w:rsidRPr="003202E8">
              <w:t>В.Ф</w:t>
            </w:r>
            <w:r w:rsidR="00D5699E">
              <w:t>.Бутузов</w:t>
            </w:r>
            <w:proofErr w:type="spellEnd"/>
            <w:r w:rsidR="00D5699E">
              <w:t xml:space="preserve">  «Просвещение» 2009  </w:t>
            </w:r>
            <w:r w:rsidRPr="003202E8">
              <w:t xml:space="preserve"> 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</w:pPr>
            <w:r w:rsidRPr="003202E8">
              <w:t xml:space="preserve">Геометрия 7-9кл. </w:t>
            </w:r>
            <w:proofErr w:type="spellStart"/>
            <w:r w:rsidRPr="003202E8">
              <w:t>Атанасян</w:t>
            </w:r>
            <w:proofErr w:type="spellEnd"/>
            <w:r w:rsidRPr="003202E8">
              <w:t xml:space="preserve"> Л.С.ФГОС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 w:val="restart"/>
            <w:vAlign w:val="center"/>
          </w:tcPr>
          <w:p w:rsidR="003202E8" w:rsidRPr="003202E8" w:rsidRDefault="003202E8" w:rsidP="003202E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География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Рабочая программа по географии. </w:t>
            </w:r>
            <w:proofErr w:type="spellStart"/>
            <w:r w:rsidRPr="003202E8">
              <w:t>Лобженидзе</w:t>
            </w:r>
            <w:proofErr w:type="spellEnd"/>
            <w:r w:rsidRPr="003202E8">
              <w:t xml:space="preserve"> А.А.</w:t>
            </w:r>
            <w:r w:rsidRPr="003202E8">
              <w:rPr>
                <w:lang w:eastAsia="ar-SA"/>
              </w:rPr>
              <w:t xml:space="preserve"> </w:t>
            </w:r>
            <w:r w:rsidRPr="003202E8">
              <w:t>5-9кл 2014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География. Земля и люди. Кузнецов А.П.(под редакцией Дронова В.П.) ФГОС 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Английский язык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Программа  английский язык с  удовольствием. Под редакцией </w:t>
            </w:r>
            <w:proofErr w:type="spellStart"/>
            <w:r w:rsidRPr="003202E8">
              <w:t>Биболетова</w:t>
            </w:r>
            <w:proofErr w:type="spellEnd"/>
            <w:r w:rsidRPr="003202E8">
              <w:t xml:space="preserve"> М.З. Титул 2010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Английский язык. </w:t>
            </w:r>
            <w:proofErr w:type="spellStart"/>
            <w:r w:rsidRPr="003202E8">
              <w:t>Биболетова</w:t>
            </w:r>
            <w:proofErr w:type="spellEnd"/>
            <w:r w:rsidRPr="003202E8">
              <w:t xml:space="preserve"> М.З.</w:t>
            </w:r>
          </w:p>
        </w:tc>
      </w:tr>
      <w:tr w:rsidR="003202E8" w:rsidRPr="003202E8" w:rsidTr="00392C9F">
        <w:trPr>
          <w:trHeight w:val="365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Физика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napToGrid w:val="0"/>
              <w:rPr>
                <w:lang w:eastAsia="ar-SA"/>
              </w:rPr>
            </w:pPr>
            <w:r w:rsidRPr="003202E8">
              <w:t xml:space="preserve">Авторская программа. </w:t>
            </w:r>
            <w:proofErr w:type="spellStart"/>
            <w:r w:rsidRPr="003202E8">
              <w:t>Перышкин</w:t>
            </w:r>
            <w:proofErr w:type="spellEnd"/>
            <w:r w:rsidRPr="003202E8">
              <w:t xml:space="preserve"> А.В. Физика 7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Физика. </w:t>
            </w:r>
            <w:proofErr w:type="spellStart"/>
            <w:r w:rsidRPr="003202E8">
              <w:t>Перышкин</w:t>
            </w:r>
            <w:proofErr w:type="spellEnd"/>
            <w:r w:rsidRPr="003202E8">
              <w:t xml:space="preserve"> А.В. ФГОС</w:t>
            </w:r>
          </w:p>
        </w:tc>
      </w:tr>
      <w:tr w:rsidR="003202E8" w:rsidRPr="003202E8" w:rsidTr="00392C9F">
        <w:trPr>
          <w:trHeight w:val="272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Химия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napToGrid w:val="0"/>
              <w:rPr>
                <w:lang w:eastAsia="ar-SA"/>
              </w:rPr>
            </w:pPr>
            <w:r w:rsidRPr="003202E8">
              <w:t>Примерная программа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Химия. Вводный курс. Габриелян О.С. ФГОС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История России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 Программа по истории России для 6-9 классов. «Русское слово». 2016. Авт. Л.Н. Алексашин и др.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История Р</w:t>
            </w:r>
            <w:r w:rsidR="00970FBB">
              <w:t>оссии 16-17</w:t>
            </w:r>
            <w:r w:rsidRPr="003202E8">
              <w:t>в</w:t>
            </w:r>
            <w:r w:rsidR="00970FBB">
              <w:t>ека</w:t>
            </w:r>
            <w:r w:rsidRPr="003202E8">
              <w:t xml:space="preserve">. </w:t>
            </w:r>
            <w:proofErr w:type="spellStart"/>
            <w:r w:rsidRPr="003202E8">
              <w:t>Пчелов</w:t>
            </w:r>
            <w:proofErr w:type="spellEnd"/>
            <w:r w:rsidRPr="003202E8">
              <w:t xml:space="preserve"> Е.В. </w:t>
            </w:r>
            <w:r w:rsidR="00970FBB">
              <w:t>Лукин П.В.</w:t>
            </w:r>
            <w:r w:rsidRPr="003202E8">
              <w:t xml:space="preserve">  ФГОС</w:t>
            </w:r>
          </w:p>
        </w:tc>
      </w:tr>
      <w:tr w:rsidR="003202E8" w:rsidRPr="003202E8" w:rsidTr="00392C9F">
        <w:trPr>
          <w:trHeight w:val="583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3202E8" w:rsidRPr="003202E8" w:rsidRDefault="003202E8" w:rsidP="003202E8">
            <w:pPr>
              <w:snapToGrid w:val="0"/>
              <w:jc w:val="both"/>
              <w:rPr>
                <w:lang w:eastAsia="ar-SA"/>
              </w:rPr>
            </w:pPr>
          </w:p>
          <w:p w:rsidR="003202E8" w:rsidRPr="003202E8" w:rsidRDefault="003202E8" w:rsidP="003202E8">
            <w:pPr>
              <w:snapToGrid w:val="0"/>
              <w:jc w:val="both"/>
            </w:pPr>
          </w:p>
          <w:p w:rsidR="003202E8" w:rsidRPr="003202E8" w:rsidRDefault="003202E8" w:rsidP="003202E8">
            <w:pPr>
              <w:snapToGrid w:val="0"/>
              <w:jc w:val="both"/>
            </w:pPr>
          </w:p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Всеобщая история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С.В. Агафонов, Дмитриева О.В. Всеобщая история. Новое время.  «Русское слово» 2016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Всеобщая история. Новое время. Дмитриева О.В.  ФГОС</w:t>
            </w:r>
          </w:p>
        </w:tc>
      </w:tr>
      <w:tr w:rsidR="003202E8" w:rsidRPr="003202E8" w:rsidTr="00392C9F">
        <w:trPr>
          <w:trHeight w:val="590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Обществознание</w:t>
            </w:r>
          </w:p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16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Боголюбов Л.Н. Обществознание 5-9 . Просвещение. 2014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Обществознание. Боголюбов Л.Н. ФГОС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Биология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napToGrid w:val="0"/>
              <w:rPr>
                <w:lang w:eastAsia="ar-SA"/>
              </w:rPr>
            </w:pPr>
            <w:r w:rsidRPr="003202E8">
              <w:t>Авто</w:t>
            </w:r>
            <w:r w:rsidR="00AD1CE2">
              <w:t>рская программа по биологии Сухорукова Л.</w:t>
            </w:r>
          </w:p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 5-9класс 2014. Просвещение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</w:pPr>
            <w:r w:rsidRPr="003202E8">
              <w:t xml:space="preserve">Биология. 7класс Сухорукова Л.Н., СФЕРА </w:t>
            </w:r>
          </w:p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ФГОС</w:t>
            </w:r>
          </w:p>
        </w:tc>
      </w:tr>
      <w:tr w:rsidR="003202E8" w:rsidRPr="003202E8" w:rsidTr="00392C9F">
        <w:trPr>
          <w:trHeight w:val="600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Информатика и ИКТ</w:t>
            </w:r>
          </w:p>
        </w:tc>
        <w:tc>
          <w:tcPr>
            <w:tcW w:w="5816" w:type="dxa"/>
          </w:tcPr>
          <w:p w:rsidR="003202E8" w:rsidRPr="003202E8" w:rsidRDefault="003202E8" w:rsidP="009D2971">
            <w:pPr>
              <w:snapToGrid w:val="0"/>
              <w:rPr>
                <w:lang w:eastAsia="ar-SA"/>
              </w:rPr>
            </w:pPr>
            <w:r w:rsidRPr="003202E8">
              <w:t>Программа для о</w:t>
            </w:r>
            <w:r w:rsidR="009D2971">
              <w:t xml:space="preserve">сновной школы. Информатика </w:t>
            </w:r>
            <w:r w:rsidRPr="003202E8">
              <w:t>7-9класс</w:t>
            </w:r>
            <w:r w:rsidR="009D2971">
              <w:rPr>
                <w:lang w:eastAsia="ar-SA"/>
              </w:rPr>
              <w:t xml:space="preserve"> </w:t>
            </w:r>
            <w:proofErr w:type="spellStart"/>
            <w:r w:rsidRPr="003202E8">
              <w:t>Босова</w:t>
            </w:r>
            <w:proofErr w:type="spellEnd"/>
            <w:r w:rsidRPr="003202E8">
              <w:t xml:space="preserve"> Л.Л.2014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Информатика и ИКТ. </w:t>
            </w:r>
            <w:proofErr w:type="spellStart"/>
            <w:r w:rsidRPr="003202E8">
              <w:t>Босова</w:t>
            </w:r>
            <w:proofErr w:type="spellEnd"/>
            <w:r w:rsidRPr="003202E8">
              <w:t xml:space="preserve"> Л.Л. ФГОС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Искусство</w:t>
            </w:r>
          </w:p>
        </w:tc>
        <w:tc>
          <w:tcPr>
            <w:tcW w:w="5816" w:type="dxa"/>
          </w:tcPr>
          <w:p w:rsidR="00051A8A" w:rsidRDefault="003202E8" w:rsidP="00051A8A">
            <w:pPr>
              <w:snapToGrid w:val="0"/>
              <w:rPr>
                <w:lang w:eastAsia="ar-SA"/>
              </w:rPr>
            </w:pPr>
            <w:r w:rsidRPr="003202E8">
              <w:t xml:space="preserve">Программа  по музыке. 1-8 </w:t>
            </w:r>
            <w:proofErr w:type="spellStart"/>
            <w:r w:rsidRPr="003202E8">
              <w:t>кл</w:t>
            </w:r>
            <w:proofErr w:type="spellEnd"/>
            <w:r w:rsidRPr="003202E8">
              <w:t xml:space="preserve"> Критская Е.Д. Сергеева Г.П. 2009</w:t>
            </w:r>
          </w:p>
          <w:p w:rsidR="003202E8" w:rsidRPr="003202E8" w:rsidRDefault="00D90915" w:rsidP="00051A8A">
            <w:pPr>
              <w:snapToGrid w:val="0"/>
              <w:rPr>
                <w:lang w:eastAsia="ar-SA"/>
              </w:rPr>
            </w:pPr>
            <w:r>
              <w:t xml:space="preserve">Рабочая программа «Изобразительное искусство»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Л.А.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Музыкальное искусство. Сергеева Г.П.</w:t>
            </w:r>
            <w:r w:rsidR="00C93DC9">
              <w:t>ФГОС</w:t>
            </w:r>
          </w:p>
          <w:p w:rsidR="003202E8" w:rsidRPr="003202E8" w:rsidRDefault="003202E8" w:rsidP="003202E8">
            <w:pPr>
              <w:snapToGrid w:val="0"/>
              <w:jc w:val="both"/>
            </w:pPr>
          </w:p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Изобразительное искусство. А.С. Питерских</w:t>
            </w:r>
            <w:r w:rsidR="00C93DC9">
              <w:t xml:space="preserve"> ФГОС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Физическая культура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Программа по физической культ</w:t>
            </w:r>
            <w:r w:rsidR="00153B43">
              <w:t>уре. М. Дрофа. Матвеев А.П. 2010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Физическая культура 5-7кл. Матвеев А.П.</w:t>
            </w:r>
            <w:r w:rsidR="00C93DC9">
              <w:t>ФГОС</w:t>
            </w:r>
          </w:p>
        </w:tc>
      </w:tr>
      <w:tr w:rsidR="003202E8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3202E8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Технология</w:t>
            </w:r>
          </w:p>
        </w:tc>
        <w:tc>
          <w:tcPr>
            <w:tcW w:w="5816" w:type="dxa"/>
          </w:tcPr>
          <w:p w:rsidR="003202E8" w:rsidRPr="003202E8" w:rsidRDefault="003202E8" w:rsidP="003202E8">
            <w:pPr>
              <w:snapToGrid w:val="0"/>
              <w:rPr>
                <w:lang w:eastAsia="ar-SA"/>
              </w:rPr>
            </w:pPr>
            <w:r w:rsidRPr="003202E8">
              <w:t>Примерная программа обслуживающий труд.</w:t>
            </w:r>
          </w:p>
          <w:p w:rsidR="003202E8" w:rsidRPr="003202E8" w:rsidRDefault="003202E8" w:rsidP="003202E8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М.В.Хохлова</w:t>
            </w:r>
            <w:proofErr w:type="spellEnd"/>
            <w:r w:rsidRPr="003202E8">
              <w:t xml:space="preserve">, П.С. </w:t>
            </w:r>
            <w:proofErr w:type="spellStart"/>
            <w:r w:rsidRPr="003202E8">
              <w:t>Самородский</w:t>
            </w:r>
            <w:proofErr w:type="spellEnd"/>
            <w:r w:rsidRPr="003202E8">
              <w:t xml:space="preserve">, Н.В. </w:t>
            </w:r>
            <w:proofErr w:type="spellStart"/>
            <w:r w:rsidRPr="003202E8">
              <w:t>Синицина</w:t>
            </w:r>
            <w:proofErr w:type="spellEnd"/>
            <w:r w:rsidRPr="003202E8">
              <w:t xml:space="preserve"> </w:t>
            </w:r>
            <w:r w:rsidR="00AD1CE2">
              <w:t xml:space="preserve">Технология. </w:t>
            </w:r>
            <w:proofErr w:type="spellStart"/>
            <w:r w:rsidR="00AD1CE2">
              <w:t>Винтана</w:t>
            </w:r>
            <w:proofErr w:type="spellEnd"/>
            <w:r w:rsidR="00AD1CE2">
              <w:t>-Граф 2011-технический</w:t>
            </w:r>
            <w:r w:rsidRPr="003202E8">
              <w:t>труд</w:t>
            </w:r>
          </w:p>
        </w:tc>
        <w:tc>
          <w:tcPr>
            <w:tcW w:w="6120" w:type="dxa"/>
          </w:tcPr>
          <w:p w:rsidR="003202E8" w:rsidRPr="003202E8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Технология. Симоненко В.Д.</w:t>
            </w:r>
            <w:r w:rsidR="00C93DC9">
              <w:t>ФГОС</w:t>
            </w:r>
          </w:p>
        </w:tc>
      </w:tr>
    </w:tbl>
    <w:p w:rsidR="005779A2" w:rsidRPr="001C7365" w:rsidRDefault="005779A2" w:rsidP="003202E8">
      <w:pPr>
        <w:rPr>
          <w:sz w:val="16"/>
          <w:szCs w:val="16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51"/>
        <w:gridCol w:w="2693"/>
        <w:gridCol w:w="5816"/>
        <w:gridCol w:w="6120"/>
      </w:tblGrid>
      <w:tr w:rsidR="00793115" w:rsidRPr="003202E8" w:rsidTr="00392C9F">
        <w:trPr>
          <w:trHeight w:val="144"/>
        </w:trPr>
        <w:tc>
          <w:tcPr>
            <w:tcW w:w="540" w:type="dxa"/>
            <w:vMerge w:val="restart"/>
          </w:tcPr>
          <w:p w:rsidR="00793115" w:rsidRPr="003202E8" w:rsidRDefault="0079311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11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D8408B" w:rsidRDefault="00793115" w:rsidP="003202E8">
            <w:pPr>
              <w:snapToGrid w:val="0"/>
              <w:jc w:val="both"/>
            </w:pPr>
            <w:r w:rsidRPr="003202E8">
              <w:t>8</w:t>
            </w:r>
          </w:p>
          <w:p w:rsidR="00793115" w:rsidRPr="003202E8" w:rsidRDefault="00793115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класс</w:t>
            </w:r>
          </w:p>
          <w:p w:rsidR="00793115" w:rsidRPr="003202E8" w:rsidRDefault="00793115" w:rsidP="003202E8">
            <w:pPr>
              <w:snapToGrid w:val="0"/>
              <w:jc w:val="both"/>
            </w:pPr>
          </w:p>
          <w:p w:rsidR="00793115" w:rsidRPr="003202E8" w:rsidRDefault="00793115" w:rsidP="003202E8">
            <w:pPr>
              <w:snapToGrid w:val="0"/>
              <w:jc w:val="both"/>
            </w:pPr>
          </w:p>
          <w:p w:rsidR="00793115" w:rsidRPr="003202E8" w:rsidRDefault="00793115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693" w:type="dxa"/>
          </w:tcPr>
          <w:p w:rsidR="00793115" w:rsidRPr="003202E8" w:rsidRDefault="0079311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Русский язык</w:t>
            </w:r>
          </w:p>
        </w:tc>
        <w:tc>
          <w:tcPr>
            <w:tcW w:w="5816" w:type="dxa"/>
          </w:tcPr>
          <w:p w:rsidR="00793115" w:rsidRPr="003202E8" w:rsidRDefault="00793115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Рабочая  учебная программа по русскому языку. 5-9класс. Автор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В.В.</w:t>
            </w:r>
            <w:r w:rsidR="00BA1FB1">
              <w:t xml:space="preserve"> </w:t>
            </w:r>
            <w:r w:rsidRPr="003202E8">
              <w:t xml:space="preserve">«Дрофа» 2015 </w:t>
            </w:r>
          </w:p>
        </w:tc>
        <w:tc>
          <w:tcPr>
            <w:tcW w:w="6120" w:type="dxa"/>
          </w:tcPr>
          <w:p w:rsidR="00793115" w:rsidRPr="003202E8" w:rsidRDefault="00793115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 xml:space="preserve">Русский язык.5-9кл Теория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В.В.</w:t>
            </w:r>
            <w:r w:rsidR="004E66E4">
              <w:t xml:space="preserve"> ФГОС</w:t>
            </w:r>
          </w:p>
          <w:p w:rsidR="00793115" w:rsidRPr="003202E8" w:rsidRDefault="00793115" w:rsidP="003202E8">
            <w:pPr>
              <w:jc w:val="both"/>
            </w:pPr>
            <w:r w:rsidRPr="003202E8">
              <w:t>Русский язык. Практика. Пичугова Ю.С.</w:t>
            </w:r>
            <w:r w:rsidR="004E66E4">
              <w:t xml:space="preserve"> Купалова А.Ю.</w:t>
            </w:r>
          </w:p>
          <w:p w:rsidR="00793115" w:rsidRPr="003202E8" w:rsidRDefault="00793115" w:rsidP="003202E8">
            <w:pPr>
              <w:suppressAutoHyphens/>
              <w:jc w:val="both"/>
              <w:rPr>
                <w:lang w:eastAsia="ar-SA"/>
              </w:rPr>
            </w:pPr>
            <w:r w:rsidRPr="003202E8">
              <w:t>Русская речь. Никитина Е.И.</w:t>
            </w:r>
          </w:p>
        </w:tc>
      </w:tr>
      <w:tr w:rsidR="00435450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435450" w:rsidRPr="003202E8" w:rsidRDefault="00435450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35450" w:rsidRPr="003202E8" w:rsidRDefault="00435450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435450" w:rsidRPr="003202E8" w:rsidRDefault="00435450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Литература</w:t>
            </w:r>
          </w:p>
        </w:tc>
        <w:tc>
          <w:tcPr>
            <w:tcW w:w="5816" w:type="dxa"/>
          </w:tcPr>
          <w:p w:rsidR="00435450" w:rsidRPr="003202E8" w:rsidRDefault="00435450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Рабочая  учебная программа по литературе. 5-9 класс. Автор составитель </w:t>
            </w:r>
            <w:proofErr w:type="spellStart"/>
            <w:r w:rsidRPr="003202E8">
              <w:t>Меркин</w:t>
            </w:r>
            <w:proofErr w:type="spellEnd"/>
            <w:r w:rsidRPr="003202E8">
              <w:t xml:space="preserve"> Г.С. «Русское слово» 2012 </w:t>
            </w:r>
          </w:p>
        </w:tc>
        <w:tc>
          <w:tcPr>
            <w:tcW w:w="6120" w:type="dxa"/>
          </w:tcPr>
          <w:p w:rsidR="00435450" w:rsidRPr="003202E8" w:rsidRDefault="00435450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Литература.</w:t>
            </w:r>
            <w:r w:rsidR="00BD6E78">
              <w:t xml:space="preserve">1, 2ч </w:t>
            </w:r>
            <w:r w:rsidRPr="003202E8">
              <w:t xml:space="preserve"> </w:t>
            </w:r>
            <w:proofErr w:type="spellStart"/>
            <w:r w:rsidRPr="003202E8">
              <w:t>Меркин</w:t>
            </w:r>
            <w:proofErr w:type="spellEnd"/>
            <w:r w:rsidRPr="003202E8">
              <w:t xml:space="preserve"> Г.С.</w:t>
            </w:r>
            <w:r w:rsidR="00BD6E78">
              <w:t>ФГОС</w:t>
            </w:r>
          </w:p>
        </w:tc>
      </w:tr>
      <w:tr w:rsidR="005A202C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5A202C" w:rsidRPr="003202E8" w:rsidRDefault="005A202C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Алгебра</w:t>
            </w:r>
          </w:p>
        </w:tc>
        <w:tc>
          <w:tcPr>
            <w:tcW w:w="5816" w:type="dxa"/>
          </w:tcPr>
          <w:p w:rsidR="005A202C" w:rsidRPr="003202E8" w:rsidRDefault="005A202C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t>Рабочие прог</w:t>
            </w:r>
            <w:r w:rsidR="00542796">
              <w:t xml:space="preserve">раммы по математике.  </w:t>
            </w:r>
            <w:proofErr w:type="spellStart"/>
            <w:r w:rsidR="00542796">
              <w:t>Бурмистро</w:t>
            </w:r>
            <w:r w:rsidRPr="003202E8">
              <w:t>ва</w:t>
            </w:r>
            <w:proofErr w:type="spellEnd"/>
            <w:r w:rsidRPr="003202E8">
              <w:t xml:space="preserve"> Т.А. Просвещение 2015</w:t>
            </w:r>
          </w:p>
        </w:tc>
        <w:tc>
          <w:tcPr>
            <w:tcW w:w="6120" w:type="dxa"/>
          </w:tcPr>
          <w:p w:rsidR="005A202C" w:rsidRPr="003202E8" w:rsidRDefault="005A202C" w:rsidP="009B052F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Математика. Дорофеев Г.В. ФГОС</w:t>
            </w:r>
          </w:p>
        </w:tc>
      </w:tr>
      <w:tr w:rsidR="005A202C" w:rsidRPr="003202E8" w:rsidTr="00392C9F">
        <w:trPr>
          <w:trHeight w:val="579"/>
        </w:trPr>
        <w:tc>
          <w:tcPr>
            <w:tcW w:w="540" w:type="dxa"/>
            <w:vMerge/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5A202C" w:rsidRPr="003202E8" w:rsidRDefault="005A202C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Геометрия</w:t>
            </w:r>
          </w:p>
        </w:tc>
        <w:tc>
          <w:tcPr>
            <w:tcW w:w="5816" w:type="dxa"/>
          </w:tcPr>
          <w:p w:rsidR="005A202C" w:rsidRPr="003202E8" w:rsidRDefault="005A202C" w:rsidP="003202E8">
            <w:pPr>
              <w:suppressAutoHyphens/>
              <w:snapToGrid w:val="0"/>
            </w:pPr>
            <w:r w:rsidRPr="003202E8">
              <w:t xml:space="preserve">Геометрия 7-9класс Л.С. </w:t>
            </w:r>
            <w:proofErr w:type="spellStart"/>
            <w:r w:rsidRPr="003202E8">
              <w:t>Атанасян</w:t>
            </w:r>
            <w:proofErr w:type="spellEnd"/>
            <w:r w:rsidRPr="003202E8">
              <w:t>, В.Ф.</w:t>
            </w:r>
            <w:r w:rsidR="007D61D6">
              <w:t xml:space="preserve"> </w:t>
            </w:r>
            <w:r w:rsidRPr="003202E8">
              <w:t>Бутузов  «Просвещение» 2009</w:t>
            </w:r>
          </w:p>
        </w:tc>
        <w:tc>
          <w:tcPr>
            <w:tcW w:w="6120" w:type="dxa"/>
          </w:tcPr>
          <w:p w:rsidR="005A202C" w:rsidRPr="003202E8" w:rsidRDefault="005A202C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 xml:space="preserve">Геометрия 7-9кл </w:t>
            </w:r>
            <w:proofErr w:type="spellStart"/>
            <w:r w:rsidRPr="003202E8">
              <w:t>Атанасян</w:t>
            </w:r>
            <w:proofErr w:type="spellEnd"/>
            <w:r w:rsidRPr="003202E8">
              <w:t xml:space="preserve"> Л.С</w:t>
            </w:r>
            <w:r>
              <w:t xml:space="preserve"> ФГОС</w:t>
            </w:r>
            <w:r w:rsidRPr="003202E8">
              <w:t>.</w:t>
            </w:r>
          </w:p>
        </w:tc>
      </w:tr>
      <w:tr w:rsidR="005A202C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5A202C" w:rsidRPr="003202E8" w:rsidRDefault="005A202C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Биология</w:t>
            </w:r>
          </w:p>
        </w:tc>
        <w:tc>
          <w:tcPr>
            <w:tcW w:w="5816" w:type="dxa"/>
          </w:tcPr>
          <w:p w:rsidR="005A202C" w:rsidRPr="003202E8" w:rsidRDefault="005A202C" w:rsidP="003202E8">
            <w:pPr>
              <w:snapToGrid w:val="0"/>
              <w:rPr>
                <w:lang w:eastAsia="ar-SA"/>
              </w:rPr>
            </w:pPr>
            <w:r w:rsidRPr="003202E8">
              <w:t>Авторская программа на основе биология, человек, культура здоровья. Сухорукова Л.Н. Кучменко В.С.</w:t>
            </w:r>
          </w:p>
          <w:p w:rsidR="005A202C" w:rsidRPr="003202E8" w:rsidRDefault="005A202C" w:rsidP="003202E8">
            <w:pPr>
              <w:snapToGrid w:val="0"/>
            </w:pPr>
            <w:r w:rsidRPr="003202E8">
              <w:t xml:space="preserve">Просвещение, 2010 </w:t>
            </w:r>
          </w:p>
          <w:p w:rsidR="005A202C" w:rsidRPr="003202E8" w:rsidRDefault="005A202C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Семенова В.Н. «Дрофа» 2008 </w:t>
            </w:r>
          </w:p>
        </w:tc>
        <w:tc>
          <w:tcPr>
            <w:tcW w:w="6120" w:type="dxa"/>
          </w:tcPr>
          <w:p w:rsidR="005A202C" w:rsidRPr="003202E8" w:rsidRDefault="005A202C" w:rsidP="003202E8">
            <w:pPr>
              <w:snapToGrid w:val="0"/>
              <w:rPr>
                <w:lang w:eastAsia="ar-SA"/>
              </w:rPr>
            </w:pPr>
            <w:r w:rsidRPr="003202E8">
              <w:t>Биология. Человек. Культура здоровья.  Сухорукова Л.Н. Кучменко В.С.</w:t>
            </w:r>
          </w:p>
          <w:p w:rsidR="005A202C" w:rsidRPr="003202E8" w:rsidRDefault="005A202C" w:rsidP="003202E8">
            <w:pPr>
              <w:suppressAutoHyphens/>
              <w:rPr>
                <w:lang w:eastAsia="ar-SA"/>
              </w:rPr>
            </w:pPr>
          </w:p>
        </w:tc>
      </w:tr>
      <w:tr w:rsidR="005A202C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5A202C" w:rsidRPr="003202E8" w:rsidRDefault="005A202C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География</w:t>
            </w:r>
          </w:p>
        </w:tc>
        <w:tc>
          <w:tcPr>
            <w:tcW w:w="5816" w:type="dxa"/>
          </w:tcPr>
          <w:p w:rsidR="005A202C" w:rsidRPr="003202E8" w:rsidRDefault="00D5699E" w:rsidP="003202E8">
            <w:pPr>
              <w:suppressAutoHyphens/>
              <w:snapToGrid w:val="0"/>
              <w:rPr>
                <w:lang w:eastAsia="ar-SA"/>
              </w:rPr>
            </w:pPr>
            <w:r w:rsidRPr="00D5699E">
              <w:t xml:space="preserve">Рабочая программа по географии. </w:t>
            </w:r>
            <w:proofErr w:type="spellStart"/>
            <w:r w:rsidRPr="00D5699E">
              <w:t>Лобженидзе</w:t>
            </w:r>
            <w:proofErr w:type="spellEnd"/>
            <w:r w:rsidRPr="00D5699E">
              <w:t xml:space="preserve"> А.А. 5-9кл 2014</w:t>
            </w:r>
          </w:p>
        </w:tc>
        <w:tc>
          <w:tcPr>
            <w:tcW w:w="6120" w:type="dxa"/>
          </w:tcPr>
          <w:p w:rsidR="005A202C" w:rsidRPr="003202E8" w:rsidRDefault="00D5699E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География. </w:t>
            </w:r>
            <w:proofErr w:type="spellStart"/>
            <w:r>
              <w:t>Россия</w:t>
            </w:r>
            <w:proofErr w:type="gramStart"/>
            <w:r>
              <w:t>:п</w:t>
            </w:r>
            <w:proofErr w:type="gramEnd"/>
            <w:r>
              <w:t>рирода,население,</w:t>
            </w:r>
            <w:r w:rsidR="005A202C" w:rsidRPr="003202E8">
              <w:t>хозяйство</w:t>
            </w:r>
            <w:proofErr w:type="spellEnd"/>
            <w:r w:rsidR="005A202C" w:rsidRPr="003202E8">
              <w:t xml:space="preserve">. Дронов В.П. </w:t>
            </w:r>
            <w:r>
              <w:t>ФГОС</w:t>
            </w:r>
          </w:p>
        </w:tc>
      </w:tr>
      <w:tr w:rsidR="005A202C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5A202C" w:rsidRPr="003202E8" w:rsidRDefault="005A202C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5A202C" w:rsidRPr="003202E8" w:rsidRDefault="005A202C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История России</w:t>
            </w:r>
          </w:p>
        </w:tc>
        <w:tc>
          <w:tcPr>
            <w:tcW w:w="5816" w:type="dxa"/>
          </w:tcPr>
          <w:p w:rsidR="005A202C" w:rsidRPr="003202E8" w:rsidRDefault="005936EF" w:rsidP="003202E8">
            <w:pPr>
              <w:suppressAutoHyphens/>
              <w:snapToGrid w:val="0"/>
              <w:rPr>
                <w:lang w:eastAsia="ar-SA"/>
              </w:rPr>
            </w:pPr>
            <w:r w:rsidRPr="005936EF">
              <w:t xml:space="preserve"> Программа по истории России для 6-9 классов. «Русское слово». 2016. Авт. Л.Н. Алексашин и др.</w:t>
            </w:r>
          </w:p>
        </w:tc>
        <w:tc>
          <w:tcPr>
            <w:tcW w:w="6120" w:type="dxa"/>
          </w:tcPr>
          <w:p w:rsidR="005A202C" w:rsidRPr="003202E8" w:rsidRDefault="008224CD" w:rsidP="003202E8">
            <w:pPr>
              <w:snapToGrid w:val="0"/>
              <w:jc w:val="both"/>
              <w:rPr>
                <w:lang w:eastAsia="ar-SA"/>
              </w:rPr>
            </w:pPr>
            <w:r>
              <w:t>История России 18  век</w:t>
            </w:r>
            <w:r w:rsidR="005A202C" w:rsidRPr="003202E8">
              <w:t>.</w:t>
            </w:r>
            <w:r>
              <w:t xml:space="preserve"> Захаров В.Н.</w:t>
            </w:r>
          </w:p>
          <w:p w:rsidR="005A202C" w:rsidRPr="003202E8" w:rsidRDefault="005A202C" w:rsidP="003202E8">
            <w:pPr>
              <w:snapToGrid w:val="0"/>
              <w:jc w:val="both"/>
            </w:pPr>
            <w:r w:rsidRPr="003202E8">
              <w:t xml:space="preserve">Е.В. </w:t>
            </w:r>
            <w:proofErr w:type="spellStart"/>
            <w:r w:rsidRPr="003202E8">
              <w:t>Пчёлов</w:t>
            </w:r>
            <w:proofErr w:type="spellEnd"/>
            <w:r w:rsidR="00B76CC5">
              <w:t xml:space="preserve"> ФГОС</w:t>
            </w:r>
          </w:p>
        </w:tc>
      </w:tr>
      <w:tr w:rsidR="00B76CC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Новая история</w:t>
            </w:r>
          </w:p>
        </w:tc>
        <w:tc>
          <w:tcPr>
            <w:tcW w:w="5816" w:type="dxa"/>
          </w:tcPr>
          <w:p w:rsidR="00B76CC5" w:rsidRPr="003202E8" w:rsidRDefault="00B76CC5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t>С.В. Агафонов, Дмитриева О.В. Всеобщая история. Новое время.  «Русское слово» 2016</w:t>
            </w:r>
          </w:p>
        </w:tc>
        <w:tc>
          <w:tcPr>
            <w:tcW w:w="6120" w:type="dxa"/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Всеобщая история. </w:t>
            </w:r>
            <w:proofErr w:type="spellStart"/>
            <w:r>
              <w:rPr>
                <w:lang w:eastAsia="ar-SA"/>
              </w:rPr>
              <w:t>Загладин</w:t>
            </w:r>
            <w:proofErr w:type="spellEnd"/>
            <w:r>
              <w:rPr>
                <w:lang w:eastAsia="ar-SA"/>
              </w:rPr>
              <w:t xml:space="preserve"> Н.В.ФГОС</w:t>
            </w:r>
          </w:p>
        </w:tc>
      </w:tr>
      <w:tr w:rsidR="00B76CC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Обществознание</w:t>
            </w:r>
          </w:p>
        </w:tc>
        <w:tc>
          <w:tcPr>
            <w:tcW w:w="5816" w:type="dxa"/>
          </w:tcPr>
          <w:p w:rsidR="00B76CC5" w:rsidRPr="003202E8" w:rsidRDefault="00517A71" w:rsidP="003202E8">
            <w:pPr>
              <w:suppressAutoHyphens/>
              <w:snapToGrid w:val="0"/>
              <w:rPr>
                <w:lang w:eastAsia="ar-SA"/>
              </w:rPr>
            </w:pPr>
            <w:r w:rsidRPr="00517A71">
              <w:t xml:space="preserve"> Боголюбов Л.Н. Обществознание 5-9</w:t>
            </w:r>
            <w:r>
              <w:t>кл</w:t>
            </w:r>
            <w:proofErr w:type="gramStart"/>
            <w:r w:rsidRPr="00517A71">
              <w:t xml:space="preserve"> .</w:t>
            </w:r>
            <w:proofErr w:type="gramEnd"/>
            <w:r w:rsidRPr="00517A71">
              <w:t xml:space="preserve"> </w:t>
            </w:r>
            <w:r w:rsidRPr="00517A71">
              <w:lastRenderedPageBreak/>
              <w:t>Просвещение. 2014</w:t>
            </w:r>
          </w:p>
        </w:tc>
        <w:tc>
          <w:tcPr>
            <w:tcW w:w="6120" w:type="dxa"/>
          </w:tcPr>
          <w:p w:rsidR="00B76CC5" w:rsidRPr="003202E8" w:rsidRDefault="00B76CC5" w:rsidP="003202E8">
            <w:pPr>
              <w:snapToGrid w:val="0"/>
              <w:rPr>
                <w:lang w:eastAsia="ar-SA"/>
              </w:rPr>
            </w:pPr>
            <w:r w:rsidRPr="003202E8">
              <w:lastRenderedPageBreak/>
              <w:t>Обществознание. Боголюбов Л.Н.</w:t>
            </w:r>
            <w:r w:rsidR="00517A71">
              <w:t xml:space="preserve"> ФГОС</w:t>
            </w:r>
          </w:p>
          <w:p w:rsidR="00B76CC5" w:rsidRPr="003202E8" w:rsidRDefault="00B76CC5" w:rsidP="003202E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76CC5" w:rsidRPr="003202E8" w:rsidTr="00392C9F">
        <w:trPr>
          <w:trHeight w:val="441"/>
        </w:trPr>
        <w:tc>
          <w:tcPr>
            <w:tcW w:w="540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2693" w:type="dxa"/>
            <w:vMerge w:val="restart"/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Химия</w:t>
            </w:r>
          </w:p>
        </w:tc>
        <w:tc>
          <w:tcPr>
            <w:tcW w:w="5816" w:type="dxa"/>
            <w:vMerge w:val="restart"/>
          </w:tcPr>
          <w:p w:rsidR="00B76CC5" w:rsidRPr="003202E8" w:rsidRDefault="00595525" w:rsidP="003202E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Программа по химии </w:t>
            </w:r>
            <w:r w:rsidR="00603CF9">
              <w:rPr>
                <w:lang w:eastAsia="ar-SA"/>
              </w:rPr>
              <w:t xml:space="preserve"> (8-9</w:t>
            </w:r>
            <w:r w:rsidR="000B4897">
              <w:rPr>
                <w:lang w:eastAsia="ar-SA"/>
              </w:rPr>
              <w:t>кл</w:t>
            </w:r>
            <w:r w:rsidR="00603CF9">
              <w:rPr>
                <w:lang w:eastAsia="ar-SA"/>
              </w:rPr>
              <w:t xml:space="preserve">) </w:t>
            </w:r>
            <w:r>
              <w:rPr>
                <w:lang w:eastAsia="ar-SA"/>
              </w:rPr>
              <w:t>Кузнецова</w:t>
            </w:r>
            <w:r w:rsidR="00603CF9">
              <w:rPr>
                <w:lang w:eastAsia="ar-SA"/>
              </w:rPr>
              <w:t xml:space="preserve"> Н.Е.</w:t>
            </w:r>
            <w:r w:rsidR="00377103">
              <w:rPr>
                <w:lang w:eastAsia="ar-SA"/>
              </w:rPr>
              <w:t xml:space="preserve"> </w:t>
            </w:r>
            <w:r w:rsidR="00DC34AE">
              <w:rPr>
                <w:lang w:eastAsia="ar-SA"/>
              </w:rPr>
              <w:t>«</w:t>
            </w:r>
            <w:proofErr w:type="spellStart"/>
            <w:r w:rsidR="00377103">
              <w:rPr>
                <w:lang w:eastAsia="ar-SA"/>
              </w:rPr>
              <w:t>Вентана</w:t>
            </w:r>
            <w:proofErr w:type="spellEnd"/>
            <w:r w:rsidR="00DC34AE">
              <w:rPr>
                <w:lang w:eastAsia="ar-SA"/>
              </w:rPr>
              <w:t xml:space="preserve"> </w:t>
            </w:r>
            <w:r w:rsidR="0054234A">
              <w:rPr>
                <w:lang w:eastAsia="ar-SA"/>
              </w:rPr>
              <w:t>-</w:t>
            </w:r>
            <w:r w:rsidR="00DC34AE">
              <w:rPr>
                <w:lang w:eastAsia="ar-SA"/>
              </w:rPr>
              <w:t xml:space="preserve"> </w:t>
            </w:r>
            <w:r w:rsidR="0054234A">
              <w:rPr>
                <w:lang w:eastAsia="ar-SA"/>
              </w:rPr>
              <w:t>Граф</w:t>
            </w:r>
            <w:r w:rsidR="00DC34AE">
              <w:rPr>
                <w:lang w:eastAsia="ar-SA"/>
              </w:rPr>
              <w:t>» 2012</w:t>
            </w:r>
          </w:p>
        </w:tc>
        <w:tc>
          <w:tcPr>
            <w:tcW w:w="6120" w:type="dxa"/>
            <w:vMerge w:val="restart"/>
          </w:tcPr>
          <w:p w:rsidR="00B76CC5" w:rsidRPr="000B4897" w:rsidRDefault="00723525" w:rsidP="000B489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Химия. </w:t>
            </w:r>
            <w:r w:rsidR="000B4897">
              <w:t xml:space="preserve"> </w:t>
            </w:r>
            <w:r>
              <w:t>Кузнецова</w:t>
            </w:r>
            <w:r w:rsidR="008D3431">
              <w:t xml:space="preserve"> Н.Е.,  Титова И.М. </w:t>
            </w:r>
            <w:r w:rsidR="00975028">
              <w:t xml:space="preserve"> ФГОС</w:t>
            </w:r>
          </w:p>
        </w:tc>
      </w:tr>
      <w:tr w:rsidR="00B76CC5" w:rsidRPr="003202E8" w:rsidTr="00392C9F">
        <w:trPr>
          <w:trHeight w:val="276"/>
        </w:trPr>
        <w:tc>
          <w:tcPr>
            <w:tcW w:w="540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5816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6120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</w:tr>
      <w:tr w:rsidR="00B76CC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Физика</w:t>
            </w:r>
          </w:p>
        </w:tc>
        <w:tc>
          <w:tcPr>
            <w:tcW w:w="5816" w:type="dxa"/>
          </w:tcPr>
          <w:p w:rsidR="00B76CC5" w:rsidRPr="003202E8" w:rsidRDefault="00B76CC5" w:rsidP="003202E8">
            <w:pPr>
              <w:snapToGrid w:val="0"/>
              <w:rPr>
                <w:lang w:eastAsia="ar-SA"/>
              </w:rPr>
            </w:pPr>
            <w:r w:rsidRPr="003202E8">
              <w:t xml:space="preserve">Авторская программа. А.В. </w:t>
            </w:r>
            <w:proofErr w:type="spellStart"/>
            <w:r w:rsidRPr="003202E8">
              <w:t>Перышкин</w:t>
            </w:r>
            <w:proofErr w:type="spellEnd"/>
            <w:r w:rsidRPr="003202E8">
              <w:t>. Физика 8.  М. Дрофа 2011</w:t>
            </w:r>
          </w:p>
        </w:tc>
        <w:tc>
          <w:tcPr>
            <w:tcW w:w="6120" w:type="dxa"/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Физика. </w:t>
            </w:r>
            <w:proofErr w:type="spellStart"/>
            <w:r w:rsidRPr="003202E8">
              <w:t>Перышкин</w:t>
            </w:r>
            <w:proofErr w:type="spellEnd"/>
            <w:r w:rsidRPr="003202E8">
              <w:t xml:space="preserve"> А.В.</w:t>
            </w:r>
            <w:r w:rsidR="00975028">
              <w:t xml:space="preserve"> ФГОС</w:t>
            </w:r>
          </w:p>
        </w:tc>
      </w:tr>
      <w:tr w:rsidR="00B76CC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Информатика и ИКТ</w:t>
            </w:r>
          </w:p>
        </w:tc>
        <w:tc>
          <w:tcPr>
            <w:tcW w:w="5816" w:type="dxa"/>
          </w:tcPr>
          <w:p w:rsidR="00B76CC5" w:rsidRPr="003202E8" w:rsidRDefault="00B76CC5" w:rsidP="00A7167F">
            <w:pPr>
              <w:snapToGrid w:val="0"/>
              <w:rPr>
                <w:lang w:eastAsia="ar-SA"/>
              </w:rPr>
            </w:pPr>
            <w:r w:rsidRPr="003202E8">
              <w:t>Программа для основной школы. Информатика 5-6, 7-9класс</w:t>
            </w:r>
            <w:r w:rsidR="00A7167F">
              <w:rPr>
                <w:lang w:eastAsia="ar-SA"/>
              </w:rPr>
              <w:t xml:space="preserve"> </w:t>
            </w:r>
            <w:proofErr w:type="spellStart"/>
            <w:r w:rsidRPr="003202E8">
              <w:t>Босова</w:t>
            </w:r>
            <w:proofErr w:type="spellEnd"/>
            <w:r w:rsidRPr="003202E8">
              <w:t xml:space="preserve"> Л.Л.  2014</w:t>
            </w:r>
          </w:p>
        </w:tc>
        <w:tc>
          <w:tcPr>
            <w:tcW w:w="6120" w:type="dxa"/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Информатика и ИКТ. </w:t>
            </w:r>
            <w:proofErr w:type="spellStart"/>
            <w:r w:rsidRPr="003202E8">
              <w:t>Босова</w:t>
            </w:r>
            <w:proofErr w:type="spellEnd"/>
            <w:r w:rsidRPr="003202E8">
              <w:t xml:space="preserve"> Л.Л.</w:t>
            </w:r>
            <w:r w:rsidR="00C93DC9">
              <w:t xml:space="preserve"> ФГОС</w:t>
            </w:r>
          </w:p>
        </w:tc>
      </w:tr>
      <w:tr w:rsidR="00B76CC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B76CC5" w:rsidRPr="003202E8" w:rsidRDefault="00B76CC5" w:rsidP="003202E8">
            <w:pPr>
              <w:rPr>
                <w:lang w:eastAsia="ar-S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76CC5" w:rsidRPr="003202E8" w:rsidRDefault="00B76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Английский язык</w:t>
            </w:r>
          </w:p>
        </w:tc>
        <w:tc>
          <w:tcPr>
            <w:tcW w:w="5816" w:type="dxa"/>
            <w:tcBorders>
              <w:top w:val="nil"/>
            </w:tcBorders>
          </w:tcPr>
          <w:p w:rsidR="009C3740" w:rsidRDefault="00B76CC5" w:rsidP="009C3740">
            <w:pPr>
              <w:suppressAutoHyphens/>
              <w:snapToGrid w:val="0"/>
            </w:pPr>
            <w:r w:rsidRPr="003202E8">
              <w:t xml:space="preserve">Программа  английский язык с  удовольствием. Под редакцией </w:t>
            </w:r>
            <w:proofErr w:type="spellStart"/>
            <w:r w:rsidRPr="003202E8">
              <w:t>Биболетова</w:t>
            </w:r>
            <w:proofErr w:type="spellEnd"/>
            <w:r w:rsidRPr="003202E8">
              <w:t xml:space="preserve"> М.З. Титул 2010</w:t>
            </w:r>
          </w:p>
          <w:p w:rsidR="00F97233" w:rsidRPr="003202E8" w:rsidRDefault="009C3740" w:rsidP="00315B0C">
            <w:pPr>
              <w:suppressAutoHyphens/>
              <w:snapToGrid w:val="0"/>
            </w:pPr>
            <w:r>
              <w:t xml:space="preserve">Программа </w:t>
            </w:r>
            <w:r w:rsidRPr="009B32CC">
              <w:t xml:space="preserve"> </w:t>
            </w:r>
            <w:r w:rsidR="009B32CC" w:rsidRPr="009B32CC">
              <w:t xml:space="preserve"> О. В. Афанасьевой, И. В. Михеевой</w:t>
            </w:r>
            <w:r>
              <w:t xml:space="preserve"> </w:t>
            </w:r>
            <w:r w:rsidR="00315B0C">
              <w:t>И.В. (5-9) «Дрофа»</w:t>
            </w:r>
            <w:r>
              <w:t xml:space="preserve"> 2010</w:t>
            </w:r>
          </w:p>
        </w:tc>
        <w:tc>
          <w:tcPr>
            <w:tcW w:w="6120" w:type="dxa"/>
            <w:tcBorders>
              <w:top w:val="nil"/>
            </w:tcBorders>
          </w:tcPr>
          <w:p w:rsidR="00B76CC5" w:rsidRDefault="00C93DC9" w:rsidP="003202E8">
            <w:pPr>
              <w:suppressAutoHyphens/>
              <w:snapToGrid w:val="0"/>
              <w:jc w:val="both"/>
            </w:pPr>
            <w:r>
              <w:t>8а-</w:t>
            </w:r>
            <w:r w:rsidR="00B76CC5" w:rsidRPr="003202E8">
              <w:t xml:space="preserve">Английский язык. </w:t>
            </w:r>
            <w:proofErr w:type="spellStart"/>
            <w:r w:rsidR="00B76CC5" w:rsidRPr="003202E8">
              <w:t>Биболетова</w:t>
            </w:r>
            <w:proofErr w:type="spellEnd"/>
            <w:r w:rsidR="00B76CC5" w:rsidRPr="003202E8">
              <w:t xml:space="preserve"> М.З.</w:t>
            </w:r>
          </w:p>
          <w:p w:rsidR="007D61D6" w:rsidRDefault="007D61D6" w:rsidP="003202E8">
            <w:pPr>
              <w:suppressAutoHyphens/>
              <w:snapToGrid w:val="0"/>
              <w:jc w:val="both"/>
            </w:pPr>
          </w:p>
          <w:p w:rsidR="00C93DC9" w:rsidRPr="003202E8" w:rsidRDefault="009C3740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8б-Английски язык. 4</w:t>
            </w:r>
            <w:r w:rsidR="00C93DC9">
              <w:t>й год обучения. Афанасьева</w:t>
            </w:r>
            <w:r w:rsidR="007E2169">
              <w:t xml:space="preserve"> О.В.</w:t>
            </w:r>
          </w:p>
        </w:tc>
      </w:tr>
      <w:tr w:rsidR="008F7CC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8F7CC5" w:rsidRPr="003202E8" w:rsidRDefault="008F7CC5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8F7CC5" w:rsidRPr="003202E8" w:rsidRDefault="008F7CC5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8F7CC5" w:rsidRPr="003202E8" w:rsidRDefault="008F7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Физическая культура</w:t>
            </w:r>
          </w:p>
        </w:tc>
        <w:tc>
          <w:tcPr>
            <w:tcW w:w="5816" w:type="dxa"/>
          </w:tcPr>
          <w:p w:rsidR="008F7CC5" w:rsidRPr="003202E8" w:rsidRDefault="008F7CC5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t>Программа по физической культ</w:t>
            </w:r>
            <w:r w:rsidR="00971215">
              <w:t>уре. М. Дрофа. Матвеев А.П. 2010</w:t>
            </w:r>
          </w:p>
        </w:tc>
        <w:tc>
          <w:tcPr>
            <w:tcW w:w="6120" w:type="dxa"/>
          </w:tcPr>
          <w:p w:rsidR="008F7CC5" w:rsidRPr="003202E8" w:rsidRDefault="008F7CC5" w:rsidP="009B052F">
            <w:pPr>
              <w:suppressAutoHyphens/>
              <w:snapToGrid w:val="0"/>
              <w:rPr>
                <w:lang w:eastAsia="ar-SA"/>
              </w:rPr>
            </w:pPr>
            <w:r w:rsidRPr="003202E8">
              <w:t>Физическая культура 5-7кл. Матвеев А.П.</w:t>
            </w:r>
            <w:r>
              <w:t>ФГОС</w:t>
            </w:r>
          </w:p>
        </w:tc>
      </w:tr>
      <w:tr w:rsidR="008F7CC5" w:rsidRPr="003202E8" w:rsidTr="00392C9F">
        <w:trPr>
          <w:trHeight w:val="451"/>
        </w:trPr>
        <w:tc>
          <w:tcPr>
            <w:tcW w:w="540" w:type="dxa"/>
            <w:vMerge/>
            <w:vAlign w:val="center"/>
          </w:tcPr>
          <w:p w:rsidR="008F7CC5" w:rsidRPr="003202E8" w:rsidRDefault="008F7CC5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8F7CC5" w:rsidRPr="003202E8" w:rsidRDefault="008F7CC5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8F7CC5" w:rsidRPr="003202E8" w:rsidRDefault="008F7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Технология</w:t>
            </w:r>
          </w:p>
        </w:tc>
        <w:tc>
          <w:tcPr>
            <w:tcW w:w="5816" w:type="dxa"/>
          </w:tcPr>
          <w:p w:rsidR="008F7CC5" w:rsidRPr="003202E8" w:rsidRDefault="008F7CC5" w:rsidP="003202E8">
            <w:pPr>
              <w:snapToGrid w:val="0"/>
            </w:pPr>
            <w:r w:rsidRPr="003202E8">
              <w:t>Примерная программа</w:t>
            </w:r>
          </w:p>
          <w:p w:rsidR="008F7CC5" w:rsidRPr="003202E8" w:rsidRDefault="008F7CC5" w:rsidP="003202E8">
            <w:pPr>
              <w:snapToGrid w:val="0"/>
              <w:rPr>
                <w:lang w:eastAsia="ar-SA"/>
              </w:rPr>
            </w:pPr>
            <w:r w:rsidRPr="003202E8">
              <w:t>обслуживающий труд.</w:t>
            </w:r>
          </w:p>
          <w:p w:rsidR="008F7CC5" w:rsidRPr="003202E8" w:rsidRDefault="008F7CC5" w:rsidP="003202E8">
            <w:pPr>
              <w:snapToGrid w:val="0"/>
            </w:pPr>
            <w:proofErr w:type="spellStart"/>
            <w:r w:rsidRPr="003202E8">
              <w:t>М.В.Хохлова</w:t>
            </w:r>
            <w:proofErr w:type="spellEnd"/>
            <w:r w:rsidRPr="003202E8">
              <w:t>,</w:t>
            </w:r>
            <w:r w:rsidR="007D61D6">
              <w:t xml:space="preserve"> </w:t>
            </w:r>
            <w:r w:rsidRPr="003202E8">
              <w:t>П.С.</w:t>
            </w:r>
            <w:r w:rsidR="007D61D6">
              <w:t xml:space="preserve"> </w:t>
            </w:r>
            <w:proofErr w:type="spellStart"/>
            <w:r w:rsidRPr="003202E8">
              <w:t>Самородский</w:t>
            </w:r>
            <w:proofErr w:type="spellEnd"/>
            <w:r w:rsidRPr="003202E8">
              <w:t>,</w:t>
            </w:r>
            <w:r w:rsidR="007D61D6">
              <w:t xml:space="preserve"> </w:t>
            </w:r>
            <w:r w:rsidRPr="003202E8">
              <w:t>Н.В.</w:t>
            </w:r>
            <w:r w:rsidR="007D61D6">
              <w:t xml:space="preserve"> </w:t>
            </w:r>
            <w:proofErr w:type="spellStart"/>
            <w:r w:rsidRPr="003202E8">
              <w:t>Синицина</w:t>
            </w:r>
            <w:proofErr w:type="spellEnd"/>
            <w:r w:rsidRPr="003202E8">
              <w:t xml:space="preserve"> Технология. </w:t>
            </w:r>
            <w:proofErr w:type="spellStart"/>
            <w:r w:rsidRPr="003202E8">
              <w:t>Винтана</w:t>
            </w:r>
            <w:proofErr w:type="spellEnd"/>
            <w:r w:rsidR="007D61D6">
              <w:t xml:space="preserve"> </w:t>
            </w:r>
            <w:proofErr w:type="gramStart"/>
            <w:r w:rsidRPr="003202E8">
              <w:t>-Г</w:t>
            </w:r>
            <w:proofErr w:type="gramEnd"/>
            <w:r w:rsidRPr="003202E8">
              <w:t>раф 2011-технический труд</w:t>
            </w:r>
          </w:p>
        </w:tc>
        <w:tc>
          <w:tcPr>
            <w:tcW w:w="6120" w:type="dxa"/>
          </w:tcPr>
          <w:p w:rsidR="008F7CC5" w:rsidRPr="003202E8" w:rsidRDefault="008F7CC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Технология. Симоненко В.Д.</w:t>
            </w:r>
            <w:r>
              <w:t xml:space="preserve"> ФГОС</w:t>
            </w:r>
          </w:p>
        </w:tc>
      </w:tr>
      <w:tr w:rsidR="003C3E05" w:rsidRPr="003202E8" w:rsidTr="00392C9F">
        <w:trPr>
          <w:trHeight w:val="699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Основы безопасности жизнедеятельности</w:t>
            </w:r>
          </w:p>
        </w:tc>
        <w:tc>
          <w:tcPr>
            <w:tcW w:w="5816" w:type="dxa"/>
          </w:tcPr>
          <w:p w:rsidR="003C3E05" w:rsidRDefault="003C3E05" w:rsidP="00265E74">
            <w:pPr>
              <w:suppressAutoHyphens/>
              <w:snapToGrid w:val="0"/>
            </w:pPr>
            <w:r>
              <w:t xml:space="preserve">Программа по «Основам </w:t>
            </w:r>
            <w:r w:rsidRPr="003202E8">
              <w:t xml:space="preserve"> безопасности жизнедеятельности</w:t>
            </w:r>
            <w:r>
              <w:t>». 5-9 класс,  автор Смирнов А.Т.</w:t>
            </w:r>
          </w:p>
          <w:p w:rsidR="003C3E05" w:rsidRPr="003202E8" w:rsidRDefault="003C3E05" w:rsidP="00265E74">
            <w:pPr>
              <w:suppressAutoHyphens/>
              <w:snapToGrid w:val="0"/>
              <w:rPr>
                <w:lang w:eastAsia="ar-SA"/>
              </w:rPr>
            </w:pPr>
            <w:r>
              <w:t xml:space="preserve">«Просвещение» 2014  </w:t>
            </w:r>
          </w:p>
        </w:tc>
        <w:tc>
          <w:tcPr>
            <w:tcW w:w="6120" w:type="dxa"/>
          </w:tcPr>
          <w:p w:rsidR="003C3E05" w:rsidRPr="003202E8" w:rsidRDefault="003C3E05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Основы безопасности жизнедеятельности</w:t>
            </w:r>
          </w:p>
          <w:p w:rsidR="003C3E05" w:rsidRPr="003202E8" w:rsidRDefault="003C3E05" w:rsidP="003202E8">
            <w:pPr>
              <w:snapToGrid w:val="0"/>
              <w:jc w:val="both"/>
            </w:pPr>
            <w:r w:rsidRPr="003202E8">
              <w:t>Фролов М.</w:t>
            </w:r>
            <w:proofErr w:type="gramStart"/>
            <w:r w:rsidRPr="003202E8">
              <w:t>П</w:t>
            </w:r>
            <w:proofErr w:type="gramEnd"/>
            <w:r w:rsidR="00311036">
              <w:t>, Литвинов Е.Н.</w:t>
            </w:r>
            <w:r w:rsidR="00311036" w:rsidRPr="003202E8">
              <w:t xml:space="preserve"> Смирнов А.Т.</w:t>
            </w:r>
            <w:r w:rsidR="00311036">
              <w:t>,</w:t>
            </w:r>
            <w:r w:rsidRPr="003202E8">
              <w:t xml:space="preserve">. </w:t>
            </w:r>
            <w:r>
              <w:t>ФГОС</w:t>
            </w:r>
            <w:r w:rsidR="00C56251">
              <w:t xml:space="preserve">     </w:t>
            </w:r>
            <w:r w:rsidR="00C56251" w:rsidRPr="00C56251">
              <w:rPr>
                <w:szCs w:val="28"/>
              </w:rPr>
              <w:t xml:space="preserve"> </w:t>
            </w:r>
            <w:r w:rsidR="00C56251" w:rsidRPr="00C56251">
              <w:t xml:space="preserve">под редакцией </w:t>
            </w:r>
            <w:proofErr w:type="spellStart"/>
            <w:r w:rsidR="00C56251" w:rsidRPr="00C56251">
              <w:t>Воробьва</w:t>
            </w:r>
            <w:proofErr w:type="spellEnd"/>
            <w:r w:rsidR="00C56251" w:rsidRPr="00C56251">
              <w:t xml:space="preserve"> Ю.Л.</w:t>
            </w:r>
          </w:p>
        </w:tc>
      </w:tr>
      <w:tr w:rsidR="003C3E05" w:rsidRPr="003202E8" w:rsidTr="00392C9F">
        <w:trPr>
          <w:trHeight w:val="599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>Искусство</w:t>
            </w:r>
          </w:p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16" w:type="dxa"/>
          </w:tcPr>
          <w:p w:rsidR="003C3E05" w:rsidRPr="003202E8" w:rsidRDefault="003C3E05" w:rsidP="00DE1449">
            <w:pPr>
              <w:snapToGrid w:val="0"/>
              <w:rPr>
                <w:lang w:eastAsia="ar-SA"/>
              </w:rPr>
            </w:pPr>
            <w:r>
              <w:t xml:space="preserve"> </w:t>
            </w:r>
            <w:r w:rsidR="00D83E1C">
              <w:t>Программа «И</w:t>
            </w:r>
            <w:r w:rsidRPr="00B260D9">
              <w:t>скусст</w:t>
            </w:r>
            <w:r w:rsidR="00D83E1C">
              <w:t xml:space="preserve">во» </w:t>
            </w:r>
            <w:proofErr w:type="spellStart"/>
            <w:r w:rsidR="00D83E1C">
              <w:t>Г.П.Сергеева</w:t>
            </w:r>
            <w:proofErr w:type="spellEnd"/>
            <w:r w:rsidR="00D83E1C">
              <w:t xml:space="preserve"> </w:t>
            </w:r>
            <w:proofErr w:type="spellStart"/>
            <w:r w:rsidR="00D83E1C">
              <w:t>И.Э.Кашенова</w:t>
            </w:r>
            <w:proofErr w:type="spellEnd"/>
            <w:r w:rsidR="00D83E1C">
              <w:t xml:space="preserve"> </w:t>
            </w:r>
            <w:proofErr w:type="spellStart"/>
            <w:r w:rsidR="00D83E1C">
              <w:t>Е.Д.Критская</w:t>
            </w:r>
            <w:proofErr w:type="spellEnd"/>
            <w:r w:rsidR="00D83E1C">
              <w:t xml:space="preserve"> 2010</w:t>
            </w:r>
          </w:p>
        </w:tc>
        <w:tc>
          <w:tcPr>
            <w:tcW w:w="6120" w:type="dxa"/>
          </w:tcPr>
          <w:p w:rsidR="003C3E05" w:rsidRPr="003202E8" w:rsidRDefault="00D83E1C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 И</w:t>
            </w:r>
            <w:r w:rsidR="003C3E05">
              <w:t>скусство</w:t>
            </w:r>
            <w:r>
              <w:t>.</w:t>
            </w:r>
            <w:r w:rsidRPr="00D83E1C">
              <w:t xml:space="preserve"> </w:t>
            </w:r>
            <w:proofErr w:type="spellStart"/>
            <w:r w:rsidRPr="00D83E1C">
              <w:t>Г.П.Сергеева</w:t>
            </w:r>
            <w:proofErr w:type="spellEnd"/>
            <w:r w:rsidRPr="00D83E1C">
              <w:t xml:space="preserve"> </w:t>
            </w:r>
            <w:proofErr w:type="spellStart"/>
            <w:r w:rsidRPr="00D83E1C">
              <w:t>И.Э.Кашенова</w:t>
            </w:r>
            <w:proofErr w:type="spellEnd"/>
            <w:r w:rsidRPr="00D83E1C">
              <w:t xml:space="preserve"> </w:t>
            </w:r>
            <w:proofErr w:type="spellStart"/>
            <w:r w:rsidRPr="00D83E1C">
              <w:t>Е.Д.Критская</w:t>
            </w:r>
            <w:proofErr w:type="spellEnd"/>
          </w:p>
        </w:tc>
      </w:tr>
      <w:tr w:rsidR="003C3E05" w:rsidRPr="003202E8" w:rsidTr="00392C9F">
        <w:trPr>
          <w:trHeight w:val="144"/>
        </w:trPr>
        <w:tc>
          <w:tcPr>
            <w:tcW w:w="540" w:type="dxa"/>
            <w:vMerge w:val="restart"/>
          </w:tcPr>
          <w:p w:rsidR="003C3E05" w:rsidRPr="00392C9F" w:rsidRDefault="003C3E05" w:rsidP="003202E8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392C9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Merge w:val="restart"/>
          </w:tcPr>
          <w:p w:rsidR="00392C9F" w:rsidRDefault="003C3E05" w:rsidP="003202E8">
            <w:pPr>
              <w:suppressAutoHyphens/>
              <w:snapToGrid w:val="0"/>
              <w:jc w:val="both"/>
            </w:pPr>
            <w:r w:rsidRPr="00BC0723">
              <w:t>9</w:t>
            </w:r>
          </w:p>
          <w:p w:rsidR="003C3E05" w:rsidRPr="00BC0723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BC0723">
              <w:t>класс</w:t>
            </w: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Русский язык</w:t>
            </w:r>
          </w:p>
        </w:tc>
        <w:tc>
          <w:tcPr>
            <w:tcW w:w="5816" w:type="dxa"/>
          </w:tcPr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Программа по русскому языку. М.</w:t>
            </w:r>
            <w:r>
              <w:t xml:space="preserve"> </w:t>
            </w:r>
            <w:r w:rsidRPr="003202E8">
              <w:t xml:space="preserve">«Дрофа» под редакцией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В.В.,2008 </w:t>
            </w:r>
          </w:p>
        </w:tc>
        <w:tc>
          <w:tcPr>
            <w:tcW w:w="6120" w:type="dxa"/>
          </w:tcPr>
          <w:p w:rsidR="003C3E05" w:rsidRPr="003202E8" w:rsidRDefault="003C3E05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 xml:space="preserve">Русский язык.5-9кл Теория </w:t>
            </w:r>
            <w:proofErr w:type="spellStart"/>
            <w:r w:rsidRPr="003202E8">
              <w:t>Бабайцева</w:t>
            </w:r>
            <w:proofErr w:type="spellEnd"/>
            <w:r w:rsidRPr="003202E8">
              <w:t xml:space="preserve"> В.В.</w:t>
            </w:r>
          </w:p>
          <w:p w:rsidR="003C3E05" w:rsidRPr="003202E8" w:rsidRDefault="003C3E05" w:rsidP="003202E8">
            <w:pPr>
              <w:jc w:val="both"/>
            </w:pPr>
            <w:r w:rsidRPr="003202E8">
              <w:t>Русский язык. Практика. Пичугова Ю.С.</w:t>
            </w:r>
          </w:p>
          <w:p w:rsidR="003C3E05" w:rsidRPr="003202E8" w:rsidRDefault="003C3E05" w:rsidP="003202E8">
            <w:pPr>
              <w:suppressAutoHyphens/>
              <w:jc w:val="both"/>
              <w:rPr>
                <w:lang w:eastAsia="ar-SA"/>
              </w:rPr>
            </w:pPr>
            <w:r w:rsidRPr="003202E8">
              <w:t>Русская речь. Никитина Е.И.</w:t>
            </w:r>
          </w:p>
        </w:tc>
      </w:tr>
      <w:tr w:rsidR="003C3E0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Литература</w:t>
            </w:r>
          </w:p>
        </w:tc>
        <w:tc>
          <w:tcPr>
            <w:tcW w:w="5816" w:type="dxa"/>
          </w:tcPr>
          <w:p w:rsidR="003C3E05" w:rsidRPr="003202E8" w:rsidRDefault="003C3E05" w:rsidP="003202E8">
            <w:pPr>
              <w:snapToGrid w:val="0"/>
              <w:rPr>
                <w:lang w:eastAsia="ar-SA"/>
              </w:rPr>
            </w:pPr>
            <w:r w:rsidRPr="003202E8">
              <w:t xml:space="preserve">Авторская программа по литературе. С.А. Зинин  «Русское слово»  </w:t>
            </w:r>
            <w:proofErr w:type="spellStart"/>
            <w:r w:rsidRPr="003202E8">
              <w:t>Меркин</w:t>
            </w:r>
            <w:proofErr w:type="spellEnd"/>
            <w:r w:rsidRPr="003202E8">
              <w:t xml:space="preserve"> Г.С. 2011</w:t>
            </w:r>
          </w:p>
        </w:tc>
        <w:tc>
          <w:tcPr>
            <w:tcW w:w="6120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Литература. Зимин С.А. Сахаров В.И. </w:t>
            </w:r>
            <w:proofErr w:type="spellStart"/>
            <w:r w:rsidRPr="003202E8">
              <w:t>Чалмаев</w:t>
            </w:r>
            <w:proofErr w:type="spellEnd"/>
            <w:r w:rsidRPr="003202E8">
              <w:t xml:space="preserve"> В.А. 1,2 часть</w:t>
            </w:r>
          </w:p>
        </w:tc>
      </w:tr>
      <w:tr w:rsidR="003C3E05" w:rsidRPr="003202E8" w:rsidTr="00392C9F">
        <w:trPr>
          <w:trHeight w:val="419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Алгебра</w:t>
            </w:r>
          </w:p>
        </w:tc>
        <w:tc>
          <w:tcPr>
            <w:tcW w:w="5816" w:type="dxa"/>
          </w:tcPr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Программа по математике.5-11кл Г.М.</w:t>
            </w:r>
            <w:r>
              <w:t xml:space="preserve"> </w:t>
            </w:r>
            <w:r w:rsidRPr="003202E8">
              <w:t>Кузнецова Дрофа 2009</w:t>
            </w:r>
          </w:p>
        </w:tc>
        <w:tc>
          <w:tcPr>
            <w:tcW w:w="6120" w:type="dxa"/>
          </w:tcPr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Алгебра. </w:t>
            </w:r>
            <w:proofErr w:type="spellStart"/>
            <w:r w:rsidRPr="003202E8">
              <w:t>Муравин</w:t>
            </w:r>
            <w:proofErr w:type="spellEnd"/>
            <w:r w:rsidRPr="003202E8">
              <w:t xml:space="preserve"> Г.К. </w:t>
            </w:r>
            <w:proofErr w:type="spellStart"/>
            <w:r w:rsidRPr="003202E8">
              <w:t>Муравина</w:t>
            </w:r>
            <w:proofErr w:type="spellEnd"/>
            <w:r w:rsidRPr="003202E8">
              <w:t xml:space="preserve"> О.В.</w:t>
            </w:r>
          </w:p>
        </w:tc>
      </w:tr>
      <w:tr w:rsidR="003C3E0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Геометрия</w:t>
            </w:r>
          </w:p>
        </w:tc>
        <w:tc>
          <w:tcPr>
            <w:tcW w:w="5816" w:type="dxa"/>
          </w:tcPr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Геометрия 7-9класс Л.С. </w:t>
            </w:r>
            <w:proofErr w:type="spellStart"/>
            <w:r w:rsidRPr="003202E8">
              <w:t>Атанасян</w:t>
            </w:r>
            <w:proofErr w:type="spellEnd"/>
            <w:r w:rsidRPr="003202E8">
              <w:t>, В.Ф.</w:t>
            </w:r>
            <w:r>
              <w:t xml:space="preserve"> </w:t>
            </w:r>
            <w:r w:rsidRPr="003202E8">
              <w:t>Бутузов  «Просвещение» 2009</w:t>
            </w:r>
          </w:p>
        </w:tc>
        <w:tc>
          <w:tcPr>
            <w:tcW w:w="6120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 xml:space="preserve">Геометрия  7-9класс. </w:t>
            </w:r>
            <w:proofErr w:type="spellStart"/>
            <w:r w:rsidRPr="003202E8">
              <w:t>Атанасян</w:t>
            </w:r>
            <w:proofErr w:type="spellEnd"/>
            <w:r w:rsidRPr="003202E8">
              <w:t xml:space="preserve"> Л.С.</w:t>
            </w:r>
          </w:p>
        </w:tc>
      </w:tr>
      <w:tr w:rsidR="003C3E0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История России</w:t>
            </w:r>
          </w:p>
        </w:tc>
        <w:tc>
          <w:tcPr>
            <w:tcW w:w="5816" w:type="dxa"/>
          </w:tcPr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История России 20в.  </w:t>
            </w:r>
            <w:proofErr w:type="spellStart"/>
            <w:r w:rsidRPr="003202E8">
              <w:t>Загладин</w:t>
            </w:r>
            <w:proofErr w:type="spellEnd"/>
            <w:r w:rsidRPr="003202E8">
              <w:t xml:space="preserve"> Н.В, «Русское слово» 2008</w:t>
            </w:r>
          </w:p>
        </w:tc>
        <w:tc>
          <w:tcPr>
            <w:tcW w:w="6120" w:type="dxa"/>
          </w:tcPr>
          <w:p w:rsidR="003C3E05" w:rsidRPr="003202E8" w:rsidRDefault="003C3E05" w:rsidP="003202E8">
            <w:pPr>
              <w:snapToGrid w:val="0"/>
              <w:jc w:val="both"/>
              <w:rPr>
                <w:lang w:eastAsia="ar-SA"/>
              </w:rPr>
            </w:pPr>
            <w:r w:rsidRPr="003202E8">
              <w:t xml:space="preserve">История  Отечества 20в. </w:t>
            </w:r>
          </w:p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 w:rsidRPr="003202E8">
              <w:t>Загладин</w:t>
            </w:r>
            <w:proofErr w:type="spellEnd"/>
            <w:r w:rsidRPr="003202E8">
              <w:t xml:space="preserve"> Н.</w:t>
            </w:r>
            <w:proofErr w:type="gramStart"/>
            <w:r w:rsidRPr="003202E8">
              <w:t>В</w:t>
            </w:r>
            <w:proofErr w:type="gramEnd"/>
            <w:r w:rsidRPr="003202E8">
              <w:t>, Минаков С.Т.</w:t>
            </w:r>
          </w:p>
        </w:tc>
      </w:tr>
      <w:tr w:rsidR="003C3E0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Новейшая история</w:t>
            </w:r>
          </w:p>
        </w:tc>
        <w:tc>
          <w:tcPr>
            <w:tcW w:w="5816" w:type="dxa"/>
          </w:tcPr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3202E8">
              <w:t>Загладин</w:t>
            </w:r>
            <w:proofErr w:type="spellEnd"/>
            <w:r w:rsidRPr="003202E8">
              <w:t xml:space="preserve"> Н.В.</w:t>
            </w:r>
            <w:r>
              <w:t xml:space="preserve"> </w:t>
            </w:r>
            <w:r w:rsidRPr="003202E8">
              <w:t>Новейшая история зарубежных стран 20в. М.</w:t>
            </w:r>
            <w:r>
              <w:t xml:space="preserve"> </w:t>
            </w:r>
            <w:r w:rsidRPr="003202E8">
              <w:t>«Русское слово» 2008</w:t>
            </w:r>
          </w:p>
        </w:tc>
        <w:tc>
          <w:tcPr>
            <w:tcW w:w="6120" w:type="dxa"/>
          </w:tcPr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 xml:space="preserve">История новейшего  времени  20в.  </w:t>
            </w:r>
            <w:proofErr w:type="spellStart"/>
            <w:r w:rsidRPr="003202E8">
              <w:t>Загладин</w:t>
            </w:r>
            <w:proofErr w:type="spellEnd"/>
            <w:r w:rsidRPr="003202E8">
              <w:t xml:space="preserve"> Н.В.</w:t>
            </w:r>
          </w:p>
        </w:tc>
      </w:tr>
      <w:tr w:rsidR="003C3E0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Обществознание</w:t>
            </w:r>
          </w:p>
        </w:tc>
        <w:tc>
          <w:tcPr>
            <w:tcW w:w="5816" w:type="dxa"/>
          </w:tcPr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  <w:r w:rsidRPr="003202E8">
              <w:t>Программа по обществознанию. 6-11кл. Боголюбов Л.Н. Просвещение. 2011</w:t>
            </w:r>
          </w:p>
        </w:tc>
        <w:tc>
          <w:tcPr>
            <w:tcW w:w="6120" w:type="dxa"/>
          </w:tcPr>
          <w:p w:rsidR="003C3E05" w:rsidRPr="003202E8" w:rsidRDefault="003C3E05" w:rsidP="003202E8">
            <w:pPr>
              <w:snapToGrid w:val="0"/>
              <w:rPr>
                <w:lang w:eastAsia="ar-SA"/>
              </w:rPr>
            </w:pPr>
            <w:r w:rsidRPr="003202E8">
              <w:t>Обществознание. Боголюбов Л.Н.</w:t>
            </w:r>
          </w:p>
          <w:p w:rsidR="003C3E05" w:rsidRPr="003202E8" w:rsidRDefault="003C3E05" w:rsidP="003202E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3E05" w:rsidRPr="003202E8" w:rsidTr="00392C9F">
        <w:trPr>
          <w:trHeight w:val="489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3202E8">
              <w:t>Биология</w:t>
            </w:r>
          </w:p>
        </w:tc>
        <w:tc>
          <w:tcPr>
            <w:tcW w:w="5816" w:type="dxa"/>
          </w:tcPr>
          <w:p w:rsidR="003C3E05" w:rsidRPr="003202E8" w:rsidRDefault="003C3E05" w:rsidP="00C93DC9">
            <w:pPr>
              <w:snapToGrid w:val="0"/>
              <w:rPr>
                <w:lang w:eastAsia="ar-SA"/>
              </w:rPr>
            </w:pPr>
            <w:r w:rsidRPr="003202E8">
              <w:t>Авторская программа на основе биология, живые системы и экосистемы Сухорукова Л.Н. Кучменко В.С.</w:t>
            </w:r>
            <w:r>
              <w:t xml:space="preserve"> </w:t>
            </w:r>
            <w:r w:rsidRPr="003202E8">
              <w:t xml:space="preserve">Просвещение, 2008 </w:t>
            </w:r>
          </w:p>
        </w:tc>
        <w:tc>
          <w:tcPr>
            <w:tcW w:w="6120" w:type="dxa"/>
          </w:tcPr>
          <w:p w:rsidR="003C3E05" w:rsidRPr="003202E8" w:rsidRDefault="003C3E05" w:rsidP="003202E8">
            <w:pPr>
              <w:snapToGrid w:val="0"/>
              <w:rPr>
                <w:lang w:eastAsia="ar-SA"/>
              </w:rPr>
            </w:pPr>
            <w:r w:rsidRPr="003202E8">
              <w:t>Биология. Живые системы и экосистемы. Сухорукова Л.Н. Кучменко В.С.</w:t>
            </w:r>
          </w:p>
          <w:p w:rsidR="003C3E05" w:rsidRPr="003202E8" w:rsidRDefault="003C3E05" w:rsidP="003202E8">
            <w:pPr>
              <w:suppressAutoHyphens/>
              <w:rPr>
                <w:lang w:eastAsia="ar-SA"/>
              </w:rPr>
            </w:pPr>
          </w:p>
        </w:tc>
      </w:tr>
      <w:tr w:rsidR="003C3E0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3202E8" w:rsidRDefault="003C3E05" w:rsidP="003202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3202E8">
              <w:rPr>
                <w:sz w:val="28"/>
                <w:szCs w:val="28"/>
              </w:rPr>
              <w:t>География</w:t>
            </w:r>
          </w:p>
        </w:tc>
        <w:tc>
          <w:tcPr>
            <w:tcW w:w="5816" w:type="dxa"/>
          </w:tcPr>
          <w:p w:rsidR="003C3E05" w:rsidRPr="008F7CC5" w:rsidRDefault="003C3E05" w:rsidP="003202E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 xml:space="preserve">Дронов В.П. География. Россия: природа, население, хозяйство. Сфера 2008                            </w:t>
            </w:r>
          </w:p>
        </w:tc>
        <w:tc>
          <w:tcPr>
            <w:tcW w:w="6120" w:type="dxa"/>
          </w:tcPr>
          <w:p w:rsidR="003C3E05" w:rsidRPr="008F7CC5" w:rsidRDefault="003C3E05" w:rsidP="003202E8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>География.  Дронов В.П. Савельева</w:t>
            </w:r>
          </w:p>
        </w:tc>
      </w:tr>
      <w:tr w:rsidR="003C3E05" w:rsidRPr="003202E8" w:rsidTr="00392C9F">
        <w:trPr>
          <w:trHeight w:val="615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59555B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Физика</w:t>
            </w:r>
          </w:p>
        </w:tc>
        <w:tc>
          <w:tcPr>
            <w:tcW w:w="5816" w:type="dxa"/>
          </w:tcPr>
          <w:p w:rsidR="003C3E05" w:rsidRPr="008F7CC5" w:rsidRDefault="003C3E05" w:rsidP="003202E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 xml:space="preserve">Авторская программа. А.В. </w:t>
            </w:r>
            <w:proofErr w:type="spellStart"/>
            <w:r w:rsidRPr="008F7CC5">
              <w:rPr>
                <w:szCs w:val="28"/>
              </w:rPr>
              <w:t>Перышкин</w:t>
            </w:r>
            <w:proofErr w:type="spellEnd"/>
            <w:r w:rsidRPr="008F7CC5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8F7CC5">
              <w:rPr>
                <w:szCs w:val="28"/>
              </w:rPr>
              <w:t>Физика 9.М. Дрофа 2011</w:t>
            </w:r>
          </w:p>
        </w:tc>
        <w:tc>
          <w:tcPr>
            <w:tcW w:w="6120" w:type="dxa"/>
          </w:tcPr>
          <w:p w:rsidR="003C3E05" w:rsidRPr="008F7CC5" w:rsidRDefault="003C3E05" w:rsidP="003202E8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 xml:space="preserve">Физика. </w:t>
            </w:r>
            <w:proofErr w:type="spellStart"/>
            <w:r w:rsidRPr="008F7CC5">
              <w:rPr>
                <w:szCs w:val="28"/>
              </w:rPr>
              <w:t>Перышкин</w:t>
            </w:r>
            <w:proofErr w:type="spellEnd"/>
            <w:r w:rsidRPr="008F7CC5">
              <w:rPr>
                <w:szCs w:val="28"/>
              </w:rPr>
              <w:t xml:space="preserve"> А.В., </w:t>
            </w:r>
          </w:p>
        </w:tc>
      </w:tr>
      <w:tr w:rsidR="003C3E0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59555B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Химия</w:t>
            </w:r>
          </w:p>
        </w:tc>
        <w:tc>
          <w:tcPr>
            <w:tcW w:w="5816" w:type="dxa"/>
          </w:tcPr>
          <w:p w:rsidR="003C3E05" w:rsidRPr="008F7CC5" w:rsidRDefault="003C3E05" w:rsidP="003202E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>Программа по химии. М. Дрофа Габриелян О. 2006</w:t>
            </w:r>
          </w:p>
        </w:tc>
        <w:tc>
          <w:tcPr>
            <w:tcW w:w="6120" w:type="dxa"/>
          </w:tcPr>
          <w:p w:rsidR="003C3E05" w:rsidRPr="008F7CC5" w:rsidRDefault="003C3E05" w:rsidP="003202E8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>Химия. Габриелян О.С.</w:t>
            </w:r>
          </w:p>
        </w:tc>
      </w:tr>
      <w:tr w:rsidR="003C3E05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59555B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Английский язык</w:t>
            </w:r>
          </w:p>
        </w:tc>
        <w:tc>
          <w:tcPr>
            <w:tcW w:w="5816" w:type="dxa"/>
          </w:tcPr>
          <w:p w:rsidR="003C3E05" w:rsidRPr="008F7CC5" w:rsidRDefault="003C3E05" w:rsidP="003202E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 xml:space="preserve">Программа  английский язык с  удовольствием. Под редакцией </w:t>
            </w:r>
            <w:proofErr w:type="spellStart"/>
            <w:r w:rsidRPr="008F7CC5">
              <w:rPr>
                <w:szCs w:val="28"/>
              </w:rPr>
              <w:t>Биболетова</w:t>
            </w:r>
            <w:proofErr w:type="spellEnd"/>
            <w:r w:rsidRPr="008F7CC5">
              <w:rPr>
                <w:szCs w:val="28"/>
              </w:rPr>
              <w:t xml:space="preserve"> М.З. Титул 2010</w:t>
            </w:r>
          </w:p>
        </w:tc>
        <w:tc>
          <w:tcPr>
            <w:tcW w:w="6120" w:type="dxa"/>
          </w:tcPr>
          <w:p w:rsidR="003C3E05" w:rsidRPr="008F7CC5" w:rsidRDefault="003C3E05" w:rsidP="003202E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 xml:space="preserve">Английский язык. </w:t>
            </w:r>
            <w:proofErr w:type="spellStart"/>
            <w:r w:rsidRPr="008F7CC5">
              <w:rPr>
                <w:szCs w:val="28"/>
              </w:rPr>
              <w:t>Биболетова</w:t>
            </w:r>
            <w:proofErr w:type="spellEnd"/>
            <w:r w:rsidRPr="008F7CC5">
              <w:rPr>
                <w:szCs w:val="28"/>
              </w:rPr>
              <w:t xml:space="preserve"> М.З. </w:t>
            </w:r>
          </w:p>
        </w:tc>
      </w:tr>
      <w:tr w:rsidR="003C3E05" w:rsidRPr="003202E8" w:rsidTr="00392C9F">
        <w:trPr>
          <w:trHeight w:val="724"/>
        </w:trPr>
        <w:tc>
          <w:tcPr>
            <w:tcW w:w="540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3C3E05" w:rsidRPr="003202E8" w:rsidRDefault="003C3E05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3C3E05" w:rsidRPr="0059555B" w:rsidRDefault="003C3E05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Информатика </w:t>
            </w:r>
            <w:r w:rsidRPr="0059555B">
              <w:t>и ИКТ</w:t>
            </w:r>
          </w:p>
        </w:tc>
        <w:tc>
          <w:tcPr>
            <w:tcW w:w="5816" w:type="dxa"/>
          </w:tcPr>
          <w:p w:rsidR="003C3E05" w:rsidRPr="008F7CC5" w:rsidRDefault="003C3E05" w:rsidP="003202E8">
            <w:pPr>
              <w:snapToGrid w:val="0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>Программа для основной школы. Информатика  7-9класс</w:t>
            </w:r>
          </w:p>
          <w:p w:rsidR="003C3E05" w:rsidRPr="008F7CC5" w:rsidRDefault="003C3E05" w:rsidP="003202E8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 xml:space="preserve"> </w:t>
            </w:r>
            <w:proofErr w:type="spellStart"/>
            <w:r w:rsidRPr="008F7CC5">
              <w:rPr>
                <w:szCs w:val="28"/>
              </w:rPr>
              <w:t>Босова</w:t>
            </w:r>
            <w:proofErr w:type="spellEnd"/>
            <w:r w:rsidRPr="008F7CC5">
              <w:rPr>
                <w:szCs w:val="28"/>
              </w:rPr>
              <w:t xml:space="preserve"> Л.Л. 2014</w:t>
            </w:r>
          </w:p>
        </w:tc>
        <w:tc>
          <w:tcPr>
            <w:tcW w:w="6120" w:type="dxa"/>
          </w:tcPr>
          <w:p w:rsidR="003C3E05" w:rsidRPr="008F7CC5" w:rsidRDefault="003C3E05" w:rsidP="003202E8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 xml:space="preserve">Информатика и ИКТ. </w:t>
            </w:r>
            <w:proofErr w:type="spellStart"/>
            <w:r w:rsidRPr="008F7CC5">
              <w:rPr>
                <w:szCs w:val="28"/>
              </w:rPr>
              <w:t>Босова</w:t>
            </w:r>
            <w:proofErr w:type="spellEnd"/>
            <w:r w:rsidRPr="008F7CC5">
              <w:rPr>
                <w:szCs w:val="28"/>
              </w:rPr>
              <w:t xml:space="preserve"> Л.Л.</w:t>
            </w:r>
          </w:p>
        </w:tc>
      </w:tr>
      <w:tr w:rsidR="00265E74" w:rsidRPr="003202E8" w:rsidTr="00392C9F">
        <w:trPr>
          <w:trHeight w:val="144"/>
        </w:trPr>
        <w:tc>
          <w:tcPr>
            <w:tcW w:w="540" w:type="dxa"/>
            <w:vMerge/>
            <w:vAlign w:val="center"/>
          </w:tcPr>
          <w:p w:rsidR="00265E74" w:rsidRPr="003202E8" w:rsidRDefault="00265E74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265E74" w:rsidRPr="003202E8" w:rsidRDefault="00265E74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265E74" w:rsidRPr="0059555B" w:rsidRDefault="00265E74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 xml:space="preserve">Физическая культура </w:t>
            </w:r>
          </w:p>
        </w:tc>
        <w:tc>
          <w:tcPr>
            <w:tcW w:w="5816" w:type="dxa"/>
          </w:tcPr>
          <w:p w:rsidR="00265E74" w:rsidRPr="003202E8" w:rsidRDefault="00265E74" w:rsidP="00265E74">
            <w:pPr>
              <w:suppressAutoHyphens/>
              <w:snapToGrid w:val="0"/>
              <w:rPr>
                <w:lang w:eastAsia="ar-SA"/>
              </w:rPr>
            </w:pPr>
            <w:r w:rsidRPr="003202E8">
              <w:t>Программа по физической культ</w:t>
            </w:r>
            <w:r>
              <w:t>уре. М. Дрофа. Матвеев А.П. 2010</w:t>
            </w:r>
          </w:p>
        </w:tc>
        <w:tc>
          <w:tcPr>
            <w:tcW w:w="6120" w:type="dxa"/>
          </w:tcPr>
          <w:p w:rsidR="00265E74" w:rsidRPr="008F7CC5" w:rsidRDefault="00265E74" w:rsidP="009B052F">
            <w:pPr>
              <w:suppressAutoHyphens/>
              <w:snapToGrid w:val="0"/>
              <w:rPr>
                <w:lang w:eastAsia="ar-SA"/>
              </w:rPr>
            </w:pPr>
            <w:r>
              <w:t>Физическая культура</w:t>
            </w:r>
            <w:r w:rsidRPr="008F7CC5">
              <w:t>. Матвеев А.П.ФГОС</w:t>
            </w:r>
          </w:p>
        </w:tc>
      </w:tr>
      <w:tr w:rsidR="00265E74" w:rsidRPr="003202E8" w:rsidTr="00392C9F">
        <w:trPr>
          <w:trHeight w:val="650"/>
        </w:trPr>
        <w:tc>
          <w:tcPr>
            <w:tcW w:w="540" w:type="dxa"/>
            <w:vMerge/>
            <w:vAlign w:val="center"/>
          </w:tcPr>
          <w:p w:rsidR="00265E74" w:rsidRPr="003202E8" w:rsidRDefault="00265E74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265E74" w:rsidRPr="003202E8" w:rsidRDefault="00265E74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265E74" w:rsidRPr="0059555B" w:rsidRDefault="00265E74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Искусство</w:t>
            </w:r>
          </w:p>
        </w:tc>
        <w:tc>
          <w:tcPr>
            <w:tcW w:w="5816" w:type="dxa"/>
          </w:tcPr>
          <w:p w:rsidR="00265E74" w:rsidRPr="008F7CC5" w:rsidRDefault="00265E74" w:rsidP="003202E8">
            <w:pPr>
              <w:snapToGrid w:val="0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 xml:space="preserve"> Примерные  программы. 2004  «Искусство 8-9класс»</w:t>
            </w:r>
          </w:p>
        </w:tc>
        <w:tc>
          <w:tcPr>
            <w:tcW w:w="6120" w:type="dxa"/>
          </w:tcPr>
          <w:p w:rsidR="00265E74" w:rsidRPr="008F7CC5" w:rsidRDefault="00265E74" w:rsidP="003202E8">
            <w:pPr>
              <w:snapToGrid w:val="0"/>
              <w:jc w:val="both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>«Искусство 8-9класс». Г.П.</w:t>
            </w:r>
            <w:r w:rsidR="005D270B">
              <w:rPr>
                <w:szCs w:val="28"/>
              </w:rPr>
              <w:t xml:space="preserve"> </w:t>
            </w:r>
            <w:r w:rsidRPr="008F7CC5">
              <w:rPr>
                <w:szCs w:val="28"/>
              </w:rPr>
              <w:t>Сергеева</w:t>
            </w:r>
          </w:p>
          <w:p w:rsidR="00265E74" w:rsidRPr="008F7CC5" w:rsidRDefault="00265E74" w:rsidP="003202E8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>Критская Е.Д.</w:t>
            </w:r>
          </w:p>
        </w:tc>
      </w:tr>
      <w:tr w:rsidR="00265E74" w:rsidRPr="003202E8" w:rsidTr="00392C9F">
        <w:trPr>
          <w:trHeight w:val="699"/>
        </w:trPr>
        <w:tc>
          <w:tcPr>
            <w:tcW w:w="540" w:type="dxa"/>
            <w:vMerge/>
            <w:vAlign w:val="center"/>
          </w:tcPr>
          <w:p w:rsidR="00265E74" w:rsidRPr="003202E8" w:rsidRDefault="00265E74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265E74" w:rsidRPr="003202E8" w:rsidRDefault="00265E74" w:rsidP="003202E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265E74" w:rsidRPr="0059555B" w:rsidRDefault="00265E74" w:rsidP="003202E8">
            <w:pPr>
              <w:snapToGrid w:val="0"/>
              <w:rPr>
                <w:lang w:eastAsia="ar-SA"/>
              </w:rPr>
            </w:pPr>
            <w:r w:rsidRPr="0059555B">
              <w:t>Основы безопасности жизнедеятельности</w:t>
            </w:r>
          </w:p>
        </w:tc>
        <w:tc>
          <w:tcPr>
            <w:tcW w:w="5816" w:type="dxa"/>
          </w:tcPr>
          <w:p w:rsidR="00265E74" w:rsidRPr="008F7CC5" w:rsidRDefault="00265E74" w:rsidP="003202E8">
            <w:pPr>
              <w:snapToGrid w:val="0"/>
              <w:rPr>
                <w:szCs w:val="28"/>
                <w:lang w:eastAsia="ar-SA"/>
              </w:rPr>
            </w:pPr>
            <w:r w:rsidRPr="008F7CC5">
              <w:rPr>
                <w:szCs w:val="28"/>
              </w:rPr>
              <w:t>Примерные программы</w:t>
            </w:r>
          </w:p>
        </w:tc>
        <w:tc>
          <w:tcPr>
            <w:tcW w:w="6120" w:type="dxa"/>
          </w:tcPr>
          <w:p w:rsidR="00265E74" w:rsidRDefault="00265E74" w:rsidP="003202E8">
            <w:pPr>
              <w:snapToGrid w:val="0"/>
              <w:jc w:val="both"/>
              <w:rPr>
                <w:szCs w:val="28"/>
              </w:rPr>
            </w:pPr>
            <w:r w:rsidRPr="008F7CC5">
              <w:rPr>
                <w:szCs w:val="28"/>
              </w:rPr>
              <w:t>Основы безопасности жизнедеятельности.</w:t>
            </w:r>
            <w:r>
              <w:rPr>
                <w:szCs w:val="28"/>
              </w:rPr>
              <w:t xml:space="preserve"> </w:t>
            </w:r>
            <w:r w:rsidRPr="008F7CC5">
              <w:rPr>
                <w:szCs w:val="28"/>
              </w:rPr>
              <w:t xml:space="preserve">Фролов М.П. </w:t>
            </w:r>
          </w:p>
          <w:p w:rsidR="00C56251" w:rsidRPr="008F7CC5" w:rsidRDefault="00C56251" w:rsidP="003202E8">
            <w:pPr>
              <w:snapToGri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Юрьева М.Н. </w:t>
            </w:r>
            <w:proofErr w:type="spellStart"/>
            <w:r>
              <w:rPr>
                <w:szCs w:val="28"/>
              </w:rPr>
              <w:t>Шолох</w:t>
            </w:r>
            <w:proofErr w:type="spellEnd"/>
            <w:r>
              <w:rPr>
                <w:szCs w:val="28"/>
              </w:rPr>
              <w:t xml:space="preserve"> В.П. под редакцией </w:t>
            </w:r>
            <w:proofErr w:type="spellStart"/>
            <w:r>
              <w:rPr>
                <w:szCs w:val="28"/>
              </w:rPr>
              <w:t>Воробьва</w:t>
            </w:r>
            <w:proofErr w:type="spellEnd"/>
            <w:r>
              <w:rPr>
                <w:szCs w:val="28"/>
              </w:rPr>
              <w:t xml:space="preserve"> Ю.Л.</w:t>
            </w:r>
          </w:p>
        </w:tc>
      </w:tr>
    </w:tbl>
    <w:p w:rsidR="003F2F29" w:rsidRPr="001C7365" w:rsidRDefault="003F2F29" w:rsidP="003202E8">
      <w:pPr>
        <w:rPr>
          <w:sz w:val="16"/>
          <w:szCs w:val="16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51"/>
        <w:gridCol w:w="2693"/>
        <w:gridCol w:w="6536"/>
        <w:gridCol w:w="5400"/>
      </w:tblGrid>
      <w:tr w:rsidR="003202E8" w:rsidRPr="0059555B" w:rsidTr="003F2F29">
        <w:trPr>
          <w:trHeight w:val="144"/>
        </w:trPr>
        <w:tc>
          <w:tcPr>
            <w:tcW w:w="540" w:type="dxa"/>
            <w:vMerge w:val="restart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13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3202E8" w:rsidRPr="0059555B" w:rsidRDefault="008F7CC5" w:rsidP="003202E8">
            <w:pPr>
              <w:suppressAutoHyphens/>
              <w:jc w:val="both"/>
              <w:rPr>
                <w:lang w:eastAsia="ar-SA"/>
              </w:rPr>
            </w:pPr>
            <w:r w:rsidRPr="0059555B">
              <w:t>11</w:t>
            </w:r>
            <w:r w:rsidR="003202E8" w:rsidRPr="0059555B">
              <w:t xml:space="preserve"> класс</w:t>
            </w: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Алгебра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 xml:space="preserve">Примерная программа по математике (базовый уровень), авторской программы </w:t>
            </w:r>
            <w:proofErr w:type="spellStart"/>
            <w:r w:rsidRPr="0059555B">
              <w:t>Муравина</w:t>
            </w:r>
            <w:proofErr w:type="spellEnd"/>
            <w:r w:rsidRPr="0059555B">
              <w:t xml:space="preserve"> Г.К. Дрофа 2009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 xml:space="preserve">Алгебра и начала анализа. </w:t>
            </w:r>
            <w:proofErr w:type="spellStart"/>
            <w:r w:rsidRPr="0059555B">
              <w:t>Муравин</w:t>
            </w:r>
            <w:proofErr w:type="spellEnd"/>
            <w:r w:rsidRPr="0059555B">
              <w:t xml:space="preserve"> Г.К. </w:t>
            </w:r>
            <w:proofErr w:type="spellStart"/>
            <w:r w:rsidRPr="0059555B">
              <w:t>Муравина</w:t>
            </w:r>
            <w:proofErr w:type="spellEnd"/>
            <w:r w:rsidRPr="0059555B">
              <w:t xml:space="preserve"> О.В.</w:t>
            </w:r>
          </w:p>
        </w:tc>
      </w:tr>
      <w:tr w:rsidR="003202E8" w:rsidRPr="0059555B" w:rsidTr="003F2F29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Геометрия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 xml:space="preserve">Составитель </w:t>
            </w:r>
            <w:proofErr w:type="spellStart"/>
            <w:r w:rsidRPr="0059555B">
              <w:t>Бурмистрова</w:t>
            </w:r>
            <w:proofErr w:type="spellEnd"/>
            <w:r w:rsidRPr="0059555B">
              <w:t xml:space="preserve"> Т.А. «Просвещение» 2010 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 xml:space="preserve">Геометрия.10-11кл </w:t>
            </w:r>
            <w:proofErr w:type="spellStart"/>
            <w:r w:rsidRPr="0059555B">
              <w:t>Атанасян</w:t>
            </w:r>
            <w:proofErr w:type="spellEnd"/>
            <w:r w:rsidRPr="0059555B">
              <w:t xml:space="preserve"> Л.С.</w:t>
            </w:r>
          </w:p>
        </w:tc>
      </w:tr>
      <w:tr w:rsidR="003202E8" w:rsidRPr="0059555B" w:rsidTr="003F2F29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Литература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 xml:space="preserve">Русская литература 19века. Зинин С.А. </w:t>
            </w:r>
            <w:proofErr w:type="spellStart"/>
            <w:r w:rsidRPr="0059555B">
              <w:t>Чалмаев</w:t>
            </w:r>
            <w:proofErr w:type="spellEnd"/>
            <w:r w:rsidRPr="0059555B">
              <w:t xml:space="preserve"> В.А. «Русское слово» 2009</w:t>
            </w:r>
          </w:p>
        </w:tc>
        <w:tc>
          <w:tcPr>
            <w:tcW w:w="5400" w:type="dxa"/>
          </w:tcPr>
          <w:p w:rsidR="003202E8" w:rsidRPr="0059555B" w:rsidRDefault="008F7CC5" w:rsidP="003202E8">
            <w:pPr>
              <w:snapToGrid w:val="0"/>
              <w:jc w:val="both"/>
              <w:rPr>
                <w:lang w:eastAsia="ar-SA"/>
              </w:rPr>
            </w:pPr>
            <w:r w:rsidRPr="0059555B">
              <w:t xml:space="preserve">Литература. </w:t>
            </w:r>
            <w:proofErr w:type="spellStart"/>
            <w:r w:rsidRPr="0059555B">
              <w:t>Чалмаев</w:t>
            </w:r>
            <w:proofErr w:type="spellEnd"/>
            <w:r w:rsidRPr="0059555B">
              <w:t xml:space="preserve"> В.А</w:t>
            </w:r>
            <w:r w:rsidR="003202E8" w:rsidRPr="0059555B">
              <w:t xml:space="preserve">. Зинин С.А. </w:t>
            </w:r>
          </w:p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1,2 часть</w:t>
            </w:r>
          </w:p>
        </w:tc>
      </w:tr>
      <w:tr w:rsidR="003202E8" w:rsidRPr="0059555B" w:rsidTr="003F2F29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Русский язык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 xml:space="preserve">Программа курса русского языка 10-11класс «Русское слово» </w:t>
            </w:r>
            <w:proofErr w:type="spellStart"/>
            <w:r w:rsidRPr="0059555B">
              <w:t>Гольцова</w:t>
            </w:r>
            <w:proofErr w:type="spellEnd"/>
            <w:r w:rsidRPr="0059555B">
              <w:t xml:space="preserve"> Н.Г. 2006г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 xml:space="preserve">Русский  язык 10-11кл </w:t>
            </w:r>
            <w:proofErr w:type="spellStart"/>
            <w:r w:rsidRPr="0059555B">
              <w:t>Гольцова</w:t>
            </w:r>
            <w:proofErr w:type="spellEnd"/>
            <w:r w:rsidRPr="0059555B">
              <w:t xml:space="preserve"> Н.Г.</w:t>
            </w:r>
          </w:p>
        </w:tc>
      </w:tr>
      <w:tr w:rsidR="003202E8" w:rsidRPr="0059555B" w:rsidTr="003F2F29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Химия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 xml:space="preserve">Габриелян О.С. «Дрофа» 2008 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Химия. Габриелян И.С.</w:t>
            </w:r>
          </w:p>
        </w:tc>
      </w:tr>
      <w:tr w:rsidR="003202E8" w:rsidRPr="0059555B" w:rsidTr="003F2F29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Физика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>Авторская программа. В.А. Орлов Физика 10-11класс.  М. Просвещение. 2011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 xml:space="preserve">Физика. </w:t>
            </w:r>
            <w:proofErr w:type="spellStart"/>
            <w:r w:rsidRPr="0059555B">
              <w:t>Мякишев</w:t>
            </w:r>
            <w:proofErr w:type="spellEnd"/>
            <w:r w:rsidRPr="0059555B">
              <w:t xml:space="preserve"> Г.Я. </w:t>
            </w:r>
            <w:proofErr w:type="spellStart"/>
            <w:r w:rsidRPr="0059555B">
              <w:t>Бухонцев</w:t>
            </w:r>
            <w:proofErr w:type="spellEnd"/>
            <w:r w:rsidRPr="0059555B">
              <w:t xml:space="preserve"> Б.Б.</w:t>
            </w:r>
          </w:p>
        </w:tc>
      </w:tr>
      <w:tr w:rsidR="003202E8" w:rsidRPr="0059555B" w:rsidTr="003F2F29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История</w:t>
            </w:r>
          </w:p>
        </w:tc>
        <w:tc>
          <w:tcPr>
            <w:tcW w:w="6536" w:type="dxa"/>
          </w:tcPr>
          <w:p w:rsidR="003202E8" w:rsidRPr="0059555B" w:rsidRDefault="003202E8" w:rsidP="00BF6D17">
            <w:pPr>
              <w:snapToGrid w:val="0"/>
              <w:jc w:val="both"/>
              <w:rPr>
                <w:lang w:eastAsia="ar-SA"/>
              </w:rPr>
            </w:pPr>
            <w:r w:rsidRPr="0059555B">
              <w:t>Программа. Всемирная история. История России и мира с древних времен до начала 21в</w:t>
            </w:r>
            <w:proofErr w:type="gramStart"/>
            <w:r w:rsidRPr="0059555B">
              <w:t>.</w:t>
            </w:r>
            <w:r w:rsidR="00BF6D17">
              <w:t>З</w:t>
            </w:r>
            <w:proofErr w:type="gramEnd"/>
            <w:r w:rsidR="00BF6D17">
              <w:t>агладин Н.В. Рус.</w:t>
            </w:r>
            <w:r w:rsidRPr="0059555B">
              <w:t xml:space="preserve"> слово 2005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 xml:space="preserve">История. История России и мира  (базовый уровень) </w:t>
            </w:r>
            <w:proofErr w:type="spellStart"/>
            <w:r w:rsidRPr="0059555B">
              <w:t>Загладин</w:t>
            </w:r>
            <w:proofErr w:type="spellEnd"/>
            <w:r w:rsidRPr="0059555B">
              <w:t xml:space="preserve"> Н.В. Симония Н.А.</w:t>
            </w:r>
          </w:p>
        </w:tc>
      </w:tr>
      <w:tr w:rsidR="003202E8" w:rsidRPr="0059555B" w:rsidTr="003F2F29">
        <w:trPr>
          <w:trHeight w:val="457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Обществознание</w:t>
            </w:r>
          </w:p>
        </w:tc>
        <w:tc>
          <w:tcPr>
            <w:tcW w:w="6536" w:type="dxa"/>
          </w:tcPr>
          <w:p w:rsidR="003202E8" w:rsidRPr="0059555B" w:rsidRDefault="003202E8" w:rsidP="00BF6D17">
            <w:pPr>
              <w:snapToGrid w:val="0"/>
              <w:jc w:val="both"/>
              <w:rPr>
                <w:lang w:eastAsia="ar-SA"/>
              </w:rPr>
            </w:pPr>
            <w:r w:rsidRPr="0059555B">
              <w:t>Программа по обществознанию.6-11кл</w:t>
            </w:r>
          </w:p>
        </w:tc>
        <w:tc>
          <w:tcPr>
            <w:tcW w:w="5400" w:type="dxa"/>
          </w:tcPr>
          <w:p w:rsidR="003202E8" w:rsidRPr="0059555B" w:rsidRDefault="003202E8" w:rsidP="00BF6D17">
            <w:pPr>
              <w:snapToGrid w:val="0"/>
              <w:jc w:val="both"/>
              <w:rPr>
                <w:lang w:eastAsia="ar-SA"/>
              </w:rPr>
            </w:pPr>
            <w:r w:rsidRPr="0059555B">
              <w:t xml:space="preserve"> Обществознание. Боголюбов Л.Н.</w:t>
            </w:r>
          </w:p>
        </w:tc>
      </w:tr>
      <w:tr w:rsidR="003202E8" w:rsidRPr="0059555B" w:rsidTr="003F2F29">
        <w:trPr>
          <w:trHeight w:val="144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Биология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 xml:space="preserve">Программа по биологии 10-11класс  (базовый уровень) </w:t>
            </w:r>
            <w:proofErr w:type="spellStart"/>
            <w:r w:rsidRPr="0059555B">
              <w:t>Сивоглазова</w:t>
            </w:r>
            <w:proofErr w:type="spellEnd"/>
            <w:r w:rsidRPr="0059555B">
              <w:t xml:space="preserve"> В.И. Агафоновой И.Б. Дрофа. 2008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 xml:space="preserve">Общая биология 10-11кл </w:t>
            </w:r>
            <w:proofErr w:type="spellStart"/>
            <w:r w:rsidRPr="0059555B">
              <w:t>Сивоглазов</w:t>
            </w:r>
            <w:proofErr w:type="spellEnd"/>
            <w:r w:rsidRPr="0059555B">
              <w:t xml:space="preserve"> В.И.  </w:t>
            </w:r>
          </w:p>
        </w:tc>
      </w:tr>
      <w:tr w:rsidR="003202E8" w:rsidRPr="0059555B" w:rsidTr="003F2F29">
        <w:trPr>
          <w:trHeight w:val="320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Английский язык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 xml:space="preserve">Примерная программа с учетом авторской программы </w:t>
            </w:r>
            <w:proofErr w:type="spellStart"/>
            <w:r w:rsidRPr="0059555B">
              <w:lastRenderedPageBreak/>
              <w:t>Кузовлева</w:t>
            </w:r>
            <w:proofErr w:type="spellEnd"/>
            <w:r w:rsidRPr="0059555B">
              <w:t xml:space="preserve"> В.П.</w:t>
            </w:r>
            <w:r w:rsidR="00A7167F">
              <w:t xml:space="preserve"> </w:t>
            </w:r>
            <w:r w:rsidRPr="0059555B">
              <w:t>по английскому языку. 10-11класс М.</w:t>
            </w:r>
            <w:r w:rsidR="00A7167F">
              <w:t xml:space="preserve"> </w:t>
            </w:r>
            <w:r w:rsidRPr="0059555B">
              <w:t>«Просвещение» 2011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lastRenderedPageBreak/>
              <w:t xml:space="preserve">Английский язык. 10-11класс. </w:t>
            </w:r>
            <w:proofErr w:type="spellStart"/>
            <w:r w:rsidRPr="0059555B">
              <w:t>Кузовлев</w:t>
            </w:r>
            <w:proofErr w:type="spellEnd"/>
            <w:r w:rsidRPr="0059555B">
              <w:t xml:space="preserve"> В.П.</w:t>
            </w:r>
          </w:p>
        </w:tc>
      </w:tr>
      <w:tr w:rsidR="003202E8" w:rsidRPr="0059555B" w:rsidTr="003F2F29">
        <w:trPr>
          <w:trHeight w:val="300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Информатика и ИКТ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 xml:space="preserve">Примерная программа по информатике и ИКТ. М. «Бином» </w:t>
            </w:r>
            <w:proofErr w:type="spellStart"/>
            <w:r w:rsidRPr="0059555B">
              <w:t>Угринович</w:t>
            </w:r>
            <w:proofErr w:type="spellEnd"/>
            <w:r w:rsidRPr="0059555B">
              <w:t xml:space="preserve"> Н. 2006</w:t>
            </w:r>
            <w:proofErr w:type="gramStart"/>
            <w:r w:rsidR="002450FE" w:rsidRPr="0059555B">
              <w:t xml:space="preserve"> ?</w:t>
            </w:r>
            <w:proofErr w:type="gramEnd"/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jc w:val="both"/>
              <w:rPr>
                <w:lang w:eastAsia="ar-SA"/>
              </w:rPr>
            </w:pPr>
            <w:r w:rsidRPr="0059555B">
              <w:t xml:space="preserve">Информатика и ИКТ   </w:t>
            </w:r>
            <w:proofErr w:type="spellStart"/>
            <w:r w:rsidRPr="0059555B">
              <w:t>Угринович</w:t>
            </w:r>
            <w:proofErr w:type="spellEnd"/>
            <w:r w:rsidRPr="0059555B">
              <w:t xml:space="preserve"> Н.Д.</w:t>
            </w:r>
          </w:p>
        </w:tc>
      </w:tr>
      <w:tr w:rsidR="003202E8" w:rsidRPr="0059555B" w:rsidTr="003F2F29">
        <w:trPr>
          <w:trHeight w:val="354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>Основы безопасности жизнедеятельности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Примерная программа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>Основы безопасности жизнедеятельности. Смирнов А.Т. Хренников Б.О.</w:t>
            </w:r>
          </w:p>
        </w:tc>
      </w:tr>
      <w:tr w:rsidR="003202E8" w:rsidRPr="0059555B" w:rsidTr="003F2F29">
        <w:trPr>
          <w:trHeight w:val="448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Физическая культура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napToGrid w:val="0"/>
              <w:rPr>
                <w:lang w:eastAsia="ar-SA"/>
              </w:rPr>
            </w:pPr>
            <w:r w:rsidRPr="0059555B">
              <w:t>Программа по физической культуре. М. Дрофа.</w:t>
            </w:r>
          </w:p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А.П.</w:t>
            </w:r>
            <w:r w:rsidR="0048589E">
              <w:t xml:space="preserve"> </w:t>
            </w:r>
            <w:r w:rsidRPr="0059555B">
              <w:t>Матвеев 2010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Физическая культура 10-11кл Лях В.И.</w:t>
            </w:r>
            <w:proofErr w:type="gramStart"/>
            <w:r w:rsidR="00856E33" w:rsidRPr="0059555B">
              <w:t xml:space="preserve"> ?</w:t>
            </w:r>
            <w:proofErr w:type="gramEnd"/>
          </w:p>
        </w:tc>
      </w:tr>
      <w:tr w:rsidR="003202E8" w:rsidRPr="0059555B" w:rsidTr="003F2F29">
        <w:trPr>
          <w:trHeight w:val="300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География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Примерные программы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 xml:space="preserve">География. Экономическая и социальная география мира.  </w:t>
            </w:r>
            <w:proofErr w:type="spellStart"/>
            <w:r w:rsidRPr="0059555B">
              <w:t>Максаковский</w:t>
            </w:r>
            <w:proofErr w:type="spellEnd"/>
            <w:r w:rsidRPr="0059555B">
              <w:t xml:space="preserve"> В.П.</w:t>
            </w:r>
          </w:p>
        </w:tc>
      </w:tr>
      <w:tr w:rsidR="003202E8" w:rsidRPr="0059555B" w:rsidTr="003F2F29">
        <w:trPr>
          <w:trHeight w:val="320"/>
        </w:trPr>
        <w:tc>
          <w:tcPr>
            <w:tcW w:w="540" w:type="dxa"/>
            <w:vMerge/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202E8" w:rsidRPr="0059555B" w:rsidRDefault="003202E8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3202E8" w:rsidRPr="0059555B" w:rsidRDefault="003202E8" w:rsidP="003202E8">
            <w:pPr>
              <w:suppressAutoHyphens/>
              <w:snapToGrid w:val="0"/>
              <w:rPr>
                <w:lang w:eastAsia="ar-SA"/>
              </w:rPr>
            </w:pPr>
            <w:r w:rsidRPr="0059555B">
              <w:t>Мировая художественная культура</w:t>
            </w:r>
          </w:p>
        </w:tc>
        <w:tc>
          <w:tcPr>
            <w:tcW w:w="6536" w:type="dxa"/>
          </w:tcPr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Примерные программы</w:t>
            </w:r>
          </w:p>
        </w:tc>
        <w:tc>
          <w:tcPr>
            <w:tcW w:w="5400" w:type="dxa"/>
          </w:tcPr>
          <w:p w:rsidR="003202E8" w:rsidRPr="0059555B" w:rsidRDefault="003202E8" w:rsidP="003202E8">
            <w:pPr>
              <w:snapToGrid w:val="0"/>
              <w:jc w:val="both"/>
              <w:rPr>
                <w:lang w:eastAsia="ar-SA"/>
              </w:rPr>
            </w:pPr>
            <w:r w:rsidRPr="0059555B">
              <w:t>Мировая художественная культура.</w:t>
            </w:r>
          </w:p>
          <w:p w:rsidR="003202E8" w:rsidRPr="0059555B" w:rsidRDefault="003202E8" w:rsidP="003202E8">
            <w:pPr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 w:rsidRPr="0059555B">
              <w:t>Рапацкая</w:t>
            </w:r>
            <w:proofErr w:type="spellEnd"/>
            <w:r w:rsidRPr="0059555B">
              <w:t xml:space="preserve"> Л.А.</w:t>
            </w:r>
          </w:p>
        </w:tc>
      </w:tr>
      <w:tr w:rsidR="006839C1" w:rsidRPr="0059555B" w:rsidTr="003F2F29">
        <w:trPr>
          <w:trHeight w:val="320"/>
        </w:trPr>
        <w:tc>
          <w:tcPr>
            <w:tcW w:w="540" w:type="dxa"/>
            <w:vAlign w:val="center"/>
          </w:tcPr>
          <w:p w:rsidR="006839C1" w:rsidRPr="0059555B" w:rsidRDefault="006839C1" w:rsidP="003202E8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839C1" w:rsidRPr="0059555B" w:rsidRDefault="006839C1" w:rsidP="003202E8">
            <w:pPr>
              <w:rPr>
                <w:lang w:eastAsia="ar-SA"/>
              </w:rPr>
            </w:pPr>
          </w:p>
        </w:tc>
        <w:tc>
          <w:tcPr>
            <w:tcW w:w="2693" w:type="dxa"/>
          </w:tcPr>
          <w:p w:rsidR="006839C1" w:rsidRPr="0059555B" w:rsidRDefault="006839C1" w:rsidP="003202E8">
            <w:pPr>
              <w:suppressAutoHyphens/>
              <w:snapToGrid w:val="0"/>
            </w:pPr>
            <w:r>
              <w:t>Основы безопасности жизнедеятельности</w:t>
            </w:r>
          </w:p>
        </w:tc>
        <w:tc>
          <w:tcPr>
            <w:tcW w:w="6536" w:type="dxa"/>
          </w:tcPr>
          <w:p w:rsidR="006839C1" w:rsidRPr="0059555B" w:rsidRDefault="006839C1" w:rsidP="00D83E1C">
            <w:pPr>
              <w:suppressAutoHyphens/>
              <w:snapToGrid w:val="0"/>
              <w:jc w:val="both"/>
              <w:rPr>
                <w:lang w:eastAsia="ar-SA"/>
              </w:rPr>
            </w:pPr>
            <w:r w:rsidRPr="0059555B">
              <w:t>Примерные программы</w:t>
            </w:r>
            <w:proofErr w:type="gramStart"/>
            <w:r w:rsidR="00C225E0">
              <w:t xml:space="preserve">   ?</w:t>
            </w:r>
            <w:proofErr w:type="gramEnd"/>
          </w:p>
        </w:tc>
        <w:tc>
          <w:tcPr>
            <w:tcW w:w="5400" w:type="dxa"/>
          </w:tcPr>
          <w:p w:rsidR="006839C1" w:rsidRPr="0059555B" w:rsidRDefault="00BF6D17" w:rsidP="00BF6D17">
            <w:pPr>
              <w:snapToGrid w:val="0"/>
            </w:pPr>
            <w:r>
              <w:t xml:space="preserve">Основы </w:t>
            </w:r>
            <w:r w:rsidR="00686DF6" w:rsidRPr="00686DF6">
              <w:t>безопасности жизнедеятельности</w:t>
            </w:r>
            <w:r w:rsidR="00C225E0">
              <w:t xml:space="preserve">. </w:t>
            </w:r>
            <w:r>
              <w:t xml:space="preserve">Смирнов А.Т. </w:t>
            </w:r>
            <w:proofErr w:type="gramStart"/>
            <w:r>
              <w:t>Под</w:t>
            </w:r>
            <w:proofErr w:type="gramEnd"/>
            <w:r>
              <w:t xml:space="preserve"> общей </w:t>
            </w:r>
            <w:proofErr w:type="spellStart"/>
            <w:r>
              <w:t>редакц</w:t>
            </w:r>
            <w:proofErr w:type="spellEnd"/>
            <w:r>
              <w:t>.</w:t>
            </w:r>
            <w:r w:rsidR="00C225E0">
              <w:t xml:space="preserve"> Смирнова А.Т.</w:t>
            </w:r>
          </w:p>
        </w:tc>
      </w:tr>
    </w:tbl>
    <w:p w:rsidR="001C7365" w:rsidRDefault="001C7365" w:rsidP="001024BC"/>
    <w:p w:rsidR="001C7365" w:rsidRDefault="001C7365" w:rsidP="001024BC"/>
    <w:p w:rsidR="001C7365" w:rsidRDefault="001C7365" w:rsidP="001024BC"/>
    <w:p w:rsidR="001C7365" w:rsidRDefault="001C7365" w:rsidP="001024BC"/>
    <w:p w:rsidR="001C7365" w:rsidRDefault="001C7365" w:rsidP="001024BC"/>
    <w:p w:rsidR="001C7365" w:rsidRDefault="001C7365" w:rsidP="001024BC"/>
    <w:p w:rsidR="001C7365" w:rsidRDefault="001C7365" w:rsidP="001024BC"/>
    <w:p w:rsidR="001C7365" w:rsidRDefault="001C7365" w:rsidP="001024BC"/>
    <w:p w:rsidR="00050FC3" w:rsidRPr="00D162F8" w:rsidRDefault="00050FC3" w:rsidP="00050FC3"/>
    <w:p w:rsidR="003202E8" w:rsidRPr="0059555B" w:rsidRDefault="003202E8" w:rsidP="003202E8">
      <w:bookmarkStart w:id="0" w:name="_GoBack"/>
      <w:bookmarkEnd w:id="0"/>
    </w:p>
    <w:p w:rsidR="003202E8" w:rsidRPr="0059555B" w:rsidRDefault="003202E8" w:rsidP="003202E8"/>
    <w:p w:rsidR="003202E8" w:rsidRPr="003202E8" w:rsidRDefault="003202E8" w:rsidP="003202E8">
      <w:pPr>
        <w:rPr>
          <w:sz w:val="28"/>
          <w:szCs w:val="28"/>
        </w:rPr>
      </w:pPr>
    </w:p>
    <w:p w:rsidR="003202E8" w:rsidRPr="003202E8" w:rsidRDefault="003202E8" w:rsidP="003202E8">
      <w:pPr>
        <w:rPr>
          <w:sz w:val="28"/>
          <w:szCs w:val="28"/>
        </w:rPr>
      </w:pPr>
    </w:p>
    <w:p w:rsidR="003202E8" w:rsidRPr="003202E8" w:rsidRDefault="003202E8" w:rsidP="003202E8">
      <w:pPr>
        <w:rPr>
          <w:sz w:val="28"/>
          <w:szCs w:val="28"/>
        </w:rPr>
      </w:pPr>
    </w:p>
    <w:p w:rsidR="001024BC" w:rsidRDefault="001024BC">
      <w:pPr>
        <w:ind w:left="-1134" w:firstLine="1134"/>
      </w:pPr>
    </w:p>
    <w:sectPr w:rsidR="001024BC" w:rsidSect="001C736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60"/>
    <w:rsid w:val="00050FC3"/>
    <w:rsid w:val="00051A8A"/>
    <w:rsid w:val="000663A2"/>
    <w:rsid w:val="000B4897"/>
    <w:rsid w:val="000C2231"/>
    <w:rsid w:val="001024BC"/>
    <w:rsid w:val="00153B43"/>
    <w:rsid w:val="001C7365"/>
    <w:rsid w:val="002450FE"/>
    <w:rsid w:val="00261D44"/>
    <w:rsid w:val="00265E74"/>
    <w:rsid w:val="002C7418"/>
    <w:rsid w:val="00311036"/>
    <w:rsid w:val="00315B0C"/>
    <w:rsid w:val="003202E8"/>
    <w:rsid w:val="00377103"/>
    <w:rsid w:val="00392C9F"/>
    <w:rsid w:val="003C3E05"/>
    <w:rsid w:val="003F2F29"/>
    <w:rsid w:val="0041544D"/>
    <w:rsid w:val="00435450"/>
    <w:rsid w:val="0048589E"/>
    <w:rsid w:val="00496B2D"/>
    <w:rsid w:val="004B319C"/>
    <w:rsid w:val="004E66E4"/>
    <w:rsid w:val="00512ABB"/>
    <w:rsid w:val="00517A71"/>
    <w:rsid w:val="0054234A"/>
    <w:rsid w:val="00542796"/>
    <w:rsid w:val="005779A2"/>
    <w:rsid w:val="00582125"/>
    <w:rsid w:val="005936EF"/>
    <w:rsid w:val="00595525"/>
    <w:rsid w:val="0059555B"/>
    <w:rsid w:val="005A202C"/>
    <w:rsid w:val="005D270B"/>
    <w:rsid w:val="00603CF9"/>
    <w:rsid w:val="00610BD8"/>
    <w:rsid w:val="00655C0E"/>
    <w:rsid w:val="006839C1"/>
    <w:rsid w:val="00684C19"/>
    <w:rsid w:val="00686DF6"/>
    <w:rsid w:val="006A1D81"/>
    <w:rsid w:val="006A2E7F"/>
    <w:rsid w:val="006A4B8A"/>
    <w:rsid w:val="00714B25"/>
    <w:rsid w:val="00723525"/>
    <w:rsid w:val="0074762F"/>
    <w:rsid w:val="00765975"/>
    <w:rsid w:val="00793115"/>
    <w:rsid w:val="007B4E59"/>
    <w:rsid w:val="007C32D5"/>
    <w:rsid w:val="007D61D6"/>
    <w:rsid w:val="007E2169"/>
    <w:rsid w:val="008224CD"/>
    <w:rsid w:val="00830460"/>
    <w:rsid w:val="00856E33"/>
    <w:rsid w:val="008A503C"/>
    <w:rsid w:val="008A7F5B"/>
    <w:rsid w:val="008B6958"/>
    <w:rsid w:val="008D3431"/>
    <w:rsid w:val="008F7CC5"/>
    <w:rsid w:val="009272B7"/>
    <w:rsid w:val="00970FBB"/>
    <w:rsid w:val="00971215"/>
    <w:rsid w:val="009748DB"/>
    <w:rsid w:val="00975028"/>
    <w:rsid w:val="009A18AE"/>
    <w:rsid w:val="009B052F"/>
    <w:rsid w:val="009B32CC"/>
    <w:rsid w:val="009C3740"/>
    <w:rsid w:val="009D2971"/>
    <w:rsid w:val="00A51E35"/>
    <w:rsid w:val="00A7167F"/>
    <w:rsid w:val="00A725E2"/>
    <w:rsid w:val="00AD0B3F"/>
    <w:rsid w:val="00AD1CE2"/>
    <w:rsid w:val="00B260D9"/>
    <w:rsid w:val="00B76CC5"/>
    <w:rsid w:val="00BA1FB1"/>
    <w:rsid w:val="00BC0723"/>
    <w:rsid w:val="00BC61A2"/>
    <w:rsid w:val="00BD6E78"/>
    <w:rsid w:val="00BF6D17"/>
    <w:rsid w:val="00C225E0"/>
    <w:rsid w:val="00C255D4"/>
    <w:rsid w:val="00C56251"/>
    <w:rsid w:val="00C93DC9"/>
    <w:rsid w:val="00CA177B"/>
    <w:rsid w:val="00CD4ECC"/>
    <w:rsid w:val="00CF3BC2"/>
    <w:rsid w:val="00D162F8"/>
    <w:rsid w:val="00D5699E"/>
    <w:rsid w:val="00D83E1C"/>
    <w:rsid w:val="00D8408B"/>
    <w:rsid w:val="00D90915"/>
    <w:rsid w:val="00DC34AE"/>
    <w:rsid w:val="00DE1449"/>
    <w:rsid w:val="00DE2EEF"/>
    <w:rsid w:val="00DE6E41"/>
    <w:rsid w:val="00E17054"/>
    <w:rsid w:val="00E847D3"/>
    <w:rsid w:val="00F04D28"/>
    <w:rsid w:val="00F25016"/>
    <w:rsid w:val="00F452E8"/>
    <w:rsid w:val="00F700D6"/>
    <w:rsid w:val="00F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C91B-DCD9-4263-BD15-6E089FC8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 УВР</cp:lastModifiedBy>
  <cp:revision>116</cp:revision>
  <dcterms:created xsi:type="dcterms:W3CDTF">2018-03-20T23:13:00Z</dcterms:created>
  <dcterms:modified xsi:type="dcterms:W3CDTF">2021-01-19T04:23:00Z</dcterms:modified>
</cp:coreProperties>
</file>