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7E" w:rsidRPr="005E1EDF" w:rsidRDefault="00F71DAC" w:rsidP="00E54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ED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8537E" w:rsidRPr="005E1EDF">
        <w:rPr>
          <w:rFonts w:ascii="Times New Roman" w:hAnsi="Times New Roman" w:cs="Times New Roman"/>
          <w:sz w:val="24"/>
          <w:szCs w:val="24"/>
        </w:rPr>
        <w:t xml:space="preserve">  </w:t>
      </w:r>
      <w:r w:rsidR="000429B0" w:rsidRPr="005E1E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5E1EDF">
        <w:rPr>
          <w:rFonts w:ascii="Times New Roman" w:hAnsi="Times New Roman" w:cs="Times New Roman"/>
          <w:sz w:val="24"/>
          <w:szCs w:val="24"/>
        </w:rPr>
        <w:t xml:space="preserve">         </w:t>
      </w:r>
      <w:r w:rsidR="0018537E" w:rsidRPr="005E1EDF">
        <w:rPr>
          <w:rFonts w:ascii="Times New Roman" w:hAnsi="Times New Roman" w:cs="Times New Roman"/>
          <w:sz w:val="24"/>
          <w:szCs w:val="24"/>
        </w:rPr>
        <w:t>Утверждено:</w:t>
      </w:r>
    </w:p>
    <w:p w:rsidR="0018537E" w:rsidRPr="005E1EDF" w:rsidRDefault="0018537E" w:rsidP="00E54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E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5E1EDF">
        <w:rPr>
          <w:rFonts w:ascii="Times New Roman" w:hAnsi="Times New Roman" w:cs="Times New Roman"/>
          <w:sz w:val="24"/>
          <w:szCs w:val="24"/>
        </w:rPr>
        <w:t xml:space="preserve">      </w:t>
      </w:r>
      <w:r w:rsidRPr="005E1EDF">
        <w:rPr>
          <w:rFonts w:ascii="Times New Roman" w:hAnsi="Times New Roman" w:cs="Times New Roman"/>
          <w:sz w:val="24"/>
          <w:szCs w:val="24"/>
        </w:rPr>
        <w:t xml:space="preserve">Директор МБОУ СОШ № 2                                </w:t>
      </w:r>
    </w:p>
    <w:p w:rsidR="0018537E" w:rsidRPr="005E1EDF" w:rsidRDefault="0018537E" w:rsidP="00E54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EDF">
        <w:rPr>
          <w:rFonts w:ascii="Times New Roman" w:hAnsi="Times New Roman" w:cs="Times New Roman"/>
          <w:sz w:val="24"/>
          <w:szCs w:val="24"/>
        </w:rPr>
        <w:t xml:space="preserve">Рассмотрено и принято на педагогическом совете                                                                         </w:t>
      </w:r>
      <w:r w:rsidR="005E1ED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E1EDF">
        <w:rPr>
          <w:rFonts w:ascii="Times New Roman" w:hAnsi="Times New Roman" w:cs="Times New Roman"/>
          <w:sz w:val="24"/>
          <w:szCs w:val="24"/>
        </w:rPr>
        <w:t>________Ю.Г. Ярыгина</w:t>
      </w:r>
    </w:p>
    <w:p w:rsidR="0018537E" w:rsidRPr="005E1EDF" w:rsidRDefault="00392EFF" w:rsidP="00E54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EDF"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CA5671">
        <w:rPr>
          <w:rFonts w:ascii="Times New Roman" w:hAnsi="Times New Roman" w:cs="Times New Roman"/>
          <w:sz w:val="24"/>
          <w:szCs w:val="24"/>
        </w:rPr>
        <w:t xml:space="preserve">30.08 </w:t>
      </w:r>
      <w:r w:rsidRPr="005E1EDF">
        <w:rPr>
          <w:rFonts w:ascii="Times New Roman" w:hAnsi="Times New Roman" w:cs="Times New Roman"/>
          <w:sz w:val="24"/>
          <w:szCs w:val="24"/>
        </w:rPr>
        <w:t>20</w:t>
      </w:r>
      <w:r w:rsidR="002375C6" w:rsidRPr="005E1EDF">
        <w:rPr>
          <w:rFonts w:ascii="Times New Roman" w:hAnsi="Times New Roman" w:cs="Times New Roman"/>
          <w:sz w:val="24"/>
          <w:szCs w:val="24"/>
        </w:rPr>
        <w:t>19</w:t>
      </w:r>
      <w:r w:rsidRPr="005E1EDF">
        <w:rPr>
          <w:rFonts w:ascii="Times New Roman" w:hAnsi="Times New Roman" w:cs="Times New Roman"/>
          <w:sz w:val="24"/>
          <w:szCs w:val="24"/>
        </w:rPr>
        <w:t>г    №</w:t>
      </w:r>
      <w:r w:rsidR="0018537E" w:rsidRPr="005E1EDF">
        <w:rPr>
          <w:rFonts w:ascii="Times New Roman" w:hAnsi="Times New Roman" w:cs="Times New Roman"/>
          <w:sz w:val="24"/>
          <w:szCs w:val="24"/>
        </w:rPr>
        <w:t xml:space="preserve">    </w:t>
      </w:r>
      <w:r w:rsidR="00CA5671">
        <w:rPr>
          <w:rFonts w:ascii="Times New Roman" w:hAnsi="Times New Roman" w:cs="Times New Roman"/>
          <w:sz w:val="24"/>
          <w:szCs w:val="24"/>
        </w:rPr>
        <w:t>1</w:t>
      </w:r>
      <w:r w:rsidR="0018537E" w:rsidRPr="005E1E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E1E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429B0" w:rsidRPr="005E1EDF">
        <w:rPr>
          <w:rFonts w:ascii="Times New Roman" w:hAnsi="Times New Roman" w:cs="Times New Roman"/>
          <w:sz w:val="24"/>
          <w:szCs w:val="24"/>
        </w:rPr>
        <w:t xml:space="preserve"> </w:t>
      </w:r>
      <w:r w:rsidR="00CA5671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5E1EDF">
        <w:rPr>
          <w:rFonts w:ascii="Times New Roman" w:hAnsi="Times New Roman" w:cs="Times New Roman"/>
          <w:sz w:val="24"/>
          <w:szCs w:val="24"/>
        </w:rPr>
        <w:t>Приказ от ____________</w:t>
      </w:r>
      <w:r w:rsidR="002375C6" w:rsidRPr="005E1EDF">
        <w:rPr>
          <w:rFonts w:ascii="Times New Roman" w:hAnsi="Times New Roman" w:cs="Times New Roman"/>
          <w:sz w:val="24"/>
          <w:szCs w:val="24"/>
        </w:rPr>
        <w:t xml:space="preserve">2019г </w:t>
      </w:r>
      <w:r w:rsidR="0029475F" w:rsidRPr="005E1EDF">
        <w:rPr>
          <w:rFonts w:ascii="Times New Roman" w:hAnsi="Times New Roman" w:cs="Times New Roman"/>
          <w:sz w:val="24"/>
          <w:szCs w:val="24"/>
        </w:rPr>
        <w:t xml:space="preserve">  </w:t>
      </w:r>
      <w:r w:rsidR="002375C6" w:rsidRPr="005E1EDF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18537E" w:rsidRPr="005E1EDF" w:rsidRDefault="0018537E" w:rsidP="00E54A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537E" w:rsidRPr="005E1EDF" w:rsidRDefault="0018537E" w:rsidP="00E54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EDF">
        <w:rPr>
          <w:rFonts w:ascii="Times New Roman" w:hAnsi="Times New Roman" w:cs="Times New Roman"/>
          <w:b/>
          <w:sz w:val="24"/>
          <w:szCs w:val="24"/>
        </w:rPr>
        <w:t>Программное обеспечение</w:t>
      </w:r>
    </w:p>
    <w:p w:rsidR="0018537E" w:rsidRPr="005E1EDF" w:rsidRDefault="0018537E" w:rsidP="00E54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EDF">
        <w:rPr>
          <w:rFonts w:ascii="Times New Roman" w:hAnsi="Times New Roman" w:cs="Times New Roman"/>
          <w:sz w:val="24"/>
          <w:szCs w:val="24"/>
        </w:rPr>
        <w:t xml:space="preserve">образовательного процесса учебной литературой МБОУ СОШ  № 2 на </w:t>
      </w:r>
      <w:r w:rsidR="00C84C70" w:rsidRPr="005E1EDF">
        <w:rPr>
          <w:rFonts w:ascii="Times New Roman" w:hAnsi="Times New Roman" w:cs="Times New Roman"/>
          <w:b/>
          <w:sz w:val="24"/>
          <w:szCs w:val="24"/>
        </w:rPr>
        <w:t>2019 -2020</w:t>
      </w:r>
      <w:r w:rsidRPr="005E1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1EDF">
        <w:rPr>
          <w:rFonts w:ascii="Times New Roman" w:hAnsi="Times New Roman" w:cs="Times New Roman"/>
          <w:sz w:val="24"/>
          <w:szCs w:val="24"/>
        </w:rPr>
        <w:t>учебный  год</w:t>
      </w:r>
    </w:p>
    <w:p w:rsidR="0018537E" w:rsidRPr="005E1EDF" w:rsidRDefault="0018537E" w:rsidP="00E54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EDF">
        <w:rPr>
          <w:rFonts w:ascii="Times New Roman" w:hAnsi="Times New Roman" w:cs="Times New Roman"/>
          <w:sz w:val="24"/>
          <w:szCs w:val="24"/>
        </w:rPr>
        <w:t>«Общеобразовательная программа»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993"/>
        <w:gridCol w:w="2126"/>
        <w:gridCol w:w="7513"/>
        <w:gridCol w:w="4990"/>
      </w:tblGrid>
      <w:tr w:rsidR="0018537E" w:rsidRPr="005E1EDF" w:rsidTr="00CA5671">
        <w:trPr>
          <w:trHeight w:val="14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дисциплины, входящей в </w:t>
            </w:r>
            <w:proofErr w:type="gram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заявленную</w:t>
            </w:r>
            <w:proofErr w:type="gramEnd"/>
          </w:p>
          <w:p w:rsidR="0018537E" w:rsidRPr="005E1EDF" w:rsidRDefault="0018537E" w:rsidP="00E5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образовательную программу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учебной программы, по которой ведется обучение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Перечень литературы, используемой для реализации данной программы</w:t>
            </w:r>
          </w:p>
        </w:tc>
      </w:tr>
      <w:tr w:rsidR="0018537E" w:rsidRPr="005E1EDF" w:rsidTr="00CA5671">
        <w:trPr>
          <w:trHeight w:val="59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Начальная школа. ХХ1век</w:t>
            </w:r>
          </w:p>
          <w:p w:rsidR="0018537E" w:rsidRPr="005E1EDF" w:rsidRDefault="00495B55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Н.Ф. Москва.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– Граф.</w:t>
            </w:r>
            <w:r w:rsidR="0018537E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2013г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Учебник по обучению грамоте и чтению. Иванов С.В. Русский язык.</w:t>
            </w:r>
          </w:p>
        </w:tc>
      </w:tr>
      <w:tr w:rsidR="0018537E" w:rsidRPr="005E1EDF" w:rsidTr="00CA5671">
        <w:trPr>
          <w:trHeight w:val="158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Л.А Литературное чтение.1,2 ч</w:t>
            </w:r>
          </w:p>
        </w:tc>
      </w:tr>
      <w:tr w:rsidR="0018537E" w:rsidRPr="005E1EDF" w:rsidTr="00CA5671">
        <w:trPr>
          <w:trHeight w:val="26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В.Н Математика.. 1,2 ч</w:t>
            </w:r>
          </w:p>
        </w:tc>
      </w:tr>
      <w:tr w:rsidR="0018537E" w:rsidRPr="005E1EDF" w:rsidTr="00CA5671">
        <w:trPr>
          <w:trHeight w:val="158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Виноградова Н.Ф. Окружающий мир. 1,2 ч</w:t>
            </w:r>
          </w:p>
        </w:tc>
      </w:tr>
      <w:tr w:rsidR="0018537E" w:rsidRPr="005E1EDF" w:rsidTr="00CA5671">
        <w:trPr>
          <w:trHeight w:val="26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</w:t>
            </w:r>
          </w:p>
        </w:tc>
      </w:tr>
      <w:tr w:rsidR="0018537E" w:rsidRPr="005E1EDF" w:rsidTr="00CA5671">
        <w:trPr>
          <w:trHeight w:val="158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Савенкова Л.Г. Изобразительное искусство.</w:t>
            </w:r>
          </w:p>
        </w:tc>
      </w:tr>
      <w:tr w:rsidR="0018537E" w:rsidRPr="005E1EDF" w:rsidTr="00CA5671">
        <w:trPr>
          <w:trHeight w:val="43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Усачева В.О. Музыка</w:t>
            </w:r>
          </w:p>
        </w:tc>
      </w:tr>
      <w:tr w:rsidR="0018537E" w:rsidRPr="005E1EDF" w:rsidTr="00CA5671">
        <w:trPr>
          <w:trHeight w:val="30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2а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Начальная школа. ХХ1век</w:t>
            </w:r>
          </w:p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  <w:r w:rsidR="008E2846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B55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Москва. </w:t>
            </w:r>
            <w:proofErr w:type="spellStart"/>
            <w:r w:rsidR="00495B55" w:rsidRPr="005E1ED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495B55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– Граф.</w:t>
            </w: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2013г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Иванов С.В. Русский язык. 1,2 ч</w:t>
            </w:r>
          </w:p>
        </w:tc>
      </w:tr>
      <w:tr w:rsidR="0018537E" w:rsidRPr="005E1EDF" w:rsidTr="00CA5671">
        <w:trPr>
          <w:trHeight w:val="221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Л.А Литературное чтение.1,2 ч</w:t>
            </w:r>
          </w:p>
        </w:tc>
      </w:tr>
      <w:tr w:rsidR="0018537E" w:rsidRPr="005E1EDF" w:rsidTr="00CA5671">
        <w:trPr>
          <w:trHeight w:val="301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В.Н Математика.. 1,2 ч</w:t>
            </w:r>
          </w:p>
        </w:tc>
      </w:tr>
      <w:tr w:rsidR="0018537E" w:rsidRPr="005E1EDF" w:rsidTr="00CA5671">
        <w:trPr>
          <w:trHeight w:val="166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Виноградова Н.Ф. Окружающий мир. 1,2 ч</w:t>
            </w:r>
          </w:p>
        </w:tc>
      </w:tr>
      <w:tr w:rsidR="0018537E" w:rsidRPr="005E1EDF" w:rsidTr="00CA5671">
        <w:trPr>
          <w:trHeight w:val="1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</w:t>
            </w:r>
          </w:p>
        </w:tc>
      </w:tr>
      <w:tr w:rsidR="0018537E" w:rsidRPr="005E1EDF" w:rsidTr="00CA5671">
        <w:trPr>
          <w:trHeight w:val="383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Ашикова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С.Г. Изобразительное искусство</w:t>
            </w:r>
          </w:p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Усачева В.О. Музыка</w:t>
            </w:r>
          </w:p>
        </w:tc>
      </w:tr>
      <w:tr w:rsidR="00B36289" w:rsidRPr="005E1EDF" w:rsidTr="00CA5671">
        <w:trPr>
          <w:trHeight w:val="298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3класс</w:t>
            </w:r>
          </w:p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Начальная школа. ХХ1век</w:t>
            </w:r>
          </w:p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Н.Ф. Москва.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– Граф. 2013г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Иванов С.В. Русский язык. 1,2 ч</w:t>
            </w:r>
          </w:p>
        </w:tc>
      </w:tr>
      <w:tr w:rsidR="00B36289" w:rsidRPr="005E1EDF" w:rsidTr="00CA5671">
        <w:trPr>
          <w:trHeight w:val="126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Л.А Литературное чтение.1,2 ч</w:t>
            </w:r>
          </w:p>
        </w:tc>
      </w:tr>
      <w:tr w:rsidR="00B36289" w:rsidRPr="005E1EDF" w:rsidTr="00CA5671">
        <w:trPr>
          <w:trHeight w:val="207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В.Н Математика.. 1,2 ч</w:t>
            </w:r>
          </w:p>
        </w:tc>
      </w:tr>
      <w:tr w:rsidR="00B36289" w:rsidRPr="005E1EDF" w:rsidTr="00CA5671">
        <w:trPr>
          <w:trHeight w:val="1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Виноградова Н.Ф. Окружающий мир. 1,2 ч</w:t>
            </w:r>
          </w:p>
        </w:tc>
      </w:tr>
      <w:tr w:rsidR="00B36289" w:rsidRPr="005E1EDF" w:rsidTr="00CA5671">
        <w:trPr>
          <w:trHeight w:val="291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</w:t>
            </w:r>
          </w:p>
        </w:tc>
      </w:tr>
      <w:tr w:rsidR="00B36289" w:rsidRPr="005E1EDF" w:rsidTr="00CA5671">
        <w:trPr>
          <w:trHeight w:val="826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Ашикова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С.Г. Изобразительное искусство</w:t>
            </w:r>
          </w:p>
          <w:p w:rsidR="00B36289" w:rsidRPr="005E1EDF" w:rsidRDefault="00B3628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Усачева В.О. Музыка</w:t>
            </w:r>
          </w:p>
        </w:tc>
      </w:tr>
      <w:tr w:rsidR="00C84C70" w:rsidRPr="005E1EDF" w:rsidTr="00CA5671">
        <w:trPr>
          <w:trHeight w:val="273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4а класс</w:t>
            </w:r>
          </w:p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461B40" w:rsidP="00E5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 w:rsidR="0084330C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4DF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C70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 программы </w:t>
            </w:r>
            <w:r w:rsidR="00DA44DF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84C70" w:rsidRPr="005E1EDF">
              <w:rPr>
                <w:rFonts w:ascii="Times New Roman" w:hAnsi="Times New Roman" w:cs="Times New Roman"/>
                <w:sz w:val="24"/>
                <w:szCs w:val="24"/>
              </w:rPr>
              <w:t>Н.В. Н</w:t>
            </w: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ечаева, С.В.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Бухалова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. 2011 год </w:t>
            </w:r>
            <w:r w:rsidR="00C84C70" w:rsidRPr="005E1EDF">
              <w:rPr>
                <w:rFonts w:ascii="Times New Roman" w:hAnsi="Times New Roman" w:cs="Times New Roman"/>
                <w:sz w:val="24"/>
                <w:szCs w:val="24"/>
              </w:rPr>
              <w:t>Издательский дом «Федоров»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Нечаева Н.В.  Русский язык. 1,2 часть</w:t>
            </w:r>
          </w:p>
        </w:tc>
      </w:tr>
      <w:tr w:rsidR="00C84C70" w:rsidRPr="005E1EDF" w:rsidTr="00CA5671">
        <w:trPr>
          <w:trHeight w:val="29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Свиридова В.Ю. Литературное чтение.1,2ч</w:t>
            </w:r>
          </w:p>
        </w:tc>
      </w:tr>
      <w:tr w:rsidR="00C84C70" w:rsidRPr="005E1EDF" w:rsidTr="00CA5671">
        <w:trPr>
          <w:trHeight w:val="14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Аргинская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И.И.  Математика 1,2 часть</w:t>
            </w:r>
          </w:p>
        </w:tc>
      </w:tr>
      <w:tr w:rsidR="00C84C70" w:rsidRPr="005E1EDF" w:rsidTr="00CA5671">
        <w:trPr>
          <w:trHeight w:val="14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Дмитриева Н.Я Казаков</w:t>
            </w:r>
            <w:r w:rsidR="00461B40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А. Окружающий мир. 1,2ч</w:t>
            </w:r>
          </w:p>
        </w:tc>
      </w:tr>
      <w:tr w:rsidR="00C84C70" w:rsidRPr="005E1EDF" w:rsidTr="00CA5671">
        <w:trPr>
          <w:trHeight w:val="301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Н.А.  Технология</w:t>
            </w:r>
          </w:p>
        </w:tc>
      </w:tr>
      <w:tr w:rsidR="00C84C70" w:rsidRPr="005E1EDF" w:rsidTr="00CA5671">
        <w:trPr>
          <w:trHeight w:val="73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Ашикова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С.Г. Изобразительное искусство</w:t>
            </w:r>
          </w:p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Ричина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Г.С. Музыка</w:t>
            </w:r>
          </w:p>
        </w:tc>
      </w:tr>
      <w:tr w:rsidR="00C84C70" w:rsidRPr="005E1EDF" w:rsidTr="00CA5671">
        <w:trPr>
          <w:trHeight w:val="118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4б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9"/>
            </w:tblGrid>
            <w:tr w:rsidR="00C84C70" w:rsidRPr="005E1EDF">
              <w:tc>
                <w:tcPr>
                  <w:tcW w:w="3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84C70" w:rsidRPr="005E1EDF" w:rsidRDefault="00C84C70" w:rsidP="00E54A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1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C84C70" w:rsidRPr="005E1EDF">
              <w:trPr>
                <w:trHeight w:val="427"/>
              </w:trPr>
              <w:tc>
                <w:tcPr>
                  <w:tcW w:w="33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84C70" w:rsidRPr="005E1EDF" w:rsidRDefault="00C84C70" w:rsidP="00E54A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1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</w:t>
                  </w:r>
                </w:p>
              </w:tc>
            </w:tr>
            <w:tr w:rsidR="00C84C70" w:rsidRPr="005E1EDF">
              <w:trPr>
                <w:trHeight w:val="589"/>
              </w:trPr>
              <w:tc>
                <w:tcPr>
                  <w:tcW w:w="33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84C70" w:rsidRPr="005E1EDF" w:rsidRDefault="00C84C70" w:rsidP="00E54A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1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C84C70" w:rsidRPr="005E1EDF">
              <w:trPr>
                <w:trHeight w:val="571"/>
              </w:trPr>
              <w:tc>
                <w:tcPr>
                  <w:tcW w:w="33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84C70" w:rsidRPr="005E1EDF" w:rsidRDefault="00C84C70" w:rsidP="00E54A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1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</w:tbl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8E2846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«Школа России» </w:t>
            </w:r>
            <w:r w:rsidR="00CB7E11" w:rsidRPr="005E1EDF">
              <w:rPr>
                <w:rFonts w:ascii="Times New Roman" w:hAnsi="Times New Roman" w:cs="Times New Roman"/>
                <w:sz w:val="24"/>
                <w:szCs w:val="24"/>
              </w:rPr>
              <w:t>Издательский дом Просвещение.</w:t>
            </w:r>
            <w:r w:rsidR="00C84C70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 программы </w:t>
            </w:r>
            <w:r w:rsidR="00C84C70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В.Г., </w:t>
            </w:r>
            <w:proofErr w:type="spellStart"/>
            <w:r w:rsidR="00C84C70" w:rsidRPr="005E1EDF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="00C84C70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Т.Г.,  Моро М.И.., Плешаков А.А.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50"/>
            </w:tblGrid>
            <w:tr w:rsidR="00C84C70" w:rsidRPr="005E1EDF">
              <w:tc>
                <w:tcPr>
                  <w:tcW w:w="59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84C70" w:rsidRPr="005E1EDF" w:rsidRDefault="00C84C70" w:rsidP="00E54A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E1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Канакина</w:t>
                  </w:r>
                  <w:proofErr w:type="spellEnd"/>
                  <w:r w:rsidRPr="005E1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Н.В.  Русский язык. 1, 2 ч.</w:t>
                  </w:r>
                </w:p>
              </w:tc>
            </w:tr>
            <w:tr w:rsidR="00C84C70" w:rsidRPr="005E1EDF">
              <w:tc>
                <w:tcPr>
                  <w:tcW w:w="59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84C70" w:rsidRPr="005E1EDF" w:rsidRDefault="00C84C70" w:rsidP="00E54A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1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Климанова Л.Ф. Горецкий В.Г. Голованова М.В. Литературное чтение 1, 2 ч.</w:t>
                  </w:r>
                </w:p>
              </w:tc>
            </w:tr>
            <w:tr w:rsidR="00C84C70" w:rsidRPr="005E1EDF">
              <w:trPr>
                <w:trHeight w:val="369"/>
              </w:trPr>
              <w:tc>
                <w:tcPr>
                  <w:tcW w:w="59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84C70" w:rsidRPr="005E1EDF" w:rsidRDefault="00C84C70" w:rsidP="00E54A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1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Моро М.И. </w:t>
                  </w:r>
                  <w:proofErr w:type="spellStart"/>
                  <w:r w:rsidRPr="005E1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Бантова</w:t>
                  </w:r>
                  <w:proofErr w:type="spellEnd"/>
                  <w:r w:rsidRPr="005E1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М.А. и др. Математика 1, 2 ч.</w:t>
                  </w:r>
                </w:p>
              </w:tc>
            </w:tr>
            <w:tr w:rsidR="00C84C70" w:rsidRPr="005E1EDF">
              <w:trPr>
                <w:trHeight w:val="407"/>
              </w:trPr>
              <w:tc>
                <w:tcPr>
                  <w:tcW w:w="59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84C70" w:rsidRPr="005E1EDF" w:rsidRDefault="00C84C70" w:rsidP="00E54A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1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Плешаков А.А.. Окружающий мир. 1, 2 ч.</w:t>
                  </w:r>
                </w:p>
              </w:tc>
            </w:tr>
          </w:tbl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8E2846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Горяева  Изобразительное искусство</w:t>
            </w:r>
          </w:p>
        </w:tc>
      </w:tr>
      <w:tr w:rsidR="00C84C70" w:rsidRPr="005E1EDF" w:rsidTr="00CA5671">
        <w:trPr>
          <w:trHeight w:val="30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8E2846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А.Л</w:t>
            </w:r>
            <w:r w:rsidR="00C84C70" w:rsidRPr="005E1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0ED" w:rsidRPr="005E1EDF">
              <w:rPr>
                <w:rFonts w:ascii="Times New Roman" w:hAnsi="Times New Roman" w:cs="Times New Roman"/>
                <w:sz w:val="24"/>
                <w:szCs w:val="24"/>
              </w:rPr>
              <w:t>«Основы мировых</w:t>
            </w:r>
            <w:r w:rsidR="00C84C70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 религиозных  культур»</w:t>
            </w:r>
          </w:p>
        </w:tc>
      </w:tr>
      <w:tr w:rsidR="00417E37" w:rsidRPr="005E1EDF" w:rsidTr="00CA5671">
        <w:trPr>
          <w:trHeight w:val="137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37" w:rsidRPr="005E1EDF" w:rsidRDefault="00417E3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17E37" w:rsidRPr="005E1EDF" w:rsidRDefault="00417E3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37" w:rsidRPr="005E1EDF" w:rsidRDefault="00417E3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417E37" w:rsidRPr="005E1EDF" w:rsidRDefault="00417E3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37" w:rsidRPr="005E1EDF" w:rsidRDefault="00417E3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E37" w:rsidRPr="005E1EDF" w:rsidRDefault="00417E3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по учебному предмету английский язык. Соловова Е.Н. Академкнига.2-9 класс  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E37" w:rsidRPr="005E1EDF" w:rsidRDefault="00417E3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язык.1, 2 часть.   Тер - Минасова С.Г., 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Узунова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Л.М. </w:t>
            </w:r>
          </w:p>
        </w:tc>
      </w:tr>
      <w:tr w:rsidR="00C84C70" w:rsidRPr="005E1EDF" w:rsidTr="00CA5671">
        <w:trPr>
          <w:trHeight w:val="68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46D63" w:rsidRPr="005E1E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417E37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2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2C5CF6" w:rsidRDefault="00417E37" w:rsidP="00E54A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5CF6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0" w:rsidRPr="003360E9" w:rsidRDefault="003360E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Здане</w:t>
            </w:r>
            <w:r w:rsidRPr="003360E9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r w:rsidRPr="003360E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C84C70" w:rsidRPr="003360E9"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Физическая культура. </w:t>
            </w:r>
          </w:p>
          <w:p w:rsidR="00C84C70" w:rsidRPr="00417E37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4C70" w:rsidRPr="005E1EDF" w:rsidTr="00CA5671">
        <w:trPr>
          <w:trHeight w:val="974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0" w:rsidRPr="005E1EDF" w:rsidRDefault="007F38DB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B03D97" w:rsidP="00E54AE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по русскому языку 5-9кл.</w:t>
            </w:r>
            <w:r w:rsidR="00874622" w:rsidRPr="005E1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Рыбченкова</w:t>
            </w:r>
            <w:proofErr w:type="spellEnd"/>
            <w:r w:rsidRPr="005E1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Л.М. Александрова О.М.Просвещение2015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495B55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Русский язык 1, 2 часть</w:t>
            </w:r>
            <w:r w:rsidR="007F38DB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38DB" w:rsidRPr="005E1EDF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="007F38DB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  <w:r w:rsidR="00C84C70" w:rsidRPr="005E1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70" w:rsidRPr="005E1EDF" w:rsidTr="00CA5671">
        <w:trPr>
          <w:trHeight w:val="582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литературе. 5-9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. Автор составитель </w:t>
            </w:r>
            <w:proofErr w:type="spellStart"/>
            <w:r w:rsidR="00495B55" w:rsidRPr="005E1EDF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="00495B55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Г.С. Русское слово.</w:t>
            </w: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1,2 часть.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Г.С. </w:t>
            </w:r>
          </w:p>
        </w:tc>
      </w:tr>
      <w:tr w:rsidR="00C84C70" w:rsidRPr="005E1EDF" w:rsidTr="00CA5671">
        <w:trPr>
          <w:trHeight w:val="14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495B55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C84C70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математике. 5-6</w:t>
            </w: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Бурмистро</w:t>
            </w:r>
            <w:r w:rsidR="00C84C70" w:rsidRPr="005E1ED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C84C70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Т.А. Просвещение 2015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Дорофеев Г.В. </w:t>
            </w:r>
          </w:p>
        </w:tc>
      </w:tr>
      <w:tr w:rsidR="00C84C70" w:rsidRPr="005E1EDF" w:rsidTr="00CA5671">
        <w:trPr>
          <w:trHeight w:val="14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географии.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Лобженидзе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А.А. 5-9класс 2014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География.5-6класс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А.А. СФЕРА </w:t>
            </w:r>
          </w:p>
        </w:tc>
      </w:tr>
      <w:tr w:rsidR="00C84C70" w:rsidRPr="005E1EDF" w:rsidTr="00CA5671">
        <w:trPr>
          <w:trHeight w:val="14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по биологии  Сухорукова Л.Н</w:t>
            </w:r>
            <w:r w:rsidR="00495B55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5-9класс 2014. Просвещение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5-6класс Сухорукова Л.Н. СФЕРА  </w:t>
            </w:r>
          </w:p>
        </w:tc>
      </w:tr>
      <w:tr w:rsidR="00C84C70" w:rsidRPr="005E1EDF" w:rsidTr="00CA5671">
        <w:trPr>
          <w:trHeight w:val="62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Программа по истории др</w:t>
            </w:r>
            <w:r w:rsidR="00CB7E11" w:rsidRPr="005E1EDF">
              <w:rPr>
                <w:rFonts w:ascii="Times New Roman" w:hAnsi="Times New Roman" w:cs="Times New Roman"/>
                <w:sz w:val="24"/>
                <w:szCs w:val="24"/>
              </w:rPr>
              <w:t>евнего мира. Михайловский Ф.А. Русское слово</w:t>
            </w: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древнего мира. </w:t>
            </w:r>
            <w:r w:rsidR="009D47C7" w:rsidRPr="005E1E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35444" w:rsidRPr="005E1EDF">
              <w:rPr>
                <w:rFonts w:ascii="Times New Roman" w:hAnsi="Times New Roman" w:cs="Times New Roman"/>
                <w:sz w:val="24"/>
                <w:szCs w:val="24"/>
              </w:rPr>
              <w:t>икишин В.О</w:t>
            </w:r>
            <w:r w:rsidR="009D47C7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35444" w:rsidRPr="005E1EDF">
              <w:rPr>
                <w:rFonts w:ascii="Times New Roman" w:hAnsi="Times New Roman" w:cs="Times New Roman"/>
                <w:sz w:val="24"/>
                <w:szCs w:val="24"/>
              </w:rPr>
              <w:t>Стрелков</w:t>
            </w:r>
            <w:proofErr w:type="gramStart"/>
            <w:r w:rsidR="00635444" w:rsidRPr="005E1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ихайловский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Ф.А. </w:t>
            </w:r>
            <w:r w:rsidR="00635444" w:rsidRPr="005E1EDF">
              <w:rPr>
                <w:rFonts w:ascii="Times New Roman" w:hAnsi="Times New Roman" w:cs="Times New Roman"/>
                <w:sz w:val="24"/>
                <w:szCs w:val="24"/>
              </w:rPr>
              <w:t>под редакцией  Карпова</w:t>
            </w:r>
          </w:p>
        </w:tc>
      </w:tr>
      <w:tr w:rsidR="00C84C70" w:rsidRPr="005E1EDF" w:rsidTr="00CA5671">
        <w:trPr>
          <w:trHeight w:val="503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B7E11" w:rsidRPr="005E1EDF">
              <w:rPr>
                <w:rFonts w:ascii="Times New Roman" w:hAnsi="Times New Roman" w:cs="Times New Roman"/>
                <w:sz w:val="24"/>
                <w:szCs w:val="24"/>
              </w:rPr>
              <w:t>оголюбов Л.Н.  Обществознание. Просвещение.</w:t>
            </w: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Боголюбов Л.Н. </w:t>
            </w:r>
          </w:p>
        </w:tc>
      </w:tr>
      <w:tr w:rsidR="00C84C70" w:rsidRPr="005E1EDF" w:rsidTr="00CA5671">
        <w:trPr>
          <w:trHeight w:val="488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7C21E6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7C21E6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английский язык с </w:t>
            </w:r>
            <w:r w:rsidR="00C84C70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удовольствием. Под редакцией </w:t>
            </w:r>
            <w:proofErr w:type="spellStart"/>
            <w:r w:rsidR="00C84C70" w:rsidRPr="005E1EDF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="00C84C70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М.З. Титул</w:t>
            </w:r>
            <w:r w:rsidR="00CB7E11" w:rsidRPr="005E1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4C70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  <w:r w:rsidR="00C173E9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70" w:rsidRPr="005E1EDF" w:rsidRDefault="00C84C7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5-6 класс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7C21E6" w:rsidRPr="005E1EDF" w:rsidRDefault="007C21E6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105" w:rsidRPr="005E1EDF" w:rsidTr="00CA5671">
        <w:trPr>
          <w:trHeight w:val="14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05" w:rsidRPr="005E1EDF" w:rsidRDefault="00A67105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05" w:rsidRPr="005E1EDF" w:rsidRDefault="00A67105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05" w:rsidRPr="00B36289" w:rsidRDefault="00A67105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28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05" w:rsidRPr="00B36289" w:rsidRDefault="00A67105" w:rsidP="00E54AEA">
            <w:pPr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36289">
              <w:rPr>
                <w:rFonts w:ascii="Times New Roman" w:hAnsi="Times New Roman" w:cs="Times New Roman"/>
              </w:rPr>
              <w:t>Рабочие программы обслуживающий труд.</w:t>
            </w:r>
          </w:p>
          <w:p w:rsidR="00A67105" w:rsidRPr="00B36289" w:rsidRDefault="00A67105" w:rsidP="00E54AE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36289">
              <w:rPr>
                <w:rFonts w:ascii="Times New Roman" w:hAnsi="Times New Roman" w:cs="Times New Roman"/>
              </w:rPr>
              <w:t xml:space="preserve">М.В. Хохлова, П.С.   </w:t>
            </w:r>
            <w:proofErr w:type="spellStart"/>
            <w:r w:rsidRPr="00B36289">
              <w:rPr>
                <w:rFonts w:ascii="Times New Roman" w:hAnsi="Times New Roman" w:cs="Times New Roman"/>
              </w:rPr>
              <w:t>Самородский</w:t>
            </w:r>
            <w:proofErr w:type="spellEnd"/>
            <w:r w:rsidRPr="00B36289">
              <w:rPr>
                <w:rFonts w:ascii="Times New Roman" w:hAnsi="Times New Roman" w:cs="Times New Roman"/>
              </w:rPr>
              <w:t xml:space="preserve"> Н.В. </w:t>
            </w:r>
            <w:proofErr w:type="spellStart"/>
            <w:r w:rsidRPr="00B36289">
              <w:rPr>
                <w:rFonts w:ascii="Times New Roman" w:hAnsi="Times New Roman" w:cs="Times New Roman"/>
              </w:rPr>
              <w:t>Синицина</w:t>
            </w:r>
            <w:proofErr w:type="spellEnd"/>
            <w:r w:rsidRPr="00B36289">
              <w:rPr>
                <w:rFonts w:ascii="Times New Roman" w:hAnsi="Times New Roman" w:cs="Times New Roman"/>
              </w:rPr>
              <w:t xml:space="preserve"> Технология. « </w:t>
            </w:r>
            <w:proofErr w:type="spellStart"/>
            <w:r w:rsidRPr="00B36289">
              <w:rPr>
                <w:rFonts w:ascii="Times New Roman" w:hAnsi="Times New Roman" w:cs="Times New Roman"/>
              </w:rPr>
              <w:t>Винтана</w:t>
            </w:r>
            <w:proofErr w:type="spellEnd"/>
            <w:r w:rsidRPr="00B36289">
              <w:rPr>
                <w:rFonts w:ascii="Times New Roman" w:hAnsi="Times New Roman" w:cs="Times New Roman"/>
              </w:rPr>
              <w:t xml:space="preserve"> - Граф» 2011 -технический труд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05" w:rsidRPr="00B36289" w:rsidRDefault="00A67105" w:rsidP="00E54AEA">
            <w:pPr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36289">
              <w:rPr>
                <w:rFonts w:ascii="Times New Roman" w:hAnsi="Times New Roman" w:cs="Times New Roman"/>
              </w:rPr>
              <w:t xml:space="preserve">Крупская Ю.В. под редакцией Симоненко В.Д. Обслуживающий труд. </w:t>
            </w:r>
          </w:p>
          <w:p w:rsidR="00A67105" w:rsidRPr="00B36289" w:rsidRDefault="00A67105" w:rsidP="00E54AE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36289">
              <w:rPr>
                <w:rFonts w:ascii="Times New Roman" w:hAnsi="Times New Roman" w:cs="Times New Roman"/>
              </w:rPr>
              <w:t>Симоненко В.Д. Технология. Технический труд</w:t>
            </w:r>
          </w:p>
        </w:tc>
      </w:tr>
      <w:tr w:rsidR="00A67105" w:rsidRPr="005E1EDF" w:rsidTr="00CA5671">
        <w:trPr>
          <w:trHeight w:val="507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05" w:rsidRPr="005E1EDF" w:rsidRDefault="00A67105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05" w:rsidRPr="005E1EDF" w:rsidRDefault="00A67105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05" w:rsidRPr="005E1EDF" w:rsidRDefault="00A67105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05" w:rsidRPr="005E1EDF" w:rsidRDefault="00A67105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«Изобразительное искусство» под  редакцией Л.А.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05" w:rsidRPr="005E1EDF" w:rsidRDefault="00A67105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Горяева Н.А. Островская </w:t>
            </w:r>
          </w:p>
          <w:p w:rsidR="00A67105" w:rsidRPr="005E1EDF" w:rsidRDefault="00A67105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7105" w:rsidRPr="005E1EDF" w:rsidTr="00CA5671">
        <w:trPr>
          <w:trHeight w:val="656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105" w:rsidRPr="005E1EDF" w:rsidRDefault="00A67105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105" w:rsidRPr="005E1EDF" w:rsidRDefault="00A67105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05" w:rsidRPr="005E1EDF" w:rsidRDefault="00A67105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05" w:rsidRPr="005E1EDF" w:rsidRDefault="00A67105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музыке. 1-7клКритская Е.Д. Сергеева Г.П. Просвещение2007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05" w:rsidRPr="005E1EDF" w:rsidRDefault="00A67105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Музыка. Сергеева Г.П. Критская Е.Д.</w:t>
            </w:r>
          </w:p>
          <w:p w:rsidR="00A67105" w:rsidRPr="005E1EDF" w:rsidRDefault="00A67105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BA4" w:rsidRPr="005E1EDF" w:rsidTr="00CA5671">
        <w:trPr>
          <w:trHeight w:val="1026"/>
        </w:trPr>
        <w:tc>
          <w:tcPr>
            <w:tcW w:w="3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A4" w:rsidRPr="002C5CF6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5CF6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</w:t>
            </w:r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A4" w:rsidRPr="003360E9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r w:rsidRPr="003360E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культура. </w:t>
            </w:r>
          </w:p>
          <w:p w:rsidR="00BC4BA4" w:rsidRPr="00417E37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C4BA4" w:rsidRPr="005E1EDF" w:rsidTr="00CA5671">
        <w:trPr>
          <w:trHeight w:val="7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BA4" w:rsidRPr="005E1EDF" w:rsidTr="00CA5671">
        <w:trPr>
          <w:trHeight w:val="144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6класс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Рабочая  учебная программа по русскому языку. 5-9класс. Автор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 В.В. Дрофа 2015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(1, 2, 3 часть) 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Практика. А.Ю. Купалова</w:t>
            </w:r>
          </w:p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Русский язык. Русская речь. Е.И. Никитина</w:t>
            </w:r>
          </w:p>
        </w:tc>
      </w:tr>
      <w:tr w:rsidR="00BC4BA4" w:rsidRPr="005E1EDF" w:rsidTr="00CA5671">
        <w:trPr>
          <w:trHeight w:val="56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Рабочая  учебная программа по литературе. 5-9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. Автор составитель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Г.С. «Русское слово» 2012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1,2 часть.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BC4BA4" w:rsidRPr="005E1EDF" w:rsidTr="00CA5671">
        <w:trPr>
          <w:trHeight w:val="14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математике. 5-6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Т.А. Просвещение 2015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Математика. Дорофеев Г.</w:t>
            </w:r>
            <w:proofErr w:type="gram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BC4BA4" w:rsidRPr="005E1EDF" w:rsidTr="00CA5671">
        <w:trPr>
          <w:trHeight w:val="14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географии.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Лобженидзе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А.А. 5-9кл 2014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География.5-6класс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</w:tr>
      <w:tr w:rsidR="00BC4BA4" w:rsidRPr="005E1EDF" w:rsidTr="00CA5671">
        <w:trPr>
          <w:trHeight w:val="14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по биологии  Сухорукова Л.Н. 5-9класс Просвещение2014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5-6класс Сухорукова Л.Н. </w:t>
            </w:r>
          </w:p>
        </w:tc>
      </w:tr>
      <w:tr w:rsidR="00BC4BA4" w:rsidRPr="005E1EDF" w:rsidTr="00CA5671">
        <w:trPr>
          <w:trHeight w:val="498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всеобщей истории Бойцов М.А.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Шукуров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Р.И.  Русское слово.2014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средних веков.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БойцовМ.А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Шукуров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Р.И.. </w:t>
            </w:r>
          </w:p>
        </w:tc>
      </w:tr>
      <w:tr w:rsidR="00BC4BA4" w:rsidRPr="005E1EDF" w:rsidTr="00CA5671">
        <w:trPr>
          <w:trHeight w:val="493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Программа по истории России для 6-9 классов. «Русское слово». 2016</w:t>
            </w:r>
            <w:proofErr w:type="gram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вт. Л.Н. Алексашин и др.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с древних времен до начала 16века.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С.В. Лукин  П.В. ФГОС</w:t>
            </w:r>
          </w:p>
        </w:tc>
      </w:tr>
      <w:tr w:rsidR="00BC4BA4" w:rsidRPr="005E1EDF" w:rsidTr="00CA5671">
        <w:trPr>
          <w:trHeight w:val="503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Боголюбов Л.Н. Обществознание. 5-9 Просвещение2014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Боголюбов Л.Н. </w:t>
            </w:r>
          </w:p>
        </w:tc>
      </w:tr>
      <w:tr w:rsidR="00BC4BA4" w:rsidRPr="005E1EDF" w:rsidTr="00CA5671">
        <w:trPr>
          <w:trHeight w:val="726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«Английский язык с  удовольствием» Под редакцией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М.З. Титул 2010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5-6класс </w:t>
            </w:r>
          </w:p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</w:tr>
      <w:tr w:rsidR="00BC4BA4" w:rsidRPr="005E1EDF" w:rsidTr="00CA5671">
        <w:trPr>
          <w:trHeight w:val="14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B36289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28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A4" w:rsidRPr="00B36289" w:rsidRDefault="00BC4BA4" w:rsidP="00E54AEA">
            <w:pPr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36289">
              <w:rPr>
                <w:rFonts w:ascii="Times New Roman" w:hAnsi="Times New Roman" w:cs="Times New Roman"/>
              </w:rPr>
              <w:t>Рабочие программы обслуживающий труд.</w:t>
            </w:r>
          </w:p>
          <w:p w:rsidR="00BC4BA4" w:rsidRPr="00B36289" w:rsidRDefault="00BC4BA4" w:rsidP="00E54AE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36289">
              <w:rPr>
                <w:rFonts w:ascii="Times New Roman" w:hAnsi="Times New Roman" w:cs="Times New Roman"/>
              </w:rPr>
              <w:t xml:space="preserve">М.В. Хохлова, П.С.   </w:t>
            </w:r>
            <w:proofErr w:type="spellStart"/>
            <w:r w:rsidRPr="00B36289">
              <w:rPr>
                <w:rFonts w:ascii="Times New Roman" w:hAnsi="Times New Roman" w:cs="Times New Roman"/>
              </w:rPr>
              <w:t>Самородский</w:t>
            </w:r>
            <w:proofErr w:type="spellEnd"/>
            <w:r w:rsidRPr="00B36289">
              <w:rPr>
                <w:rFonts w:ascii="Times New Roman" w:hAnsi="Times New Roman" w:cs="Times New Roman"/>
              </w:rPr>
              <w:t xml:space="preserve"> Н.В. </w:t>
            </w:r>
            <w:proofErr w:type="spellStart"/>
            <w:r w:rsidRPr="00B36289">
              <w:rPr>
                <w:rFonts w:ascii="Times New Roman" w:hAnsi="Times New Roman" w:cs="Times New Roman"/>
              </w:rPr>
              <w:t>Синицина</w:t>
            </w:r>
            <w:proofErr w:type="spellEnd"/>
            <w:r w:rsidRPr="00B36289">
              <w:rPr>
                <w:rFonts w:ascii="Times New Roman" w:hAnsi="Times New Roman" w:cs="Times New Roman"/>
              </w:rPr>
              <w:t xml:space="preserve"> Технология. « </w:t>
            </w:r>
            <w:proofErr w:type="spellStart"/>
            <w:r w:rsidRPr="00B36289">
              <w:rPr>
                <w:rFonts w:ascii="Times New Roman" w:hAnsi="Times New Roman" w:cs="Times New Roman"/>
              </w:rPr>
              <w:t>Винтана</w:t>
            </w:r>
            <w:proofErr w:type="spellEnd"/>
            <w:r w:rsidRPr="00B36289">
              <w:rPr>
                <w:rFonts w:ascii="Times New Roman" w:hAnsi="Times New Roman" w:cs="Times New Roman"/>
              </w:rPr>
              <w:t xml:space="preserve"> - Граф» 2011 -технический труд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A4" w:rsidRPr="00B36289" w:rsidRDefault="00BC4BA4" w:rsidP="00E54AEA">
            <w:pPr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36289">
              <w:rPr>
                <w:rFonts w:ascii="Times New Roman" w:hAnsi="Times New Roman" w:cs="Times New Roman"/>
              </w:rPr>
              <w:t xml:space="preserve">Симоненко </w:t>
            </w:r>
            <w:proofErr w:type="spellStart"/>
            <w:r w:rsidRPr="00B36289">
              <w:rPr>
                <w:rFonts w:ascii="Times New Roman" w:hAnsi="Times New Roman" w:cs="Times New Roman"/>
              </w:rPr>
              <w:t>В.Д.Технология</w:t>
            </w:r>
            <w:proofErr w:type="spellEnd"/>
            <w:r w:rsidRPr="00B36289">
              <w:rPr>
                <w:rFonts w:ascii="Times New Roman" w:hAnsi="Times New Roman" w:cs="Times New Roman"/>
              </w:rPr>
              <w:t xml:space="preserve">. Обслуживающий труд. </w:t>
            </w:r>
          </w:p>
          <w:p w:rsidR="00BC4BA4" w:rsidRPr="00B36289" w:rsidRDefault="00BC4BA4" w:rsidP="00E54AE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36289">
              <w:rPr>
                <w:rFonts w:ascii="Times New Roman" w:hAnsi="Times New Roman" w:cs="Times New Roman"/>
              </w:rPr>
              <w:t>Симоненко В.Д. Технология. Технический труд</w:t>
            </w:r>
          </w:p>
        </w:tc>
      </w:tr>
      <w:tr w:rsidR="00BC4BA4" w:rsidRPr="005E1EDF" w:rsidTr="00CA5671">
        <w:trPr>
          <w:trHeight w:val="276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«Изобразительное искусство» под  редакцией Л.А.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 Б.М.Просвещение.2015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Горяева Н.А. Островская </w:t>
            </w:r>
          </w:p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4BA4" w:rsidRPr="005E1EDF" w:rsidTr="00CA5671">
        <w:trPr>
          <w:trHeight w:val="446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Программа по музыке. 1-7кл</w:t>
            </w:r>
          </w:p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 Сергеева Г.П. Просвещение 2007     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Музыка. Сергеева Г.П. Критская Е.Д.</w:t>
            </w:r>
          </w:p>
          <w:p w:rsidR="00BC4BA4" w:rsidRPr="005E1EDF" w:rsidRDefault="00BC4BA4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F8" w:rsidRPr="005E1EDF" w:rsidTr="00CA5671">
        <w:trPr>
          <w:trHeight w:val="631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F8" w:rsidRPr="005E1EDF" w:rsidRDefault="00311BF8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F8" w:rsidRPr="005E1EDF" w:rsidRDefault="00311BF8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8" w:rsidRPr="005E1EDF" w:rsidRDefault="00311BF8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8" w:rsidRPr="002C5CF6" w:rsidRDefault="00311BF8" w:rsidP="00E54A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5CF6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8" w:rsidRPr="003360E9" w:rsidRDefault="00311BF8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r w:rsidRPr="003360E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культура. </w:t>
            </w:r>
          </w:p>
          <w:p w:rsidR="00311BF8" w:rsidRPr="00417E37" w:rsidRDefault="00311BF8" w:rsidP="00E54A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BF8" w:rsidRPr="005E1EDF" w:rsidTr="00CA5671">
        <w:trPr>
          <w:trHeight w:val="63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F8" w:rsidRPr="005E1EDF" w:rsidRDefault="00311BF8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F8" w:rsidRPr="005E1EDF" w:rsidRDefault="00311BF8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8" w:rsidRPr="005E1EDF" w:rsidRDefault="00311BF8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F8" w:rsidRPr="005E1EDF" w:rsidRDefault="00311BF8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F8" w:rsidRPr="005E1EDF" w:rsidRDefault="00311BF8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37E" w:rsidRPr="005E1EDF" w:rsidRDefault="0018537E" w:rsidP="00E54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93"/>
        <w:gridCol w:w="1984"/>
        <w:gridCol w:w="7513"/>
        <w:gridCol w:w="4990"/>
      </w:tblGrid>
      <w:tr w:rsidR="0018537E" w:rsidRPr="005E1EDF" w:rsidTr="00CA5671">
        <w:trPr>
          <w:trHeight w:val="14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A44DA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7кла</w:t>
            </w:r>
            <w:r w:rsidR="0018537E" w:rsidRPr="005E1E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русскому языку. 5-9класс. Автор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В.В. «Дрофа» 2015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(1, 2, 3 часть) 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В.В.ФГОС</w:t>
            </w:r>
          </w:p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Практика. А.Ю. Купалова</w:t>
            </w:r>
          </w:p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Русский язык. Русская речь. Е.И. Никитина</w:t>
            </w:r>
          </w:p>
        </w:tc>
      </w:tr>
      <w:tr w:rsidR="0018537E" w:rsidRPr="005E1EDF" w:rsidTr="00CA5671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литературе.5-9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Автор составитель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474794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 2012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1,2 часть.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Г.С. </w:t>
            </w:r>
          </w:p>
        </w:tc>
      </w:tr>
      <w:tr w:rsidR="0018537E" w:rsidRPr="005E1EDF" w:rsidTr="00CA5671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1294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6D2676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математике.  </w:t>
            </w:r>
            <w:proofErr w:type="spellStart"/>
            <w:r w:rsidR="006D2676" w:rsidRPr="005E1EDF">
              <w:rPr>
                <w:rFonts w:ascii="Times New Roman" w:hAnsi="Times New Roman" w:cs="Times New Roman"/>
                <w:sz w:val="24"/>
                <w:szCs w:val="24"/>
              </w:rPr>
              <w:t>Бурмистро</w:t>
            </w:r>
            <w:r w:rsidR="0018537E" w:rsidRPr="005E1ED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18537E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Т.А. Просвещение 2015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Дорофеев Г.В. </w:t>
            </w:r>
          </w:p>
        </w:tc>
      </w:tr>
      <w:tr w:rsidR="0018537E" w:rsidRPr="005E1EDF" w:rsidTr="00CA5671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F6F8A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еометрия 7-9класс Л.С. </w:t>
            </w:r>
            <w:proofErr w:type="spellStart"/>
            <w:r w:rsidR="008F6F8A" w:rsidRPr="005E1ED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="008F6F8A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 В.Ф. Бутузов  Просвещение</w:t>
            </w: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2009  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7-9кл.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01EC7" w:rsidRPr="005E1EDF" w:rsidTr="00CA5671">
        <w:trPr>
          <w:trHeight w:val="14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географии.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Лобженидзе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А.А. 5-9кл 2014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Земля и люди. Кузнецов А.П.(под редакцией Дронова В.П.) ФГОС </w:t>
            </w:r>
          </w:p>
        </w:tc>
      </w:tr>
      <w:tr w:rsidR="00601EC7" w:rsidRPr="005E1EDF" w:rsidTr="00CA5671">
        <w:trPr>
          <w:trHeight w:val="14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английский язык с  удовольствием. Под редакцией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М.З. Титул 2010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</w:tr>
      <w:tr w:rsidR="00601EC7" w:rsidRPr="005E1EDF" w:rsidTr="00CA5671">
        <w:trPr>
          <w:trHeight w:val="36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 7</w:t>
            </w:r>
            <w:r w:rsidR="00DF07B0" w:rsidRPr="005E1E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Физика.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</w:tr>
      <w:tr w:rsidR="00601EC7" w:rsidRPr="005E1EDF" w:rsidTr="00CA5671">
        <w:trPr>
          <w:trHeight w:val="27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Химия. Вводный курс. Габриелян О.С. </w:t>
            </w:r>
          </w:p>
        </w:tc>
      </w:tr>
      <w:tr w:rsidR="00601EC7" w:rsidRPr="005E1EDF" w:rsidTr="00CA5671">
        <w:trPr>
          <w:trHeight w:val="14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и</w:t>
            </w:r>
            <w:r w:rsidR="0090148A" w:rsidRPr="005E1EDF">
              <w:rPr>
                <w:rFonts w:ascii="Times New Roman" w:hAnsi="Times New Roman" w:cs="Times New Roman"/>
                <w:sz w:val="24"/>
                <w:szCs w:val="24"/>
              </w:rPr>
              <w:t>стории России для 6-9 классов. Русское слово</w:t>
            </w: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. 2016. Авт. Л.Н. Алексашин и др.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История России 16-1</w:t>
            </w:r>
            <w:r w:rsidR="00DF07B0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Е.В. Лукин П.В. </w:t>
            </w:r>
          </w:p>
        </w:tc>
      </w:tr>
      <w:tr w:rsidR="00601EC7" w:rsidRPr="005E1EDF" w:rsidTr="00CA5671">
        <w:trPr>
          <w:trHeight w:val="58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C7" w:rsidRPr="005E1EDF" w:rsidRDefault="00B930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всеобщая история. Новое время.  </w:t>
            </w:r>
            <w:r w:rsidR="00601EC7" w:rsidRPr="005E1EDF">
              <w:rPr>
                <w:rFonts w:ascii="Times New Roman" w:hAnsi="Times New Roman" w:cs="Times New Roman"/>
                <w:sz w:val="24"/>
                <w:szCs w:val="24"/>
              </w:rPr>
              <w:t>С.В. Агафонов, Дмитриева О.В. «Русское слово» 2016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Новое время. Дмитриева О.В.  ФГОС</w:t>
            </w:r>
          </w:p>
        </w:tc>
      </w:tr>
      <w:tr w:rsidR="00601EC7" w:rsidRPr="005E1EDF" w:rsidTr="00CA5671">
        <w:trPr>
          <w:trHeight w:val="41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Боголюбов Л.Н. О</w:t>
            </w:r>
            <w:r w:rsidR="00196055" w:rsidRPr="005E1EDF">
              <w:rPr>
                <w:rFonts w:ascii="Times New Roman" w:hAnsi="Times New Roman" w:cs="Times New Roman"/>
                <w:sz w:val="24"/>
                <w:szCs w:val="24"/>
              </w:rPr>
              <w:t>бществознание 5-9 . Просвещение.</w:t>
            </w: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Боголюбов Л.Н. </w:t>
            </w:r>
          </w:p>
        </w:tc>
      </w:tr>
      <w:tr w:rsidR="00601EC7" w:rsidRPr="005E1EDF" w:rsidTr="00CA5671">
        <w:trPr>
          <w:trHeight w:val="14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по </w:t>
            </w:r>
            <w:r w:rsidR="00680947" w:rsidRPr="005E1EDF">
              <w:rPr>
                <w:rFonts w:ascii="Times New Roman" w:hAnsi="Times New Roman" w:cs="Times New Roman"/>
                <w:sz w:val="24"/>
                <w:szCs w:val="24"/>
              </w:rPr>
              <w:t>биологии Сухорукова Л.</w:t>
            </w: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5-9класс 2014. </w:t>
            </w:r>
            <w:r w:rsidRPr="005E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Биология. 7класс Сухорукова Л.Н., СФЕРА </w:t>
            </w:r>
          </w:p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C7" w:rsidRPr="005E1EDF" w:rsidTr="00CA5671">
        <w:trPr>
          <w:trHeight w:val="6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основной школы. Информатика 7-9класс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E80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Л.Л.2014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601EC7" w:rsidRPr="005E1EDF" w:rsidTr="00CA5671">
        <w:trPr>
          <w:trHeight w:val="14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по музыке. 1-8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Критская Е.Д. Сергеева Г.П. 2009</w:t>
            </w:r>
          </w:p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B40761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«Изобразительное искусство» под редакцией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искусство. Сергеева Г.П.</w:t>
            </w:r>
          </w:p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C7" w:rsidRPr="005E1EDF" w:rsidRDefault="00601EC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А.С. Питерских С</w:t>
            </w:r>
          </w:p>
        </w:tc>
      </w:tr>
      <w:tr w:rsidR="00817379" w:rsidRPr="005E1EDF" w:rsidTr="00CA5671">
        <w:trPr>
          <w:trHeight w:val="14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379" w:rsidRPr="005E1EDF" w:rsidRDefault="0081737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379" w:rsidRPr="005E1EDF" w:rsidRDefault="0081737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79" w:rsidRPr="005E1EDF" w:rsidRDefault="0081737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79" w:rsidRPr="002C5CF6" w:rsidRDefault="00817379" w:rsidP="00E54A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5CF6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79" w:rsidRPr="003360E9" w:rsidRDefault="0081737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r w:rsidRPr="003360E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культура. </w:t>
            </w:r>
          </w:p>
          <w:p w:rsidR="00817379" w:rsidRPr="00417E37" w:rsidRDefault="00817379" w:rsidP="00E54A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7379" w:rsidRPr="005E1EDF" w:rsidTr="00CA5671">
        <w:trPr>
          <w:trHeight w:val="48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379" w:rsidRPr="005E1EDF" w:rsidRDefault="0081737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379" w:rsidRPr="005E1EDF" w:rsidRDefault="0081737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79" w:rsidRPr="00B305DD" w:rsidRDefault="0081737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D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79" w:rsidRPr="00B305DD" w:rsidRDefault="00817379" w:rsidP="00E54AEA">
            <w:pPr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305DD">
              <w:rPr>
                <w:rFonts w:ascii="Times New Roman" w:hAnsi="Times New Roman" w:cs="Times New Roman"/>
              </w:rPr>
              <w:t xml:space="preserve">Рабочие программы обслуживающий </w:t>
            </w:r>
            <w:proofErr w:type="spellStart"/>
            <w:r w:rsidRPr="00B305DD">
              <w:rPr>
                <w:rFonts w:ascii="Times New Roman" w:hAnsi="Times New Roman" w:cs="Times New Roman"/>
              </w:rPr>
              <w:t>труд</w:t>
            </w:r>
            <w:proofErr w:type="gramStart"/>
            <w:r w:rsidRPr="00B305DD">
              <w:rPr>
                <w:rFonts w:ascii="Times New Roman" w:hAnsi="Times New Roman" w:cs="Times New Roman"/>
              </w:rPr>
              <w:t>.М</w:t>
            </w:r>
            <w:proofErr w:type="gramEnd"/>
            <w:r w:rsidRPr="00B305DD">
              <w:rPr>
                <w:rFonts w:ascii="Times New Roman" w:hAnsi="Times New Roman" w:cs="Times New Roman"/>
              </w:rPr>
              <w:t>.В</w:t>
            </w:r>
            <w:proofErr w:type="spellEnd"/>
            <w:r w:rsidRPr="00B305DD">
              <w:rPr>
                <w:rFonts w:ascii="Times New Roman" w:hAnsi="Times New Roman" w:cs="Times New Roman"/>
              </w:rPr>
              <w:t xml:space="preserve">. Хохлова, П.С.   </w:t>
            </w:r>
            <w:proofErr w:type="spellStart"/>
            <w:r w:rsidRPr="00B305DD">
              <w:rPr>
                <w:rFonts w:ascii="Times New Roman" w:hAnsi="Times New Roman" w:cs="Times New Roman"/>
              </w:rPr>
              <w:t>Самородский</w:t>
            </w:r>
            <w:proofErr w:type="spellEnd"/>
            <w:r w:rsidRPr="00B305DD">
              <w:rPr>
                <w:rFonts w:ascii="Times New Roman" w:hAnsi="Times New Roman" w:cs="Times New Roman"/>
              </w:rPr>
              <w:t xml:space="preserve"> Н.В. </w:t>
            </w:r>
            <w:proofErr w:type="spellStart"/>
            <w:r w:rsidRPr="00B305DD">
              <w:rPr>
                <w:rFonts w:ascii="Times New Roman" w:hAnsi="Times New Roman" w:cs="Times New Roman"/>
              </w:rPr>
              <w:t>Синицина</w:t>
            </w:r>
            <w:proofErr w:type="spellEnd"/>
            <w:r w:rsidRPr="00B305DD">
              <w:rPr>
                <w:rFonts w:ascii="Times New Roman" w:hAnsi="Times New Roman" w:cs="Times New Roman"/>
              </w:rPr>
              <w:t xml:space="preserve"> Технология. « </w:t>
            </w:r>
            <w:proofErr w:type="spellStart"/>
            <w:r w:rsidRPr="00B305DD">
              <w:rPr>
                <w:rFonts w:ascii="Times New Roman" w:hAnsi="Times New Roman" w:cs="Times New Roman"/>
              </w:rPr>
              <w:t>Винтана</w:t>
            </w:r>
            <w:proofErr w:type="spellEnd"/>
            <w:r w:rsidRPr="00B305DD">
              <w:rPr>
                <w:rFonts w:ascii="Times New Roman" w:hAnsi="Times New Roman" w:cs="Times New Roman"/>
              </w:rPr>
              <w:t xml:space="preserve"> - Граф» 2011 -технический труд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79" w:rsidRPr="00B305DD" w:rsidRDefault="00817379" w:rsidP="00E54AEA">
            <w:pPr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305DD">
              <w:rPr>
                <w:rFonts w:ascii="Times New Roman" w:hAnsi="Times New Roman" w:cs="Times New Roman"/>
              </w:rPr>
              <w:t xml:space="preserve">Симоненко </w:t>
            </w:r>
            <w:proofErr w:type="spellStart"/>
            <w:r w:rsidRPr="00B305DD">
              <w:rPr>
                <w:rFonts w:ascii="Times New Roman" w:hAnsi="Times New Roman" w:cs="Times New Roman"/>
              </w:rPr>
              <w:t>В.Д.Технология</w:t>
            </w:r>
            <w:proofErr w:type="spellEnd"/>
            <w:r w:rsidRPr="00B305DD">
              <w:rPr>
                <w:rFonts w:ascii="Times New Roman" w:hAnsi="Times New Roman" w:cs="Times New Roman"/>
              </w:rPr>
              <w:t xml:space="preserve">. Обслуживающий труд. </w:t>
            </w:r>
          </w:p>
          <w:p w:rsidR="00817379" w:rsidRPr="00B305DD" w:rsidRDefault="00817379" w:rsidP="00E54AE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305DD">
              <w:rPr>
                <w:rFonts w:ascii="Times New Roman" w:hAnsi="Times New Roman" w:cs="Times New Roman"/>
              </w:rPr>
              <w:t>Симоненко В.Д. Технология. Технический труд</w:t>
            </w:r>
          </w:p>
        </w:tc>
      </w:tr>
      <w:tr w:rsidR="00817379" w:rsidRPr="005E1EDF" w:rsidTr="00CA5671">
        <w:trPr>
          <w:trHeight w:val="46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79" w:rsidRPr="005E1EDF" w:rsidRDefault="0081737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79" w:rsidRPr="005E1EDF" w:rsidRDefault="0081737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79" w:rsidRPr="005E1EDF" w:rsidRDefault="0081737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Охрана безопасности жизнедеятельности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79" w:rsidRPr="005E1EDF" w:rsidRDefault="00FE2A8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основам</w:t>
            </w:r>
            <w:r w:rsidR="00817379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</w:t>
            </w:r>
          </w:p>
          <w:p w:rsidR="00817379" w:rsidRPr="005E1EDF" w:rsidRDefault="00817379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79" w:rsidRPr="005E1EDF" w:rsidRDefault="00B305DD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жизнедеятельности 7-9 класс автор. Н.Ф. Виноградова и др.</w:t>
            </w:r>
          </w:p>
        </w:tc>
      </w:tr>
    </w:tbl>
    <w:p w:rsidR="00246AC7" w:rsidRPr="005E1EDF" w:rsidRDefault="00246AC7" w:rsidP="00E54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93"/>
        <w:gridCol w:w="2551"/>
        <w:gridCol w:w="6946"/>
        <w:gridCol w:w="4990"/>
      </w:tblGrid>
      <w:tr w:rsidR="0018537E" w:rsidRPr="005E1EDF" w:rsidTr="00CA5671">
        <w:trPr>
          <w:trHeight w:val="14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Рабочая  учебная программа по русскому языку. 5-9класс. Автор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В.В. «Дрофа» 2015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язык.5-9кл Теория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Практика. Пичугова Ю.С. Купалова А.Ю.</w:t>
            </w:r>
          </w:p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Русская речь. Никитина Е.И.</w:t>
            </w:r>
          </w:p>
        </w:tc>
      </w:tr>
      <w:tr w:rsidR="0018537E" w:rsidRPr="005E1EDF" w:rsidTr="00CA5671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литературе. 5-9 класс. Автор составитель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Г.С. «Русское слово» 2012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Литература.1, 2ч 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18537E" w:rsidRPr="005E1EDF" w:rsidTr="00CA5671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FE1EB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18537E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математике.  </w:t>
            </w:r>
            <w:proofErr w:type="spellStart"/>
            <w:r w:rsidR="0018537E" w:rsidRPr="005E1EDF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="0018537E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Т.А. Просвещение 2015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Дорофеев Г.В. </w:t>
            </w:r>
          </w:p>
        </w:tc>
      </w:tr>
      <w:tr w:rsidR="0018537E" w:rsidRPr="005E1EDF" w:rsidTr="00CA5671">
        <w:trPr>
          <w:trHeight w:val="5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CA5A7A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геометрии</w:t>
            </w:r>
            <w:r w:rsidR="0018537E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7-9класс Л.С. </w:t>
            </w:r>
            <w:proofErr w:type="spellStart"/>
            <w:r w:rsidR="0018537E" w:rsidRPr="005E1ED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="0018537E" w:rsidRPr="005E1EDF">
              <w:rPr>
                <w:rFonts w:ascii="Times New Roman" w:hAnsi="Times New Roman" w:cs="Times New Roman"/>
                <w:sz w:val="24"/>
                <w:szCs w:val="24"/>
              </w:rPr>
              <w:t>, В.Ф. Бутузов  «Просвещение» 2009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7-9кл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537E" w:rsidRPr="005E1EDF" w:rsidTr="00CA5671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на основе биология, человек, культура здоровья. Сухорукова Л.Н. Кучменко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В.С.Просвещение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, 2010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55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Человек. Культура, здоровья. </w:t>
            </w:r>
          </w:p>
          <w:p w:rsidR="0018537E" w:rsidRPr="005E1EDF" w:rsidRDefault="000036B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Сухорукова Л.Н. Кучменко В.С.</w:t>
            </w:r>
          </w:p>
        </w:tc>
      </w:tr>
      <w:tr w:rsidR="0018537E" w:rsidRPr="005E1EDF" w:rsidTr="00CA5671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географии.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Лобженидзе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А.А. 5-9кл </w:t>
            </w:r>
            <w:r w:rsidR="000036BC"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5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География. Россия: природа, население,</w:t>
            </w:r>
          </w:p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хозяйство. Дронов В.П. </w:t>
            </w:r>
            <w:r w:rsidR="00C73AAB" w:rsidRPr="005E1EDF">
              <w:rPr>
                <w:rFonts w:ascii="Times New Roman" w:hAnsi="Times New Roman" w:cs="Times New Roman"/>
                <w:sz w:val="24"/>
                <w:szCs w:val="24"/>
              </w:rPr>
              <w:t>Савельева Л.Е.</w:t>
            </w:r>
          </w:p>
        </w:tc>
      </w:tr>
      <w:tr w:rsidR="0018537E" w:rsidRPr="005E1EDF" w:rsidTr="00CA5671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истории России для 6-9 классов. «Русское слово». 2016. Авт. Л.Н. Алексашин и др.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История России 18  век. Захаров В.Н.</w:t>
            </w:r>
          </w:p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Пчёлов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537E" w:rsidRPr="005E1EDF" w:rsidTr="00CA5671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4916D7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по всеобщей истории. Новое время </w:t>
            </w:r>
            <w:r w:rsidR="0018537E" w:rsidRPr="005E1EDF">
              <w:rPr>
                <w:rFonts w:ascii="Times New Roman" w:hAnsi="Times New Roman" w:cs="Times New Roman"/>
                <w:sz w:val="24"/>
                <w:szCs w:val="24"/>
              </w:rPr>
              <w:t>С.В. Агафонов, Дмитриева О.В..  «Русское слово» 2016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8537E" w:rsidRPr="005E1EDF" w:rsidTr="00CA5671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Боголюбов Л.Н. Обществознание 5-9кл</w:t>
            </w:r>
            <w:proofErr w:type="gram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Просвещение. 2014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Обществознание. Боголюбов Л.Н.</w:t>
            </w:r>
          </w:p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7E" w:rsidRPr="005E1EDF" w:rsidTr="00CA5671">
        <w:trPr>
          <w:trHeight w:val="5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Программа по химии  (8-9кл) Кузнецова Н.Е. «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- Граф» 2012</w:t>
            </w:r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Химия.  Кузнецова Н.Е.,  Титова И.М.  </w:t>
            </w:r>
          </w:p>
        </w:tc>
      </w:tr>
      <w:tr w:rsidR="0018537E" w:rsidRPr="005E1EDF" w:rsidTr="00CA5671">
        <w:trPr>
          <w:trHeight w:val="5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7E" w:rsidRPr="005E1EDF" w:rsidTr="00CA5671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программа. А.В.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. Физика 8.  М. Дрофа 2011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Физика.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</w:tr>
      <w:tr w:rsidR="0018537E" w:rsidRPr="005E1EDF" w:rsidTr="00CA5671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основной школы. Информатика 5-6, 7-9класс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Л.Л.  2014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Л.Л. ФГОС</w:t>
            </w:r>
          </w:p>
        </w:tc>
      </w:tr>
      <w:tr w:rsidR="0018537E" w:rsidRPr="005E1EDF" w:rsidTr="00CA5671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Pr="005E1EDF" w:rsidRDefault="00741E68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r w:rsidR="0018537E"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E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английский язык с  удовольствием. Под редакцией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М.З. Титул 2010</w:t>
            </w:r>
          </w:p>
          <w:p w:rsidR="00741E68" w:rsidRPr="005E1EDF" w:rsidRDefault="00111450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по французскому языку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Н.А.Селиванова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5-9класс. Просвещение.2009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E" w:rsidRPr="005E1EDF" w:rsidRDefault="0018537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271078" w:rsidRPr="005E1EDF" w:rsidRDefault="00271078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Второй иностранный Французский язык</w:t>
            </w:r>
            <w:proofErr w:type="gram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Э.М.Береговская</w:t>
            </w:r>
            <w:proofErr w:type="spellEnd"/>
          </w:p>
        </w:tc>
      </w:tr>
      <w:tr w:rsidR="00C01F7C" w:rsidRPr="005E1EDF" w:rsidTr="00CA5671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7C" w:rsidRPr="002C5CF6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5CF6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7C" w:rsidRPr="003360E9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r w:rsidRPr="003360E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культура. </w:t>
            </w:r>
          </w:p>
          <w:p w:rsidR="00C01F7C" w:rsidRPr="00417E37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1F7C" w:rsidRPr="005E1EDF" w:rsidTr="00CA5671">
        <w:trPr>
          <w:trHeight w:val="45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D04065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6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7C" w:rsidRPr="00D04065" w:rsidRDefault="00C01F7C" w:rsidP="00E54AEA">
            <w:pPr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04065">
              <w:rPr>
                <w:rFonts w:ascii="Times New Roman" w:hAnsi="Times New Roman" w:cs="Times New Roman"/>
              </w:rPr>
              <w:t>Рабочие программы обслуживающий труд.</w:t>
            </w:r>
          </w:p>
          <w:p w:rsidR="00C01F7C" w:rsidRPr="00D04065" w:rsidRDefault="00C01F7C" w:rsidP="00E54AE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04065">
              <w:rPr>
                <w:rFonts w:ascii="Times New Roman" w:hAnsi="Times New Roman" w:cs="Times New Roman"/>
              </w:rPr>
              <w:t xml:space="preserve">М.В. Хохлова, П.С.   </w:t>
            </w:r>
            <w:proofErr w:type="spellStart"/>
            <w:r w:rsidRPr="00D04065">
              <w:rPr>
                <w:rFonts w:ascii="Times New Roman" w:hAnsi="Times New Roman" w:cs="Times New Roman"/>
              </w:rPr>
              <w:t>Самородский</w:t>
            </w:r>
            <w:proofErr w:type="spellEnd"/>
            <w:r w:rsidRPr="00D04065">
              <w:rPr>
                <w:rFonts w:ascii="Times New Roman" w:hAnsi="Times New Roman" w:cs="Times New Roman"/>
              </w:rPr>
              <w:t xml:space="preserve"> Н.В. </w:t>
            </w:r>
            <w:proofErr w:type="spellStart"/>
            <w:r w:rsidRPr="00D04065">
              <w:rPr>
                <w:rFonts w:ascii="Times New Roman" w:hAnsi="Times New Roman" w:cs="Times New Roman"/>
              </w:rPr>
              <w:t>Синицина</w:t>
            </w:r>
            <w:proofErr w:type="spellEnd"/>
            <w:r w:rsidRPr="00D04065">
              <w:rPr>
                <w:rFonts w:ascii="Times New Roman" w:hAnsi="Times New Roman" w:cs="Times New Roman"/>
              </w:rPr>
              <w:t xml:space="preserve"> Технология. « </w:t>
            </w:r>
            <w:proofErr w:type="spellStart"/>
            <w:r w:rsidRPr="00D04065">
              <w:rPr>
                <w:rFonts w:ascii="Times New Roman" w:hAnsi="Times New Roman" w:cs="Times New Roman"/>
              </w:rPr>
              <w:t>Винтана</w:t>
            </w:r>
            <w:proofErr w:type="spellEnd"/>
            <w:r w:rsidRPr="00D04065">
              <w:rPr>
                <w:rFonts w:ascii="Times New Roman" w:hAnsi="Times New Roman" w:cs="Times New Roman"/>
              </w:rPr>
              <w:t xml:space="preserve"> - Граф» 2011 -технический труд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7C" w:rsidRPr="00FE2A8E" w:rsidRDefault="00C01F7C" w:rsidP="00E54AEA">
            <w:pPr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FE2A8E">
              <w:rPr>
                <w:rFonts w:ascii="Times New Roman" w:hAnsi="Times New Roman" w:cs="Times New Roman"/>
              </w:rPr>
              <w:t xml:space="preserve">Симоненко </w:t>
            </w:r>
            <w:proofErr w:type="spellStart"/>
            <w:r w:rsidRPr="00FE2A8E">
              <w:rPr>
                <w:rFonts w:ascii="Times New Roman" w:hAnsi="Times New Roman" w:cs="Times New Roman"/>
              </w:rPr>
              <w:t>В.Д.Технология</w:t>
            </w:r>
            <w:proofErr w:type="spellEnd"/>
            <w:r w:rsidRPr="00FE2A8E">
              <w:rPr>
                <w:rFonts w:ascii="Times New Roman" w:hAnsi="Times New Roman" w:cs="Times New Roman"/>
              </w:rPr>
              <w:t xml:space="preserve">. Обслуживающий труд. </w:t>
            </w:r>
          </w:p>
          <w:p w:rsidR="00C01F7C" w:rsidRPr="00FE2A8E" w:rsidRDefault="00C01F7C" w:rsidP="00E54AE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FE2A8E">
              <w:rPr>
                <w:rFonts w:ascii="Times New Roman" w:hAnsi="Times New Roman" w:cs="Times New Roman"/>
              </w:rPr>
              <w:t>Симоненко В.Д. Технология. Технический труд</w:t>
            </w:r>
          </w:p>
        </w:tc>
      </w:tr>
      <w:tr w:rsidR="00C01F7C" w:rsidRPr="005E1EDF" w:rsidTr="00CA5671">
        <w:trPr>
          <w:trHeight w:val="6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основам  безопасности жизнедеятельности. 5-9 класс,  автор Смирнов А.Т. Просвещение. 2014  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Фролов М.</w:t>
            </w:r>
            <w:proofErr w:type="gram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, Литвинов Е.Н. Смирнов А.Т.,. ФГОС      под редакцией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Воробьва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</w:tc>
      </w:tr>
      <w:tr w:rsidR="00C01F7C" w:rsidRPr="005E1EDF" w:rsidTr="00CA5671">
        <w:trPr>
          <w:trHeight w:val="5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Программа Г.</w:t>
            </w:r>
            <w:proofErr w:type="gram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Сергеева И.Э.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Кашепова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Е.Д. Критская 8-9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Искусство. Г.</w:t>
            </w:r>
            <w:proofErr w:type="gram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Сергеева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И.Э.Кашепова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1F7C" w:rsidRPr="005E1EDF" w:rsidTr="00CA5671">
        <w:trPr>
          <w:trHeight w:val="14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Рабочая  учебная программа по русскому языку. 5-9класс. Автор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В.В. «Дрофа» 2015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язык.5-9кл Теория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Практика. Пичугова Ю.С. Купалова А.Ю.</w:t>
            </w:r>
          </w:p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Русская речь. Никитина Е.И.</w:t>
            </w:r>
          </w:p>
        </w:tc>
      </w:tr>
      <w:tr w:rsidR="00C01F7C" w:rsidRPr="005E1EDF" w:rsidTr="00CA5671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по литературе. С.А. Зинин  «Русское слово» 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Г.С. 2011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Зинин С.А. Сахаров В.И.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В.А. 1,2 часть</w:t>
            </w:r>
          </w:p>
        </w:tc>
      </w:tr>
      <w:tr w:rsidR="00D04065" w:rsidRPr="005E1EDF" w:rsidTr="00CA5671">
        <w:trPr>
          <w:trHeight w:val="41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65" w:rsidRPr="005E1EDF" w:rsidRDefault="00D04065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65" w:rsidRPr="005E1EDF" w:rsidRDefault="00D04065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65" w:rsidRPr="005E1EDF" w:rsidRDefault="00D04065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65" w:rsidRPr="005E1EDF" w:rsidRDefault="00D04065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математике. 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Т.А. Просвещение 2015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65" w:rsidRPr="005E1EDF" w:rsidRDefault="00D04065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Дорофеев Г.В. </w:t>
            </w:r>
          </w:p>
        </w:tc>
      </w:tr>
      <w:tr w:rsidR="00C01F7C" w:rsidRPr="005E1EDF" w:rsidTr="00CA5671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7-9класс Л.С.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В.Ф. Бутузов. Просвещение.2009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7-9класс.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C01F7C" w:rsidRPr="005E1EDF" w:rsidTr="00CA5671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20в. 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Н.В, «Русское слово» 2008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 Отечества 20век. </w:t>
            </w:r>
          </w:p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, Минаков С.Т.</w:t>
            </w:r>
          </w:p>
        </w:tc>
      </w:tr>
      <w:tr w:rsidR="00C01F7C" w:rsidRPr="005E1EDF" w:rsidTr="00CA5671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Новейшая история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Загладина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Н.В. Новейшая история зарубежных стран 20в. М. «Русское слово» 2008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новейшего  времени  20век. 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01F7C" w:rsidRPr="005E1EDF" w:rsidTr="00CA5671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Программа по обществознанию. 6-11кл. Боголюбов Л.Н. Просвещение. 2011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Обществознание. Боголюбов Л.Н.</w:t>
            </w:r>
          </w:p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F7C" w:rsidRPr="005E1EDF" w:rsidTr="00CA5671">
        <w:trPr>
          <w:trHeight w:val="48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на основе биология, живые системы и экосистемы Сухорукова Л.Н. Кучменко В.С. Просвещение, 2008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Биология. Живые системы и экосистемы. Сухорукова Л.Н. Кучменко В.С.</w:t>
            </w:r>
          </w:p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F7C" w:rsidRPr="005E1EDF" w:rsidTr="00CA5671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поГеография. Россия: природа, население, хозяйство Дронов В.П.. Сфера 2008                           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География. Россия: природа</w:t>
            </w:r>
            <w:proofErr w:type="gram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аселение,хозяйство</w:t>
            </w:r>
          </w:p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Дронов В.П. Савельева Л.Е.</w:t>
            </w:r>
          </w:p>
        </w:tc>
      </w:tr>
      <w:tr w:rsidR="00C01F7C" w:rsidRPr="005E1EDF" w:rsidTr="00CA5671">
        <w:trPr>
          <w:trHeight w:val="6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программа. А.В.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. Физика 9.М. Дрофа 2011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Физика.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</w:p>
        </w:tc>
      </w:tr>
      <w:tr w:rsidR="00C01F7C" w:rsidRPr="005E1EDF" w:rsidTr="00CA5671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Программа по химии  (8-9кл) Кузнец</w:t>
            </w:r>
            <w:r w:rsidR="00C00C51">
              <w:rPr>
                <w:rFonts w:ascii="Times New Roman" w:hAnsi="Times New Roman" w:cs="Times New Roman"/>
                <w:sz w:val="24"/>
                <w:szCs w:val="24"/>
              </w:rPr>
              <w:t>ова Н.Е. «</w:t>
            </w:r>
            <w:proofErr w:type="spellStart"/>
            <w:r w:rsidR="00C00C5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C00C51">
              <w:rPr>
                <w:rFonts w:ascii="Times New Roman" w:hAnsi="Times New Roman" w:cs="Times New Roman"/>
                <w:sz w:val="24"/>
                <w:szCs w:val="24"/>
              </w:rPr>
              <w:t xml:space="preserve"> - Граф» 2012</w:t>
            </w: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Химия.  Кузнецова Н.Е.,  Титова И.М.  </w:t>
            </w:r>
          </w:p>
        </w:tc>
      </w:tr>
      <w:tr w:rsidR="00C01F7C" w:rsidRPr="005E1EDF" w:rsidTr="00CA5671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английский язык с  удовольствием. Под редакцией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М.З. Титул 2010</w:t>
            </w:r>
          </w:p>
          <w:p w:rsidR="00C01F7C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105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по французскому языку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05">
              <w:rPr>
                <w:rFonts w:ascii="Times New Roman" w:hAnsi="Times New Roman" w:cs="Times New Roman"/>
                <w:sz w:val="24"/>
                <w:szCs w:val="24"/>
              </w:rPr>
              <w:t>Селиванова  5-9класс. Просвещение.2009</w:t>
            </w:r>
          </w:p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Программа   О. В. Афанасьевой, И. В. Михеевой И.В. (5-9) «Дрофа» 2010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М.З.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F7C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Французский язык. Э.М. Береговская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«Синяя птица»</w:t>
            </w:r>
          </w:p>
          <w:p w:rsidR="00C01F7C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Английски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язык.</w:t>
            </w:r>
            <w:proofErr w:type="gram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О.В. Афанасьева </w:t>
            </w:r>
          </w:p>
        </w:tc>
      </w:tr>
      <w:tr w:rsidR="00C01F7C" w:rsidRPr="005E1EDF" w:rsidTr="00CA5671">
        <w:trPr>
          <w:trHeight w:val="7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Программа для основной школы. Информатика  7-9класс Босова Л.Л. 2014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7C" w:rsidRPr="005E1EDF" w:rsidRDefault="00C01F7C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13754E" w:rsidRPr="005E1EDF" w:rsidTr="00CA5671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54E" w:rsidRPr="005E1EDF" w:rsidRDefault="0013754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54E" w:rsidRPr="005E1EDF" w:rsidRDefault="0013754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E" w:rsidRPr="005E1EDF" w:rsidRDefault="0013754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4E" w:rsidRPr="002C5CF6" w:rsidRDefault="0013754E" w:rsidP="00E54A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5CF6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4E" w:rsidRPr="003360E9" w:rsidRDefault="0013754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r w:rsidRPr="003360E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культура. </w:t>
            </w:r>
          </w:p>
          <w:p w:rsidR="0013754E" w:rsidRPr="00417E37" w:rsidRDefault="0013754E" w:rsidP="00E54A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3754E" w:rsidRPr="005E1EDF" w:rsidTr="00CA5671">
        <w:trPr>
          <w:trHeight w:val="6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54E" w:rsidRPr="005E1EDF" w:rsidRDefault="0013754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54E" w:rsidRPr="005E1EDF" w:rsidRDefault="0013754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E" w:rsidRPr="005E1EDF" w:rsidRDefault="0013754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E" w:rsidRPr="005E1EDF" w:rsidRDefault="0013754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Г.П. Сергеева И.Э.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Кашепова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Е.Д. Критская 8-9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2010 Примерные  программы. 2004  «Искусство 8-9класс»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E" w:rsidRPr="005E1EDF" w:rsidRDefault="0013754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«Искусство 8-9класс». Г.П. Сергеева</w:t>
            </w:r>
          </w:p>
          <w:p w:rsidR="0013754E" w:rsidRPr="005E1EDF" w:rsidRDefault="0013754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</w:tr>
      <w:tr w:rsidR="0013754E" w:rsidRPr="005E1EDF" w:rsidTr="00CA5671">
        <w:trPr>
          <w:trHeight w:val="6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54E" w:rsidRPr="005E1EDF" w:rsidRDefault="0013754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54E" w:rsidRPr="005E1EDF" w:rsidRDefault="0013754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E" w:rsidRPr="005E1EDF" w:rsidRDefault="0013754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E" w:rsidRPr="005E1EDF" w:rsidRDefault="0013754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Примерные программы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E" w:rsidRPr="005E1EDF" w:rsidRDefault="0013754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жизнедеятельности. Фролов М.П. </w:t>
            </w:r>
          </w:p>
          <w:p w:rsidR="0013754E" w:rsidRPr="005E1EDF" w:rsidRDefault="0013754E" w:rsidP="00E5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Юрьева М.Н.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Шолох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В.П. под редакцией </w:t>
            </w:r>
            <w:proofErr w:type="spellStart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>Воробьва</w:t>
            </w:r>
            <w:proofErr w:type="spellEnd"/>
            <w:r w:rsidRPr="005E1EDF"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</w:tc>
      </w:tr>
    </w:tbl>
    <w:p w:rsidR="0018537E" w:rsidRPr="005E1EDF" w:rsidRDefault="0018537E" w:rsidP="00E54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DD5" w:rsidRPr="005E1EDF" w:rsidRDefault="00C06DD5" w:rsidP="00E54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6DD5" w:rsidRPr="005E1EDF" w:rsidSect="00E54AEA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CA"/>
    <w:rsid w:val="000036BC"/>
    <w:rsid w:val="00003FE3"/>
    <w:rsid w:val="00011614"/>
    <w:rsid w:val="000218C0"/>
    <w:rsid w:val="000218FD"/>
    <w:rsid w:val="00034B53"/>
    <w:rsid w:val="000429B0"/>
    <w:rsid w:val="00071774"/>
    <w:rsid w:val="000923CC"/>
    <w:rsid w:val="000A250F"/>
    <w:rsid w:val="000A521D"/>
    <w:rsid w:val="000E6D36"/>
    <w:rsid w:val="000F7B85"/>
    <w:rsid w:val="001004F7"/>
    <w:rsid w:val="0010710A"/>
    <w:rsid w:val="001112C9"/>
    <w:rsid w:val="00111450"/>
    <w:rsid w:val="00112940"/>
    <w:rsid w:val="00124840"/>
    <w:rsid w:val="0013754E"/>
    <w:rsid w:val="00151162"/>
    <w:rsid w:val="0016166F"/>
    <w:rsid w:val="0018537E"/>
    <w:rsid w:val="00196055"/>
    <w:rsid w:val="001A44DA"/>
    <w:rsid w:val="001B214A"/>
    <w:rsid w:val="001D17B9"/>
    <w:rsid w:val="001E120F"/>
    <w:rsid w:val="0021080D"/>
    <w:rsid w:val="00230A91"/>
    <w:rsid w:val="0023249D"/>
    <w:rsid w:val="002375C6"/>
    <w:rsid w:val="00246AC7"/>
    <w:rsid w:val="00261A51"/>
    <w:rsid w:val="00271078"/>
    <w:rsid w:val="00285A19"/>
    <w:rsid w:val="0029475F"/>
    <w:rsid w:val="002B0FB9"/>
    <w:rsid w:val="002B7C65"/>
    <w:rsid w:val="002C5CF6"/>
    <w:rsid w:val="002D48AD"/>
    <w:rsid w:val="002E43CF"/>
    <w:rsid w:val="003048D8"/>
    <w:rsid w:val="00311BF8"/>
    <w:rsid w:val="003255F3"/>
    <w:rsid w:val="003360E9"/>
    <w:rsid w:val="00372904"/>
    <w:rsid w:val="00382590"/>
    <w:rsid w:val="00382D99"/>
    <w:rsid w:val="00392BC9"/>
    <w:rsid w:val="00392EFF"/>
    <w:rsid w:val="00396C5C"/>
    <w:rsid w:val="003A0057"/>
    <w:rsid w:val="003C1EEB"/>
    <w:rsid w:val="003C5041"/>
    <w:rsid w:val="0040269D"/>
    <w:rsid w:val="00417E37"/>
    <w:rsid w:val="00431A22"/>
    <w:rsid w:val="00461B40"/>
    <w:rsid w:val="00474794"/>
    <w:rsid w:val="00485AB6"/>
    <w:rsid w:val="004916D7"/>
    <w:rsid w:val="00495B55"/>
    <w:rsid w:val="004F279C"/>
    <w:rsid w:val="00540F79"/>
    <w:rsid w:val="005628BC"/>
    <w:rsid w:val="00566F58"/>
    <w:rsid w:val="00594B7C"/>
    <w:rsid w:val="00595EF0"/>
    <w:rsid w:val="005A0044"/>
    <w:rsid w:val="005E1EDF"/>
    <w:rsid w:val="005E47E8"/>
    <w:rsid w:val="00601EC7"/>
    <w:rsid w:val="006032BB"/>
    <w:rsid w:val="00621A05"/>
    <w:rsid w:val="00635444"/>
    <w:rsid w:val="00642869"/>
    <w:rsid w:val="00643582"/>
    <w:rsid w:val="00666105"/>
    <w:rsid w:val="00680947"/>
    <w:rsid w:val="006A0E35"/>
    <w:rsid w:val="006A33B4"/>
    <w:rsid w:val="006C082B"/>
    <w:rsid w:val="006D2676"/>
    <w:rsid w:val="006E1083"/>
    <w:rsid w:val="006E29AE"/>
    <w:rsid w:val="006F5E69"/>
    <w:rsid w:val="00704061"/>
    <w:rsid w:val="00705F3E"/>
    <w:rsid w:val="00711145"/>
    <w:rsid w:val="007132CA"/>
    <w:rsid w:val="00732837"/>
    <w:rsid w:val="00735B3B"/>
    <w:rsid w:val="00741E68"/>
    <w:rsid w:val="00746D63"/>
    <w:rsid w:val="007614AE"/>
    <w:rsid w:val="007B0B37"/>
    <w:rsid w:val="007C21E6"/>
    <w:rsid w:val="007F38DB"/>
    <w:rsid w:val="0080292E"/>
    <w:rsid w:val="00817379"/>
    <w:rsid w:val="008234AB"/>
    <w:rsid w:val="00841551"/>
    <w:rsid w:val="0084330C"/>
    <w:rsid w:val="00851716"/>
    <w:rsid w:val="00874622"/>
    <w:rsid w:val="008B03B1"/>
    <w:rsid w:val="008E2846"/>
    <w:rsid w:val="008F4355"/>
    <w:rsid w:val="008F6F8A"/>
    <w:rsid w:val="0090148A"/>
    <w:rsid w:val="009022D4"/>
    <w:rsid w:val="0091139D"/>
    <w:rsid w:val="00915416"/>
    <w:rsid w:val="00930E80"/>
    <w:rsid w:val="00943EF5"/>
    <w:rsid w:val="00950442"/>
    <w:rsid w:val="00954F37"/>
    <w:rsid w:val="0098496A"/>
    <w:rsid w:val="00997AE9"/>
    <w:rsid w:val="009A186C"/>
    <w:rsid w:val="009D47C7"/>
    <w:rsid w:val="009D4A28"/>
    <w:rsid w:val="009F60AB"/>
    <w:rsid w:val="00A14049"/>
    <w:rsid w:val="00A25F7B"/>
    <w:rsid w:val="00A26D00"/>
    <w:rsid w:val="00A65361"/>
    <w:rsid w:val="00A67105"/>
    <w:rsid w:val="00A67D0F"/>
    <w:rsid w:val="00A952A2"/>
    <w:rsid w:val="00AF10A6"/>
    <w:rsid w:val="00AF6FD9"/>
    <w:rsid w:val="00B03D97"/>
    <w:rsid w:val="00B305DD"/>
    <w:rsid w:val="00B36289"/>
    <w:rsid w:val="00B40761"/>
    <w:rsid w:val="00B835C0"/>
    <w:rsid w:val="00B930C7"/>
    <w:rsid w:val="00BA2B04"/>
    <w:rsid w:val="00BB2B5D"/>
    <w:rsid w:val="00BC4792"/>
    <w:rsid w:val="00BC4BA4"/>
    <w:rsid w:val="00BE0818"/>
    <w:rsid w:val="00BE489F"/>
    <w:rsid w:val="00C00C51"/>
    <w:rsid w:val="00C01F7C"/>
    <w:rsid w:val="00C06DD5"/>
    <w:rsid w:val="00C173E9"/>
    <w:rsid w:val="00C40E29"/>
    <w:rsid w:val="00C73AAB"/>
    <w:rsid w:val="00C84C70"/>
    <w:rsid w:val="00C91718"/>
    <w:rsid w:val="00CA5671"/>
    <w:rsid w:val="00CA5A7A"/>
    <w:rsid w:val="00CB0FF0"/>
    <w:rsid w:val="00CB7E11"/>
    <w:rsid w:val="00CC7E06"/>
    <w:rsid w:val="00CD264B"/>
    <w:rsid w:val="00CE53EF"/>
    <w:rsid w:val="00CE7707"/>
    <w:rsid w:val="00D04065"/>
    <w:rsid w:val="00D3233D"/>
    <w:rsid w:val="00D70EDD"/>
    <w:rsid w:val="00DA30ED"/>
    <w:rsid w:val="00DA44DF"/>
    <w:rsid w:val="00DB024F"/>
    <w:rsid w:val="00DB359D"/>
    <w:rsid w:val="00DD6394"/>
    <w:rsid w:val="00DE6F39"/>
    <w:rsid w:val="00DF07B0"/>
    <w:rsid w:val="00E02641"/>
    <w:rsid w:val="00E16C67"/>
    <w:rsid w:val="00E304F5"/>
    <w:rsid w:val="00E425C8"/>
    <w:rsid w:val="00E54AEA"/>
    <w:rsid w:val="00E74DFC"/>
    <w:rsid w:val="00E808BA"/>
    <w:rsid w:val="00ED46E8"/>
    <w:rsid w:val="00ED5488"/>
    <w:rsid w:val="00EF6727"/>
    <w:rsid w:val="00F147F7"/>
    <w:rsid w:val="00F43401"/>
    <w:rsid w:val="00F71DAC"/>
    <w:rsid w:val="00F75255"/>
    <w:rsid w:val="00F84B36"/>
    <w:rsid w:val="00FB4A7C"/>
    <w:rsid w:val="00FE1EBC"/>
    <w:rsid w:val="00FE2A8E"/>
    <w:rsid w:val="00FE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A0A9-1C19-4846-9ECC-8BE23C84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7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ЗАМ УВР</cp:lastModifiedBy>
  <cp:revision>227</cp:revision>
  <dcterms:created xsi:type="dcterms:W3CDTF">2007-03-07T15:21:00Z</dcterms:created>
  <dcterms:modified xsi:type="dcterms:W3CDTF">2019-09-24T00:00:00Z</dcterms:modified>
</cp:coreProperties>
</file>