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D38" w:rsidRPr="005E1EDF" w:rsidRDefault="004D1D38" w:rsidP="00E54A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1EDF">
        <w:rPr>
          <w:rFonts w:ascii="Times New Roman" w:hAnsi="Times New Roman"/>
          <w:b/>
          <w:sz w:val="24"/>
          <w:szCs w:val="24"/>
        </w:rPr>
        <w:t xml:space="preserve">      </w:t>
      </w:r>
      <w:r w:rsidRPr="005E1ED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5E1EDF">
        <w:rPr>
          <w:rFonts w:ascii="Times New Roman" w:hAnsi="Times New Roman"/>
          <w:sz w:val="24"/>
          <w:szCs w:val="24"/>
        </w:rPr>
        <w:t>Утверждено:</w:t>
      </w:r>
    </w:p>
    <w:p w:rsidR="004D1D38" w:rsidRPr="005E1EDF" w:rsidRDefault="004D1D38" w:rsidP="00E54A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1ED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E1EDF">
        <w:rPr>
          <w:rFonts w:ascii="Times New Roman" w:hAnsi="Times New Roman"/>
          <w:sz w:val="24"/>
          <w:szCs w:val="24"/>
        </w:rPr>
        <w:t xml:space="preserve">Директор МБОУ СОШ № 2                                </w:t>
      </w:r>
    </w:p>
    <w:p w:rsidR="004D1D38" w:rsidRPr="005E1EDF" w:rsidRDefault="004D1D38" w:rsidP="00E54A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1EDF">
        <w:rPr>
          <w:rFonts w:ascii="Times New Roman" w:hAnsi="Times New Roman"/>
          <w:sz w:val="24"/>
          <w:szCs w:val="24"/>
        </w:rPr>
        <w:t xml:space="preserve">Рассмотрено и принято на педагогическом совете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5E1EDF">
        <w:rPr>
          <w:rFonts w:ascii="Times New Roman" w:hAnsi="Times New Roman"/>
          <w:sz w:val="24"/>
          <w:szCs w:val="24"/>
        </w:rPr>
        <w:t>________Ю.Г. Ярыгина</w:t>
      </w:r>
    </w:p>
    <w:p w:rsidR="004D1D38" w:rsidRPr="005E1EDF" w:rsidRDefault="004D1D38" w:rsidP="00E54A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1EDF">
        <w:rPr>
          <w:rFonts w:ascii="Times New Roman" w:hAnsi="Times New Roman"/>
          <w:sz w:val="24"/>
          <w:szCs w:val="24"/>
        </w:rPr>
        <w:t xml:space="preserve">Протокол от </w:t>
      </w:r>
      <w:r>
        <w:rPr>
          <w:rFonts w:ascii="Times New Roman" w:hAnsi="Times New Roman"/>
          <w:sz w:val="24"/>
          <w:szCs w:val="24"/>
        </w:rPr>
        <w:t>30.08 2020</w:t>
      </w:r>
      <w:r w:rsidRPr="005E1EDF">
        <w:rPr>
          <w:rFonts w:ascii="Times New Roman" w:hAnsi="Times New Roman"/>
          <w:sz w:val="24"/>
          <w:szCs w:val="24"/>
        </w:rPr>
        <w:t xml:space="preserve">г    №    </w:t>
      </w:r>
      <w:r>
        <w:rPr>
          <w:rFonts w:ascii="Times New Roman" w:hAnsi="Times New Roman"/>
          <w:sz w:val="24"/>
          <w:szCs w:val="24"/>
        </w:rPr>
        <w:t>1</w:t>
      </w:r>
      <w:r w:rsidRPr="005E1ED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5E1E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Приказ от ____________2020</w:t>
      </w:r>
      <w:r w:rsidRPr="005E1EDF">
        <w:rPr>
          <w:rFonts w:ascii="Times New Roman" w:hAnsi="Times New Roman"/>
          <w:sz w:val="24"/>
          <w:szCs w:val="24"/>
        </w:rPr>
        <w:t xml:space="preserve">г    № </w:t>
      </w:r>
    </w:p>
    <w:p w:rsidR="004D1D38" w:rsidRPr="005E1EDF" w:rsidRDefault="004D1D38" w:rsidP="00E54AE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D1D38" w:rsidRPr="005E1EDF" w:rsidRDefault="004D1D38" w:rsidP="00E54A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1EDF">
        <w:rPr>
          <w:rFonts w:ascii="Times New Roman" w:hAnsi="Times New Roman"/>
          <w:b/>
          <w:sz w:val="24"/>
          <w:szCs w:val="24"/>
        </w:rPr>
        <w:t>Программное обеспечение</w:t>
      </w:r>
    </w:p>
    <w:p w:rsidR="004D1D38" w:rsidRPr="005E1EDF" w:rsidRDefault="004D1D38" w:rsidP="00E54A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1EDF">
        <w:rPr>
          <w:rFonts w:ascii="Times New Roman" w:hAnsi="Times New Roman"/>
          <w:sz w:val="24"/>
          <w:szCs w:val="24"/>
        </w:rPr>
        <w:t xml:space="preserve">образовательного процесса учебной литературой МБОУ СОШ  № 2 на </w:t>
      </w:r>
      <w:r>
        <w:rPr>
          <w:rFonts w:ascii="Times New Roman" w:hAnsi="Times New Roman"/>
          <w:b/>
          <w:sz w:val="24"/>
          <w:szCs w:val="24"/>
        </w:rPr>
        <w:t>2020 -2021</w:t>
      </w:r>
      <w:r w:rsidRPr="005E1EDF">
        <w:rPr>
          <w:rFonts w:ascii="Times New Roman" w:hAnsi="Times New Roman"/>
          <w:b/>
          <w:sz w:val="24"/>
          <w:szCs w:val="24"/>
        </w:rPr>
        <w:t xml:space="preserve"> </w:t>
      </w:r>
      <w:r w:rsidRPr="005E1EDF">
        <w:rPr>
          <w:rFonts w:ascii="Times New Roman" w:hAnsi="Times New Roman"/>
          <w:sz w:val="24"/>
          <w:szCs w:val="24"/>
        </w:rPr>
        <w:t>учебный  год</w:t>
      </w:r>
    </w:p>
    <w:p w:rsidR="004D1D38" w:rsidRPr="005E1EDF" w:rsidRDefault="004D1D38" w:rsidP="00E54A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1EDF">
        <w:rPr>
          <w:rFonts w:ascii="Times New Roman" w:hAnsi="Times New Roman"/>
          <w:sz w:val="24"/>
          <w:szCs w:val="24"/>
        </w:rPr>
        <w:t>«Общеобразовательная программа»</w:t>
      </w:r>
    </w:p>
    <w:tbl>
      <w:tblPr>
        <w:tblW w:w="160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851"/>
        <w:gridCol w:w="2126"/>
        <w:gridCol w:w="7513"/>
        <w:gridCol w:w="4990"/>
      </w:tblGrid>
      <w:tr w:rsidR="004D1D38" w:rsidRPr="001636FE" w:rsidTr="00056716">
        <w:trPr>
          <w:trHeight w:val="144"/>
        </w:trPr>
        <w:tc>
          <w:tcPr>
            <w:tcW w:w="540" w:type="dxa"/>
            <w:vAlign w:val="center"/>
          </w:tcPr>
          <w:p w:rsidR="004D1D38" w:rsidRPr="001636FE" w:rsidRDefault="004D1D38" w:rsidP="00E54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51" w:type="dxa"/>
            <w:vAlign w:val="center"/>
          </w:tcPr>
          <w:p w:rsidR="004D1D38" w:rsidRPr="001636FE" w:rsidRDefault="004D1D38" w:rsidP="00E54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vAlign w:val="center"/>
          </w:tcPr>
          <w:p w:rsidR="004D1D38" w:rsidRPr="001636FE" w:rsidRDefault="004D1D38" w:rsidP="00E54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Наименование дисциплины, входящей в </w:t>
            </w:r>
            <w:proofErr w:type="gramStart"/>
            <w:r w:rsidRPr="001636FE">
              <w:rPr>
                <w:rFonts w:ascii="Times New Roman" w:hAnsi="Times New Roman"/>
                <w:sz w:val="24"/>
                <w:szCs w:val="24"/>
              </w:rPr>
              <w:t>заявленную</w:t>
            </w:r>
            <w:proofErr w:type="gramEnd"/>
          </w:p>
          <w:p w:rsidR="004D1D38" w:rsidRPr="001636FE" w:rsidRDefault="004D1D38" w:rsidP="00E54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образовательную программу</w:t>
            </w:r>
          </w:p>
        </w:tc>
        <w:tc>
          <w:tcPr>
            <w:tcW w:w="7513" w:type="dxa"/>
            <w:vAlign w:val="center"/>
          </w:tcPr>
          <w:p w:rsidR="004D1D38" w:rsidRPr="001636FE" w:rsidRDefault="004D1D38" w:rsidP="00E54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Наименование учебной программы, по которой ведется обучение</w:t>
            </w:r>
          </w:p>
        </w:tc>
        <w:tc>
          <w:tcPr>
            <w:tcW w:w="4990" w:type="dxa"/>
            <w:vAlign w:val="center"/>
          </w:tcPr>
          <w:p w:rsidR="004D1D38" w:rsidRPr="001636FE" w:rsidRDefault="004D1D38" w:rsidP="00E54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Перечень литературы, используемой для реализации данной программы</w:t>
            </w:r>
          </w:p>
        </w:tc>
      </w:tr>
      <w:tr w:rsidR="004D1D38" w:rsidRPr="001636FE" w:rsidTr="00056716">
        <w:trPr>
          <w:trHeight w:val="595"/>
        </w:trPr>
        <w:tc>
          <w:tcPr>
            <w:tcW w:w="540" w:type="dxa"/>
            <w:vMerge w:val="restart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513" w:type="dxa"/>
            <w:vMerge w:val="restart"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Начальная школа. ХХ1век</w:t>
            </w:r>
          </w:p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Виноградова Н.Ф. Москва. </w:t>
            </w: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– Граф. 2013г</w:t>
            </w:r>
          </w:p>
        </w:tc>
        <w:tc>
          <w:tcPr>
            <w:tcW w:w="4990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Учебник по обучению грамоте и чтению. Иванов С.В. Русский язык.</w:t>
            </w:r>
          </w:p>
        </w:tc>
      </w:tr>
      <w:tr w:rsidR="004D1D38" w:rsidRPr="001636FE" w:rsidTr="00056716">
        <w:trPr>
          <w:trHeight w:val="158"/>
        </w:trPr>
        <w:tc>
          <w:tcPr>
            <w:tcW w:w="540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7513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Ефросинина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Л.А Литературное чтение.1,2 ч</w:t>
            </w:r>
          </w:p>
        </w:tc>
      </w:tr>
      <w:tr w:rsidR="004D1D38" w:rsidRPr="001636FE" w:rsidTr="00056716">
        <w:trPr>
          <w:trHeight w:val="269"/>
        </w:trPr>
        <w:tc>
          <w:tcPr>
            <w:tcW w:w="540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513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Рудницкая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В.Н Математика.. 1,2 ч</w:t>
            </w:r>
          </w:p>
        </w:tc>
      </w:tr>
      <w:tr w:rsidR="004D1D38" w:rsidRPr="001636FE" w:rsidTr="00056716">
        <w:trPr>
          <w:trHeight w:val="158"/>
        </w:trPr>
        <w:tc>
          <w:tcPr>
            <w:tcW w:w="540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513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Виноградова Н.Ф. Окружающий мир. 1,2 ч</w:t>
            </w:r>
          </w:p>
        </w:tc>
      </w:tr>
      <w:tr w:rsidR="004D1D38" w:rsidRPr="001636FE" w:rsidTr="00056716">
        <w:trPr>
          <w:trHeight w:val="269"/>
        </w:trPr>
        <w:tc>
          <w:tcPr>
            <w:tcW w:w="540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513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Е.А. Технология</w:t>
            </w:r>
          </w:p>
        </w:tc>
      </w:tr>
      <w:tr w:rsidR="004D1D38" w:rsidRPr="001636FE" w:rsidTr="00056716">
        <w:trPr>
          <w:trHeight w:val="158"/>
        </w:trPr>
        <w:tc>
          <w:tcPr>
            <w:tcW w:w="540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7513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Савенкова Л.Г. Изобразительное искусство.</w:t>
            </w:r>
          </w:p>
        </w:tc>
      </w:tr>
      <w:tr w:rsidR="004D1D38" w:rsidRPr="001636FE" w:rsidTr="00056716">
        <w:trPr>
          <w:trHeight w:val="435"/>
        </w:trPr>
        <w:tc>
          <w:tcPr>
            <w:tcW w:w="540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Усачева В.О. Музыка</w:t>
            </w:r>
          </w:p>
        </w:tc>
      </w:tr>
      <w:tr w:rsidR="004D1D38" w:rsidRPr="001636FE" w:rsidTr="00056716">
        <w:trPr>
          <w:trHeight w:val="300"/>
        </w:trPr>
        <w:tc>
          <w:tcPr>
            <w:tcW w:w="540" w:type="dxa"/>
            <w:vMerge w:val="restart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Merge w:val="restart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2а класс</w:t>
            </w:r>
          </w:p>
        </w:tc>
        <w:tc>
          <w:tcPr>
            <w:tcW w:w="2126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513" w:type="dxa"/>
            <w:vMerge w:val="restart"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Начальная школа. ХХ1век</w:t>
            </w:r>
          </w:p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Виноградова Н.Ф. Москва. </w:t>
            </w: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– Граф. 2013г</w:t>
            </w:r>
          </w:p>
        </w:tc>
        <w:tc>
          <w:tcPr>
            <w:tcW w:w="4990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Иванов С.В. Русский язык. 1,2 ч</w:t>
            </w:r>
          </w:p>
        </w:tc>
      </w:tr>
      <w:tr w:rsidR="004D1D38" w:rsidRPr="001636FE" w:rsidTr="00056716">
        <w:trPr>
          <w:trHeight w:val="221"/>
        </w:trPr>
        <w:tc>
          <w:tcPr>
            <w:tcW w:w="540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7513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Ефросинина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Л.А Литературное чтение.1,2 ч</w:t>
            </w:r>
          </w:p>
        </w:tc>
      </w:tr>
      <w:tr w:rsidR="004D1D38" w:rsidRPr="001636FE" w:rsidTr="00056716">
        <w:trPr>
          <w:trHeight w:val="301"/>
        </w:trPr>
        <w:tc>
          <w:tcPr>
            <w:tcW w:w="540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513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Рудницкая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В.Н Математика.. 1,2 ч</w:t>
            </w:r>
          </w:p>
        </w:tc>
      </w:tr>
      <w:tr w:rsidR="004D1D38" w:rsidRPr="001636FE" w:rsidTr="00056716">
        <w:trPr>
          <w:trHeight w:val="166"/>
        </w:trPr>
        <w:tc>
          <w:tcPr>
            <w:tcW w:w="540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513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Виноградова Н.Ф. Окружающий мир. 1,2 ч</w:t>
            </w:r>
          </w:p>
        </w:tc>
      </w:tr>
      <w:tr w:rsidR="004D1D38" w:rsidRPr="001636FE" w:rsidTr="00056716">
        <w:trPr>
          <w:trHeight w:val="174"/>
        </w:trPr>
        <w:tc>
          <w:tcPr>
            <w:tcW w:w="540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513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Е.А. Технология</w:t>
            </w:r>
          </w:p>
        </w:tc>
      </w:tr>
      <w:tr w:rsidR="004D1D38" w:rsidRPr="001636FE" w:rsidTr="00056716">
        <w:trPr>
          <w:trHeight w:val="383"/>
        </w:trPr>
        <w:tc>
          <w:tcPr>
            <w:tcW w:w="540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7513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Ашикова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С.Г. Изобразительное искусство</w:t>
            </w:r>
          </w:p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 Усачева В.О. Музыка</w:t>
            </w:r>
          </w:p>
        </w:tc>
      </w:tr>
      <w:tr w:rsidR="004D1D38" w:rsidRPr="001636FE" w:rsidTr="00056716">
        <w:trPr>
          <w:trHeight w:val="298"/>
        </w:trPr>
        <w:tc>
          <w:tcPr>
            <w:tcW w:w="540" w:type="dxa"/>
            <w:vMerge w:val="restart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Merge w:val="restart"/>
          </w:tcPr>
          <w:p w:rsidR="004D1D38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513" w:type="dxa"/>
            <w:vMerge w:val="restart"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Начальная школа. ХХ1век</w:t>
            </w:r>
          </w:p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Виноградова Н.Ф. Москва. </w:t>
            </w: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– Граф. 2013г</w:t>
            </w:r>
          </w:p>
        </w:tc>
        <w:tc>
          <w:tcPr>
            <w:tcW w:w="4990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Иванов С.В. Русский язык. 1,2 ч</w:t>
            </w:r>
          </w:p>
        </w:tc>
      </w:tr>
      <w:tr w:rsidR="004D1D38" w:rsidRPr="001636FE" w:rsidTr="00056716">
        <w:trPr>
          <w:trHeight w:val="126"/>
        </w:trPr>
        <w:tc>
          <w:tcPr>
            <w:tcW w:w="540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7513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Ефросинина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Л.А Литературное чтение.1,2 ч</w:t>
            </w:r>
          </w:p>
        </w:tc>
      </w:tr>
      <w:tr w:rsidR="004D1D38" w:rsidRPr="001636FE" w:rsidTr="00056716">
        <w:trPr>
          <w:trHeight w:val="207"/>
        </w:trPr>
        <w:tc>
          <w:tcPr>
            <w:tcW w:w="540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513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Рудницкая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В.Н Математика.. 1,2 ч</w:t>
            </w:r>
          </w:p>
        </w:tc>
      </w:tr>
      <w:tr w:rsidR="004D1D38" w:rsidRPr="001636FE" w:rsidTr="00056716">
        <w:trPr>
          <w:trHeight w:val="174"/>
        </w:trPr>
        <w:tc>
          <w:tcPr>
            <w:tcW w:w="540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513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Виноградова Н.Ф. Окружающий мир. 1,2 ч</w:t>
            </w:r>
          </w:p>
        </w:tc>
      </w:tr>
      <w:tr w:rsidR="004D1D38" w:rsidRPr="001636FE" w:rsidTr="00056716">
        <w:trPr>
          <w:trHeight w:val="291"/>
        </w:trPr>
        <w:tc>
          <w:tcPr>
            <w:tcW w:w="540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513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Е.А. Технология</w:t>
            </w:r>
          </w:p>
        </w:tc>
      </w:tr>
      <w:tr w:rsidR="004D1D38" w:rsidRPr="001636FE" w:rsidTr="00056716">
        <w:trPr>
          <w:trHeight w:val="826"/>
        </w:trPr>
        <w:tc>
          <w:tcPr>
            <w:tcW w:w="540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Ашикова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С.Г. Изобразительное искусство</w:t>
            </w:r>
          </w:p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 Усачева В.О. Музыка</w:t>
            </w:r>
          </w:p>
        </w:tc>
      </w:tr>
      <w:tr w:rsidR="004D1D38" w:rsidRPr="001636FE" w:rsidTr="00056716">
        <w:trPr>
          <w:trHeight w:val="273"/>
        </w:trPr>
        <w:tc>
          <w:tcPr>
            <w:tcW w:w="540" w:type="dxa"/>
            <w:vMerge w:val="restart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51" w:type="dxa"/>
            <w:vMerge w:val="restart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4а класс</w:t>
            </w:r>
          </w:p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513" w:type="dxa"/>
            <w:vMerge w:val="restart"/>
            <w:vAlign w:val="center"/>
          </w:tcPr>
          <w:p w:rsidR="004D1D38" w:rsidRPr="001636FE" w:rsidRDefault="004D1D38" w:rsidP="00E1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Начальная школа. ХХ1век</w:t>
            </w:r>
          </w:p>
          <w:p w:rsidR="004D1D38" w:rsidRPr="001636FE" w:rsidRDefault="004D1D38" w:rsidP="00E1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Виноградова Н.Ф. Москва. </w:t>
            </w: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– Граф. 2013г</w:t>
            </w:r>
          </w:p>
        </w:tc>
        <w:tc>
          <w:tcPr>
            <w:tcW w:w="4990" w:type="dxa"/>
          </w:tcPr>
          <w:p w:rsidR="004D1D38" w:rsidRPr="001636FE" w:rsidRDefault="004D1D38" w:rsidP="00E1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Иванов С.В. Русский язык. 1,2 ч</w:t>
            </w:r>
          </w:p>
        </w:tc>
      </w:tr>
      <w:tr w:rsidR="004D1D38" w:rsidRPr="001636FE" w:rsidTr="00056716">
        <w:trPr>
          <w:trHeight w:val="295"/>
        </w:trPr>
        <w:tc>
          <w:tcPr>
            <w:tcW w:w="540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7513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4D1D38" w:rsidRPr="001636FE" w:rsidRDefault="004D1D38" w:rsidP="00E1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Ефросинина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Л.А Литературное чтение.1,2 ч</w:t>
            </w:r>
          </w:p>
        </w:tc>
      </w:tr>
      <w:tr w:rsidR="004D1D38" w:rsidRPr="001636FE" w:rsidTr="00056716">
        <w:trPr>
          <w:trHeight w:val="144"/>
        </w:trPr>
        <w:tc>
          <w:tcPr>
            <w:tcW w:w="540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513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4D1D38" w:rsidRPr="001636FE" w:rsidRDefault="004D1D38" w:rsidP="00E1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Рудницкая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В.Н Математика.. 1,2 ч</w:t>
            </w:r>
          </w:p>
        </w:tc>
      </w:tr>
      <w:tr w:rsidR="004D1D38" w:rsidRPr="001636FE" w:rsidTr="00056716">
        <w:trPr>
          <w:trHeight w:val="144"/>
        </w:trPr>
        <w:tc>
          <w:tcPr>
            <w:tcW w:w="540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513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4D1D38" w:rsidRPr="001636FE" w:rsidRDefault="004D1D38" w:rsidP="00E1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Виноградова Н.Ф. Окружающий мир. 1,2 ч</w:t>
            </w:r>
          </w:p>
        </w:tc>
      </w:tr>
      <w:tr w:rsidR="004D1D38" w:rsidRPr="001636FE" w:rsidTr="00056716">
        <w:trPr>
          <w:trHeight w:val="301"/>
        </w:trPr>
        <w:tc>
          <w:tcPr>
            <w:tcW w:w="540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513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4D1D38" w:rsidRPr="001636FE" w:rsidRDefault="004D1D38" w:rsidP="00E1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Е.А. Технология</w:t>
            </w:r>
          </w:p>
        </w:tc>
      </w:tr>
      <w:tr w:rsidR="004D1D38" w:rsidRPr="001636FE" w:rsidTr="00056716">
        <w:trPr>
          <w:trHeight w:val="739"/>
        </w:trPr>
        <w:tc>
          <w:tcPr>
            <w:tcW w:w="540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7513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4D1D38" w:rsidRPr="001636FE" w:rsidRDefault="004D1D38" w:rsidP="00E1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Ашикова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С.Г. Изобразительное искусство</w:t>
            </w:r>
          </w:p>
          <w:p w:rsidR="004D1D38" w:rsidRPr="001636FE" w:rsidRDefault="004D1D38" w:rsidP="00E1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 Усачева В.О. Музыка</w:t>
            </w:r>
          </w:p>
        </w:tc>
      </w:tr>
      <w:tr w:rsidR="000317E3" w:rsidRPr="001636FE" w:rsidTr="00C30011">
        <w:trPr>
          <w:trHeight w:val="1545"/>
        </w:trPr>
        <w:tc>
          <w:tcPr>
            <w:tcW w:w="540" w:type="dxa"/>
            <w:vMerge w:val="restart"/>
            <w:vAlign w:val="center"/>
          </w:tcPr>
          <w:p w:rsidR="000317E3" w:rsidRPr="001636FE" w:rsidRDefault="000317E3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Merge w:val="restart"/>
            <w:vAlign w:val="center"/>
          </w:tcPr>
          <w:p w:rsidR="000317E3" w:rsidRDefault="000317E3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17E3" w:rsidRDefault="000317E3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0317E3" w:rsidRDefault="000317E3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317E3" w:rsidRPr="001636FE" w:rsidRDefault="000317E3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vMerge w:val="restart"/>
          </w:tcPr>
          <w:tbl>
            <w:tblPr>
              <w:tblW w:w="3541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69"/>
              <w:gridCol w:w="172"/>
            </w:tblGrid>
            <w:tr w:rsidR="000317E3" w:rsidRPr="001636FE" w:rsidTr="00D85313">
              <w:trPr>
                <w:gridAfter w:val="1"/>
                <w:wAfter w:w="172" w:type="dxa"/>
              </w:trPr>
              <w:tc>
                <w:tcPr>
                  <w:tcW w:w="3369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0317E3" w:rsidRPr="001636FE" w:rsidRDefault="000317E3" w:rsidP="00E54AE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636FE">
                    <w:rPr>
                      <w:rFonts w:ascii="Times New Roman" w:hAnsi="Times New Roman"/>
                      <w:sz w:val="24"/>
                      <w:szCs w:val="24"/>
                    </w:rPr>
                    <w:t>Русский язык</w:t>
                  </w:r>
                </w:p>
              </w:tc>
            </w:tr>
            <w:tr w:rsidR="000317E3" w:rsidRPr="001636FE" w:rsidTr="0065410F">
              <w:trPr>
                <w:gridAfter w:val="1"/>
                <w:wAfter w:w="172" w:type="dxa"/>
                <w:trHeight w:val="427"/>
              </w:trPr>
              <w:tc>
                <w:tcPr>
                  <w:tcW w:w="33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317E3" w:rsidRPr="001636FE" w:rsidRDefault="000317E3" w:rsidP="00E54AE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636FE">
                    <w:rPr>
                      <w:rFonts w:ascii="Times New Roman" w:hAnsi="Times New Roman"/>
                      <w:sz w:val="24"/>
                      <w:szCs w:val="24"/>
                    </w:rPr>
                    <w:t>Чтение</w:t>
                  </w:r>
                </w:p>
              </w:tc>
            </w:tr>
            <w:tr w:rsidR="000317E3" w:rsidRPr="001636FE" w:rsidTr="0065410F">
              <w:trPr>
                <w:trHeight w:val="589"/>
              </w:trPr>
              <w:tc>
                <w:tcPr>
                  <w:tcW w:w="354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317E3" w:rsidRPr="001636FE" w:rsidRDefault="000317E3" w:rsidP="0065410F">
                  <w:pPr>
                    <w:spacing w:after="0" w:line="240" w:lineRule="auto"/>
                    <w:ind w:right="187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636FE">
                    <w:rPr>
                      <w:rFonts w:ascii="Times New Roman" w:hAnsi="Times New Roman"/>
                      <w:sz w:val="24"/>
                      <w:szCs w:val="24"/>
                    </w:rPr>
                    <w:t>Математика</w:t>
                  </w:r>
                </w:p>
              </w:tc>
            </w:tr>
            <w:tr w:rsidR="000317E3" w:rsidRPr="001636FE" w:rsidTr="00C30011">
              <w:trPr>
                <w:gridAfter w:val="1"/>
                <w:wAfter w:w="172" w:type="dxa"/>
                <w:trHeight w:val="571"/>
              </w:trPr>
              <w:tc>
                <w:tcPr>
                  <w:tcW w:w="33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317E3" w:rsidRPr="001636FE" w:rsidRDefault="000317E3" w:rsidP="00E54AE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636FE">
                    <w:rPr>
                      <w:rFonts w:ascii="Times New Roman" w:hAnsi="Times New Roman"/>
                      <w:sz w:val="24"/>
                      <w:szCs w:val="24"/>
                    </w:rPr>
                    <w:t>Окружающий мир</w:t>
                  </w:r>
                </w:p>
              </w:tc>
            </w:tr>
          </w:tbl>
          <w:p w:rsidR="000317E3" w:rsidRPr="001636FE" w:rsidRDefault="000317E3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7513" w:type="dxa"/>
            <w:vMerge w:val="restart"/>
            <w:vAlign w:val="center"/>
          </w:tcPr>
          <w:p w:rsidR="000317E3" w:rsidRPr="001636FE" w:rsidRDefault="000317E3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«Школа России» Издательский дом Просвещение. Составители программы Горецкий В.Г., </w:t>
            </w: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Рамзаева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Т.Г.,  Моро М.И.., Плешаков А.А.</w:t>
            </w:r>
          </w:p>
        </w:tc>
        <w:tc>
          <w:tcPr>
            <w:tcW w:w="4990" w:type="dxa"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950"/>
            </w:tblGrid>
            <w:tr w:rsidR="000317E3" w:rsidRPr="001636FE">
              <w:tc>
                <w:tcPr>
                  <w:tcW w:w="59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317E3" w:rsidRPr="001636FE" w:rsidRDefault="000317E3" w:rsidP="00E54AE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1636FE">
                    <w:rPr>
                      <w:rFonts w:ascii="Times New Roman" w:hAnsi="Times New Roman"/>
                      <w:sz w:val="24"/>
                      <w:szCs w:val="24"/>
                    </w:rPr>
                    <w:t>Канакина</w:t>
                  </w:r>
                  <w:proofErr w:type="spellEnd"/>
                  <w:r w:rsidRPr="001636FE">
                    <w:rPr>
                      <w:rFonts w:ascii="Times New Roman" w:hAnsi="Times New Roman"/>
                      <w:sz w:val="24"/>
                      <w:szCs w:val="24"/>
                    </w:rPr>
                    <w:t xml:space="preserve"> Н.В.  Русский язык. 1, 2 ч.</w:t>
                  </w:r>
                </w:p>
              </w:tc>
            </w:tr>
            <w:tr w:rsidR="000317E3" w:rsidRPr="001636FE">
              <w:tc>
                <w:tcPr>
                  <w:tcW w:w="59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317E3" w:rsidRPr="001636FE" w:rsidRDefault="000317E3" w:rsidP="00E54AE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636FE">
                    <w:rPr>
                      <w:rFonts w:ascii="Times New Roman" w:hAnsi="Times New Roman"/>
                      <w:sz w:val="24"/>
                      <w:szCs w:val="24"/>
                    </w:rPr>
                    <w:t>Климанова Л.Ф. Горецкий В.Г. Голованова М.В. Литературное чтение 1, 2 ч.</w:t>
                  </w:r>
                </w:p>
              </w:tc>
            </w:tr>
            <w:tr w:rsidR="000317E3" w:rsidRPr="001636FE">
              <w:trPr>
                <w:trHeight w:val="369"/>
              </w:trPr>
              <w:tc>
                <w:tcPr>
                  <w:tcW w:w="59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317E3" w:rsidRPr="001636FE" w:rsidRDefault="000317E3" w:rsidP="00E54AE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636FE">
                    <w:rPr>
                      <w:rFonts w:ascii="Times New Roman" w:hAnsi="Times New Roman"/>
                      <w:sz w:val="24"/>
                      <w:szCs w:val="24"/>
                    </w:rPr>
                    <w:t xml:space="preserve">Моро М.И. </w:t>
                  </w:r>
                  <w:proofErr w:type="spellStart"/>
                  <w:r w:rsidRPr="001636FE">
                    <w:rPr>
                      <w:rFonts w:ascii="Times New Roman" w:hAnsi="Times New Roman"/>
                      <w:sz w:val="24"/>
                      <w:szCs w:val="24"/>
                    </w:rPr>
                    <w:t>Бантова</w:t>
                  </w:r>
                  <w:proofErr w:type="spellEnd"/>
                  <w:r w:rsidRPr="001636FE">
                    <w:rPr>
                      <w:rFonts w:ascii="Times New Roman" w:hAnsi="Times New Roman"/>
                      <w:sz w:val="24"/>
                      <w:szCs w:val="24"/>
                    </w:rPr>
                    <w:t xml:space="preserve"> М.А. и др. Математика 1, 2 ч.</w:t>
                  </w:r>
                </w:p>
              </w:tc>
            </w:tr>
            <w:tr w:rsidR="000317E3" w:rsidRPr="001636FE">
              <w:trPr>
                <w:trHeight w:val="407"/>
              </w:trPr>
              <w:tc>
                <w:tcPr>
                  <w:tcW w:w="595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317E3" w:rsidRPr="001636FE" w:rsidRDefault="000317E3" w:rsidP="00E54AE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636FE">
                    <w:rPr>
                      <w:rFonts w:ascii="Times New Roman" w:hAnsi="Times New Roman"/>
                      <w:sz w:val="24"/>
                      <w:szCs w:val="24"/>
                    </w:rPr>
                    <w:t>Плешаков А.А.. Окружающий мир. 1, 2 ч.</w:t>
                  </w:r>
                </w:p>
              </w:tc>
            </w:tr>
          </w:tbl>
          <w:p w:rsidR="000317E3" w:rsidRPr="001636FE" w:rsidRDefault="000317E3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7E3" w:rsidRPr="001636FE" w:rsidTr="00056716">
        <w:trPr>
          <w:trHeight w:val="615"/>
        </w:trPr>
        <w:tc>
          <w:tcPr>
            <w:tcW w:w="540" w:type="dxa"/>
            <w:vMerge/>
            <w:vAlign w:val="center"/>
          </w:tcPr>
          <w:p w:rsidR="000317E3" w:rsidRDefault="000317E3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317E3" w:rsidRDefault="000317E3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317E3" w:rsidRPr="001636FE" w:rsidRDefault="000317E3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vMerge/>
            <w:vAlign w:val="center"/>
          </w:tcPr>
          <w:p w:rsidR="000317E3" w:rsidRPr="001636FE" w:rsidRDefault="000317E3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0317E3" w:rsidRPr="001636FE" w:rsidRDefault="000317E3" w:rsidP="00E54AEA">
            <w:pPr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Н.А. Горяева  Изобразительное искусство</w:t>
            </w:r>
          </w:p>
        </w:tc>
      </w:tr>
      <w:tr w:rsidR="000317E3" w:rsidRPr="001636FE" w:rsidTr="00056716">
        <w:trPr>
          <w:trHeight w:val="300"/>
        </w:trPr>
        <w:tc>
          <w:tcPr>
            <w:tcW w:w="540" w:type="dxa"/>
          </w:tcPr>
          <w:p w:rsidR="000317E3" w:rsidRPr="001636FE" w:rsidRDefault="000317E3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0317E3" w:rsidRPr="001636FE" w:rsidRDefault="000317E3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317E3" w:rsidRPr="001636FE" w:rsidRDefault="000317E3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0317E3" w:rsidRPr="001636FE" w:rsidRDefault="000317E3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ОРКСЭ</w:t>
            </w:r>
          </w:p>
        </w:tc>
        <w:tc>
          <w:tcPr>
            <w:tcW w:w="7513" w:type="dxa"/>
            <w:vMerge/>
            <w:vAlign w:val="center"/>
          </w:tcPr>
          <w:p w:rsidR="000317E3" w:rsidRPr="001636FE" w:rsidRDefault="000317E3" w:rsidP="00E54A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0317E3" w:rsidRPr="001636FE" w:rsidRDefault="000317E3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Беглов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А.Л. «Основы мировых  религиозных  культур»</w:t>
            </w:r>
          </w:p>
        </w:tc>
      </w:tr>
      <w:tr w:rsidR="004D1D38" w:rsidRPr="001636FE" w:rsidTr="00056716">
        <w:trPr>
          <w:trHeight w:val="1371"/>
        </w:trPr>
        <w:tc>
          <w:tcPr>
            <w:tcW w:w="540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1D38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D1D38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4D1D38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636FE">
              <w:rPr>
                <w:rFonts w:ascii="Times New Roman" w:hAnsi="Times New Roman"/>
                <w:sz w:val="24"/>
                <w:szCs w:val="24"/>
              </w:rPr>
              <w:t>-4</w:t>
            </w:r>
          </w:p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513" w:type="dxa"/>
          </w:tcPr>
          <w:p w:rsidR="004D1D38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Программа  английский язык с удовольствием. Под редак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М.З. </w:t>
            </w:r>
          </w:p>
          <w:p w:rsidR="004D1D38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Примерная программа по учебному предмету английский язык. Соловова Е.Н. Академкнига.2-9 класс   </w:t>
            </w:r>
          </w:p>
        </w:tc>
        <w:tc>
          <w:tcPr>
            <w:tcW w:w="4990" w:type="dxa"/>
          </w:tcPr>
          <w:p w:rsidR="004D1D38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М.З. «Дрофа»</w:t>
            </w:r>
          </w:p>
          <w:p w:rsidR="004D1D38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1D38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Английский язык.1, 2 часть.   Тер - Минасова С.Г.,  </w:t>
            </w: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Узунова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Л.М.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«Академкнига»</w:t>
            </w:r>
          </w:p>
        </w:tc>
      </w:tr>
      <w:tr w:rsidR="004D1D38" w:rsidRPr="001636FE" w:rsidTr="00056716">
        <w:trPr>
          <w:trHeight w:val="688"/>
        </w:trPr>
        <w:tc>
          <w:tcPr>
            <w:tcW w:w="540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1-4кл</w:t>
            </w:r>
          </w:p>
        </w:tc>
        <w:tc>
          <w:tcPr>
            <w:tcW w:w="2126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513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Примерная рабочая программа учебного предмета «Физическая культура» для образовательных организаций, реализующих программы начального, основного и среднего общего образования</w:t>
            </w:r>
          </w:p>
        </w:tc>
        <w:tc>
          <w:tcPr>
            <w:tcW w:w="4990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Лях В.И., </w:t>
            </w: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Зданевич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А.А.. Физическая культура. </w:t>
            </w:r>
            <w:r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D1D38" w:rsidRPr="001636FE" w:rsidTr="00056716">
        <w:trPr>
          <w:trHeight w:val="974"/>
        </w:trPr>
        <w:tc>
          <w:tcPr>
            <w:tcW w:w="540" w:type="dxa"/>
            <w:vMerge w:val="restart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vMerge w:val="restart"/>
          </w:tcPr>
          <w:p w:rsidR="004D1D38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513" w:type="dxa"/>
          </w:tcPr>
          <w:p w:rsidR="004D1D38" w:rsidRDefault="004D1D38" w:rsidP="00E54A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 по русскому языку 5-9кл. </w:t>
            </w:r>
            <w:proofErr w:type="spellStart"/>
            <w:r w:rsidRPr="001636FE">
              <w:rPr>
                <w:rFonts w:ascii="Times New Roman" w:hAnsi="Times New Roman"/>
                <w:color w:val="000000"/>
                <w:sz w:val="24"/>
                <w:szCs w:val="24"/>
              </w:rPr>
              <w:t>Рыбченкова</w:t>
            </w:r>
            <w:proofErr w:type="spellEnd"/>
            <w:r w:rsidRPr="001636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Л.М. Александрова О.М.Просвещение2015</w:t>
            </w:r>
          </w:p>
          <w:p w:rsidR="004D1D38" w:rsidRDefault="004D1D38" w:rsidP="00E54A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Рабочая  учебная программа по русскому языку. 5-9класс. Автор </w:t>
            </w: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Бабайцева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 В.В. Дрофа 2015</w:t>
            </w:r>
          </w:p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4990" w:type="dxa"/>
          </w:tcPr>
          <w:p w:rsidR="004D1D38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Русский язык 1, 2 часть </w:t>
            </w: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Рыбченкова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Л.М..</w:t>
            </w:r>
          </w:p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1D38" w:rsidRPr="001636FE" w:rsidRDefault="004D1D38" w:rsidP="00BB4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Русский язык (1, 2, 3 часть)  </w:t>
            </w: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Бабайцева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  <w:p w:rsidR="004D1D38" w:rsidRPr="001636FE" w:rsidRDefault="004D1D38" w:rsidP="00BB4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Русский язык. Практика. А.Ю. Купалова</w:t>
            </w:r>
          </w:p>
          <w:p w:rsidR="004D1D38" w:rsidRPr="001636FE" w:rsidRDefault="004D1D38" w:rsidP="00BB4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Русский язык. Русская речь. Е.И. Никитина</w:t>
            </w:r>
          </w:p>
        </w:tc>
      </w:tr>
      <w:tr w:rsidR="004D1D38" w:rsidRPr="001636FE" w:rsidTr="00056716">
        <w:trPr>
          <w:trHeight w:val="582"/>
        </w:trPr>
        <w:tc>
          <w:tcPr>
            <w:tcW w:w="540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513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программа по литературе. 5-9 </w:t>
            </w: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. Автор составитель </w:t>
            </w: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Меркин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Г.С. Русское слово.2012 </w:t>
            </w:r>
          </w:p>
        </w:tc>
        <w:tc>
          <w:tcPr>
            <w:tcW w:w="4990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Литература. 1,2 часть. </w:t>
            </w: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Меркин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Г.С. </w:t>
            </w:r>
          </w:p>
        </w:tc>
      </w:tr>
      <w:tr w:rsidR="004D1D38" w:rsidRPr="001636FE" w:rsidTr="00056716">
        <w:trPr>
          <w:trHeight w:val="144"/>
        </w:trPr>
        <w:tc>
          <w:tcPr>
            <w:tcW w:w="540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513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программа по математике. 5-6 класс </w:t>
            </w: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Бурмистрова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Т.А. Просвещение 2015</w:t>
            </w:r>
          </w:p>
        </w:tc>
        <w:tc>
          <w:tcPr>
            <w:tcW w:w="4990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Математика. Дорофеев Г.В. </w:t>
            </w:r>
          </w:p>
        </w:tc>
      </w:tr>
      <w:tr w:rsidR="004D1D38" w:rsidRPr="001636FE" w:rsidTr="00056716">
        <w:trPr>
          <w:trHeight w:val="144"/>
        </w:trPr>
        <w:tc>
          <w:tcPr>
            <w:tcW w:w="540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513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 Климанова  П.А. «Дрофа»</w:t>
            </w:r>
          </w:p>
        </w:tc>
        <w:tc>
          <w:tcPr>
            <w:tcW w:w="4990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еография.5-6класс. Климанова О.А. «Дрофа»</w:t>
            </w:r>
          </w:p>
        </w:tc>
      </w:tr>
      <w:tr w:rsidR="004D1D38" w:rsidRPr="001636FE" w:rsidTr="00056716">
        <w:trPr>
          <w:trHeight w:val="144"/>
        </w:trPr>
        <w:tc>
          <w:tcPr>
            <w:tcW w:w="540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513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по биологии. Линия жизни 5-9класс. Пасечник В.В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«Просвещение» 2020.</w:t>
            </w:r>
          </w:p>
        </w:tc>
        <w:tc>
          <w:tcPr>
            <w:tcW w:w="4990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/>
                <w:sz w:val="24"/>
                <w:szCs w:val="24"/>
              </w:rPr>
              <w:t>. 5-6класс Пасечник В.В. «Просвещение»</w:t>
            </w:r>
            <w:r w:rsidRPr="001636F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4D1D38" w:rsidRPr="001636FE" w:rsidTr="00056716">
        <w:trPr>
          <w:trHeight w:val="625"/>
        </w:trPr>
        <w:tc>
          <w:tcPr>
            <w:tcW w:w="540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513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Программа по истории древнего мира. Михайловский Ф.А. Русское слово. </w:t>
            </w:r>
          </w:p>
        </w:tc>
        <w:tc>
          <w:tcPr>
            <w:tcW w:w="4990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История древнего мира. Никишин В.О. </w:t>
            </w: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Стрелков</w:t>
            </w:r>
            <w:proofErr w:type="gramStart"/>
            <w:r w:rsidRPr="001636F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1636FE">
              <w:rPr>
                <w:rFonts w:ascii="Times New Roman" w:hAnsi="Times New Roman"/>
                <w:sz w:val="24"/>
                <w:szCs w:val="24"/>
              </w:rPr>
              <w:t>ихайловский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Ф.А. под редакцией  Карпова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«Русское слово»</w:t>
            </w:r>
          </w:p>
        </w:tc>
      </w:tr>
      <w:tr w:rsidR="004D1D38" w:rsidRPr="001636FE" w:rsidTr="00056716">
        <w:trPr>
          <w:trHeight w:val="503"/>
        </w:trPr>
        <w:tc>
          <w:tcPr>
            <w:tcW w:w="540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513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Боголюбов Л.Н.  Обществознание. Просвещение. 2011</w:t>
            </w:r>
          </w:p>
        </w:tc>
        <w:tc>
          <w:tcPr>
            <w:tcW w:w="4990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Обществознание. Боголюбов Л.Н. </w:t>
            </w:r>
          </w:p>
        </w:tc>
      </w:tr>
      <w:tr w:rsidR="004D1D38" w:rsidRPr="001636FE" w:rsidTr="00056716">
        <w:trPr>
          <w:trHeight w:val="488"/>
        </w:trPr>
        <w:tc>
          <w:tcPr>
            <w:tcW w:w="540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513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Программа  английский язык с удовольствием. Под редакцией </w:t>
            </w: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Биболетова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М.З. Титул. 2010 </w:t>
            </w:r>
          </w:p>
        </w:tc>
        <w:tc>
          <w:tcPr>
            <w:tcW w:w="4990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Английский язык  5-6 класс </w:t>
            </w: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Биболетова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М.З.</w:t>
            </w:r>
          </w:p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38" w:rsidRPr="001636FE" w:rsidTr="00056716">
        <w:trPr>
          <w:trHeight w:val="144"/>
        </w:trPr>
        <w:tc>
          <w:tcPr>
            <w:tcW w:w="540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513" w:type="dxa"/>
          </w:tcPr>
          <w:p w:rsidR="004D1D38" w:rsidRPr="001636FE" w:rsidRDefault="004D1D38" w:rsidP="00E54AEA">
            <w:pPr>
              <w:snapToGrid w:val="0"/>
              <w:spacing w:after="0"/>
              <w:rPr>
                <w:rFonts w:ascii="Times New Roman" w:hAnsi="Times New Roman"/>
                <w:lang w:eastAsia="ar-SA"/>
              </w:rPr>
            </w:pPr>
            <w:r w:rsidRPr="001636FE">
              <w:rPr>
                <w:rFonts w:ascii="Times New Roman" w:hAnsi="Times New Roman"/>
              </w:rPr>
              <w:t>Рабочие программы обслуживающий труд.</w:t>
            </w:r>
          </w:p>
          <w:p w:rsidR="004D1D38" w:rsidRPr="001636FE" w:rsidRDefault="004D1D38" w:rsidP="00E54AEA">
            <w:pPr>
              <w:suppressAutoHyphens/>
              <w:snapToGrid w:val="0"/>
              <w:spacing w:after="0"/>
              <w:rPr>
                <w:rFonts w:ascii="Times New Roman" w:hAnsi="Times New Roman"/>
                <w:lang w:eastAsia="ar-SA"/>
              </w:rPr>
            </w:pPr>
            <w:r w:rsidRPr="001636FE">
              <w:rPr>
                <w:rFonts w:ascii="Times New Roman" w:hAnsi="Times New Roman"/>
              </w:rPr>
              <w:t xml:space="preserve">М.В. Хохлова, П.С.   </w:t>
            </w:r>
            <w:proofErr w:type="spellStart"/>
            <w:r w:rsidRPr="001636FE">
              <w:rPr>
                <w:rFonts w:ascii="Times New Roman" w:hAnsi="Times New Roman"/>
              </w:rPr>
              <w:t>Самородский</w:t>
            </w:r>
            <w:proofErr w:type="spellEnd"/>
            <w:r w:rsidRPr="001636FE">
              <w:rPr>
                <w:rFonts w:ascii="Times New Roman" w:hAnsi="Times New Roman"/>
              </w:rPr>
              <w:t xml:space="preserve"> Н.В. </w:t>
            </w:r>
            <w:proofErr w:type="spellStart"/>
            <w:r w:rsidRPr="001636FE">
              <w:rPr>
                <w:rFonts w:ascii="Times New Roman" w:hAnsi="Times New Roman"/>
              </w:rPr>
              <w:t>Синицина</w:t>
            </w:r>
            <w:proofErr w:type="spellEnd"/>
            <w:r w:rsidRPr="001636FE">
              <w:rPr>
                <w:rFonts w:ascii="Times New Roman" w:hAnsi="Times New Roman"/>
              </w:rPr>
              <w:t xml:space="preserve"> Технология. « </w:t>
            </w:r>
            <w:proofErr w:type="spellStart"/>
            <w:r w:rsidRPr="001636FE">
              <w:rPr>
                <w:rFonts w:ascii="Times New Roman" w:hAnsi="Times New Roman"/>
              </w:rPr>
              <w:t>Винтана</w:t>
            </w:r>
            <w:proofErr w:type="spellEnd"/>
            <w:r w:rsidRPr="001636FE">
              <w:rPr>
                <w:rFonts w:ascii="Times New Roman" w:hAnsi="Times New Roman"/>
              </w:rPr>
              <w:t xml:space="preserve"> - Граф» 2011 -технический труд</w:t>
            </w:r>
          </w:p>
        </w:tc>
        <w:tc>
          <w:tcPr>
            <w:tcW w:w="4990" w:type="dxa"/>
          </w:tcPr>
          <w:p w:rsidR="004D1D38" w:rsidRPr="001636FE" w:rsidRDefault="004D1D38" w:rsidP="00E54AEA">
            <w:pPr>
              <w:snapToGrid w:val="0"/>
              <w:spacing w:after="0"/>
              <w:rPr>
                <w:rFonts w:ascii="Times New Roman" w:hAnsi="Times New Roman"/>
                <w:lang w:eastAsia="ar-SA"/>
              </w:rPr>
            </w:pPr>
            <w:r w:rsidRPr="001636FE">
              <w:rPr>
                <w:rFonts w:ascii="Times New Roman" w:hAnsi="Times New Roman"/>
              </w:rPr>
              <w:t xml:space="preserve">Крупская Ю.В. под редакцией Симоненко В.Д. Обслуживающий труд. </w:t>
            </w:r>
          </w:p>
          <w:p w:rsidR="004D1D38" w:rsidRPr="001636FE" w:rsidRDefault="004D1D38" w:rsidP="00E54AEA">
            <w:pPr>
              <w:suppressAutoHyphens/>
              <w:snapToGrid w:val="0"/>
              <w:spacing w:after="0"/>
              <w:rPr>
                <w:rFonts w:ascii="Times New Roman" w:hAnsi="Times New Roman"/>
                <w:lang w:eastAsia="ar-SA"/>
              </w:rPr>
            </w:pPr>
            <w:r w:rsidRPr="001636FE">
              <w:rPr>
                <w:rFonts w:ascii="Times New Roman" w:hAnsi="Times New Roman"/>
              </w:rPr>
              <w:t>Симоненко В.Д. Технология. Технический труд</w:t>
            </w:r>
          </w:p>
        </w:tc>
      </w:tr>
      <w:tr w:rsidR="004D1D38" w:rsidRPr="001636FE" w:rsidTr="00056716">
        <w:trPr>
          <w:trHeight w:val="507"/>
        </w:trPr>
        <w:tc>
          <w:tcPr>
            <w:tcW w:w="540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7513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программа «Изобразительное искусство» под  редакцией Л.А. </w:t>
            </w: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</w:p>
        </w:tc>
        <w:tc>
          <w:tcPr>
            <w:tcW w:w="4990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искусство. Горяева Н.А. Островская </w:t>
            </w:r>
          </w:p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Л.А. </w:t>
            </w: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D1D38" w:rsidRPr="001636FE" w:rsidTr="00056716">
        <w:trPr>
          <w:trHeight w:val="656"/>
        </w:trPr>
        <w:tc>
          <w:tcPr>
            <w:tcW w:w="540" w:type="dxa"/>
            <w:vMerge w:val="restart"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7513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Программа по музыке. 1-7клКритская Е.Д. Сергеева Г.П. Просвещение2007 </w:t>
            </w:r>
          </w:p>
        </w:tc>
        <w:tc>
          <w:tcPr>
            <w:tcW w:w="4990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Музыка. Сергеева Г.П. Критская Е.Д.</w:t>
            </w:r>
          </w:p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38" w:rsidRPr="001636FE" w:rsidTr="006D6268">
        <w:trPr>
          <w:trHeight w:val="1105"/>
        </w:trPr>
        <w:tc>
          <w:tcPr>
            <w:tcW w:w="540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513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Примерная рабочая программа учебного предмета «Физическая культура» для образовательных организаций, реализующих программы начального, основного и среднего общего образования</w:t>
            </w:r>
          </w:p>
        </w:tc>
        <w:tc>
          <w:tcPr>
            <w:tcW w:w="4990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Лях В.И.,  Физическая культура. </w:t>
            </w:r>
          </w:p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D1D38" w:rsidRPr="001636FE" w:rsidTr="00056716">
        <w:trPr>
          <w:trHeight w:val="144"/>
        </w:trPr>
        <w:tc>
          <w:tcPr>
            <w:tcW w:w="540" w:type="dxa"/>
            <w:vMerge w:val="restart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Merge w:val="restart"/>
          </w:tcPr>
          <w:p w:rsidR="004D1D38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4D1D38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1636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рограмма по русскому языку 5-9кл. </w:t>
            </w:r>
            <w:proofErr w:type="spellStart"/>
            <w:r w:rsidRPr="001636FE">
              <w:rPr>
                <w:rFonts w:ascii="Times New Roman" w:hAnsi="Times New Roman"/>
                <w:color w:val="000000"/>
                <w:sz w:val="24"/>
                <w:szCs w:val="24"/>
              </w:rPr>
              <w:t>Рыбченкова</w:t>
            </w:r>
            <w:proofErr w:type="spellEnd"/>
            <w:r w:rsidRPr="001636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Л.М. Александрова О.М.Просвещение2015</w:t>
            </w:r>
          </w:p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Рабочая  учебная программа по русскому языку. 5-9класс. Автор </w:t>
            </w: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Бабайцева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 В.В. Дрофа 2015 </w:t>
            </w:r>
          </w:p>
        </w:tc>
        <w:tc>
          <w:tcPr>
            <w:tcW w:w="4990" w:type="dxa"/>
          </w:tcPr>
          <w:p w:rsidR="004D1D38" w:rsidRPr="001636FE" w:rsidRDefault="004D1D38" w:rsidP="00FE3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Русский язык 1, 2 часть </w:t>
            </w: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Рыбченкова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Л.М..</w:t>
            </w:r>
          </w:p>
          <w:p w:rsidR="004D1D38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Русский язык (1, 2, 3 часть)  </w:t>
            </w: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Бабайцева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Русский язык. Практика. А.Ю. Купалова</w:t>
            </w:r>
          </w:p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Русский язык. Русская речь. Е.И. Никитина</w:t>
            </w:r>
          </w:p>
        </w:tc>
      </w:tr>
      <w:tr w:rsidR="004D1D38" w:rsidRPr="001636FE" w:rsidTr="00056716">
        <w:trPr>
          <w:trHeight w:val="569"/>
        </w:trPr>
        <w:tc>
          <w:tcPr>
            <w:tcW w:w="540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513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Рабочая  учебная программа по литературе. 5-9 </w:t>
            </w: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. Автор составитель </w:t>
            </w: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Меркин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Г.С. «Русское слово» 2012 </w:t>
            </w:r>
          </w:p>
        </w:tc>
        <w:tc>
          <w:tcPr>
            <w:tcW w:w="4990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Литература. 1,2 часть. </w:t>
            </w: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Меркин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Г.С.</w:t>
            </w:r>
          </w:p>
        </w:tc>
      </w:tr>
      <w:tr w:rsidR="004D1D38" w:rsidRPr="001636FE" w:rsidTr="00056716">
        <w:trPr>
          <w:trHeight w:val="144"/>
        </w:trPr>
        <w:tc>
          <w:tcPr>
            <w:tcW w:w="540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513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программа по математике. 5-6 </w:t>
            </w: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Бурмистрова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Т.А. Просвещение 2015</w:t>
            </w:r>
          </w:p>
        </w:tc>
        <w:tc>
          <w:tcPr>
            <w:tcW w:w="4990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Математика. Дорофеев Г.</w:t>
            </w:r>
            <w:proofErr w:type="gramStart"/>
            <w:r w:rsidRPr="001636F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4D1D38" w:rsidRPr="001636FE" w:rsidTr="00056716">
        <w:trPr>
          <w:trHeight w:val="144"/>
        </w:trPr>
        <w:tc>
          <w:tcPr>
            <w:tcW w:w="540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513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программа по географии. </w:t>
            </w: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Лобженидзе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А.А. 5-9кл 2014</w:t>
            </w:r>
          </w:p>
        </w:tc>
        <w:tc>
          <w:tcPr>
            <w:tcW w:w="4990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География.5-6класс </w:t>
            </w: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Лобжанидзе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А.А. </w:t>
            </w:r>
          </w:p>
        </w:tc>
      </w:tr>
      <w:tr w:rsidR="004D1D38" w:rsidRPr="001636FE" w:rsidTr="00056716">
        <w:trPr>
          <w:trHeight w:val="144"/>
        </w:trPr>
        <w:tc>
          <w:tcPr>
            <w:tcW w:w="540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513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Авторская программа по биологии  Сухорукова Л.Н. 5-9класс Просвещение2014</w:t>
            </w:r>
          </w:p>
        </w:tc>
        <w:tc>
          <w:tcPr>
            <w:tcW w:w="4990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Биология. 5-6класс Сухорукова Л.Н. </w:t>
            </w:r>
          </w:p>
        </w:tc>
      </w:tr>
      <w:tr w:rsidR="004D1D38" w:rsidRPr="001636FE" w:rsidTr="00056716">
        <w:trPr>
          <w:trHeight w:val="498"/>
        </w:trPr>
        <w:tc>
          <w:tcPr>
            <w:tcW w:w="540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513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Программа по всеобщей истории Бойцов М.А. </w:t>
            </w: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Шукуров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Р.И.  Русское слово.2014</w:t>
            </w:r>
          </w:p>
        </w:tc>
        <w:tc>
          <w:tcPr>
            <w:tcW w:w="4990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Всеобщая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636F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1636FE">
              <w:rPr>
                <w:rFonts w:ascii="Times New Roman" w:hAnsi="Times New Roman"/>
                <w:sz w:val="24"/>
                <w:szCs w:val="24"/>
              </w:rPr>
              <w:t>стория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средних веков. </w:t>
            </w: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БойцовМ.А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Шукуров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Р.И.. </w:t>
            </w:r>
          </w:p>
        </w:tc>
      </w:tr>
      <w:tr w:rsidR="004D1D38" w:rsidRPr="001636FE" w:rsidTr="00056716">
        <w:trPr>
          <w:trHeight w:val="493"/>
        </w:trPr>
        <w:tc>
          <w:tcPr>
            <w:tcW w:w="540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Программа по истории России для 6-9 классов. «Русское слово». 2016</w:t>
            </w:r>
            <w:proofErr w:type="gramStart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1636FE">
              <w:rPr>
                <w:rFonts w:ascii="Times New Roman" w:hAnsi="Times New Roman"/>
                <w:sz w:val="24"/>
                <w:szCs w:val="24"/>
              </w:rPr>
              <w:t>вт. Л.Н. Алексашин и др.</w:t>
            </w:r>
          </w:p>
        </w:tc>
        <w:tc>
          <w:tcPr>
            <w:tcW w:w="4990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История России с древних времен до начала 16века. </w:t>
            </w: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Пчелов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С.В. Лукин  П.В. ФГОС</w:t>
            </w:r>
          </w:p>
        </w:tc>
      </w:tr>
      <w:tr w:rsidR="004D1D38" w:rsidRPr="001636FE" w:rsidTr="00056716">
        <w:trPr>
          <w:trHeight w:val="503"/>
        </w:trPr>
        <w:tc>
          <w:tcPr>
            <w:tcW w:w="540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513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Боголюбов Л.Н. Обществознание. 5-9 Просвещение2014</w:t>
            </w:r>
          </w:p>
        </w:tc>
        <w:tc>
          <w:tcPr>
            <w:tcW w:w="4990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Обществознание. Боголюбов Л.Н. </w:t>
            </w:r>
          </w:p>
        </w:tc>
      </w:tr>
      <w:tr w:rsidR="004D1D38" w:rsidRPr="001636FE" w:rsidTr="00056716">
        <w:trPr>
          <w:trHeight w:val="726"/>
        </w:trPr>
        <w:tc>
          <w:tcPr>
            <w:tcW w:w="540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 Иностранный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</w:tcPr>
          <w:p w:rsidR="004D1D38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Программа  «Английский язык с  удовольствием» Под редакцией </w:t>
            </w: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Биболетова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М.З. Титул 2010</w:t>
            </w:r>
          </w:p>
          <w:p w:rsidR="004D1D38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Авторская программа по французскому языку </w:t>
            </w: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Н.А.Селиванова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 5-9класс. Просвещение.2009</w:t>
            </w:r>
          </w:p>
        </w:tc>
        <w:tc>
          <w:tcPr>
            <w:tcW w:w="4990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Английский язык  5-6класс </w:t>
            </w:r>
          </w:p>
          <w:p w:rsidR="004D1D38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Биболетова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М.З.</w:t>
            </w:r>
          </w:p>
          <w:p w:rsidR="004D1D38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Второй иностранный Французский язык</w:t>
            </w:r>
            <w:proofErr w:type="gramStart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spellStart"/>
            <w:proofErr w:type="gramEnd"/>
            <w:r w:rsidRPr="001636FE">
              <w:rPr>
                <w:rFonts w:ascii="Times New Roman" w:hAnsi="Times New Roman"/>
                <w:sz w:val="24"/>
                <w:szCs w:val="24"/>
              </w:rPr>
              <w:t>Э.М.Береговская</w:t>
            </w:r>
            <w:proofErr w:type="spellEnd"/>
          </w:p>
        </w:tc>
      </w:tr>
      <w:tr w:rsidR="004D1D38" w:rsidRPr="001636FE" w:rsidTr="00056716">
        <w:trPr>
          <w:trHeight w:val="144"/>
        </w:trPr>
        <w:tc>
          <w:tcPr>
            <w:tcW w:w="540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513" w:type="dxa"/>
          </w:tcPr>
          <w:p w:rsidR="004D1D38" w:rsidRPr="001636FE" w:rsidRDefault="004D1D38" w:rsidP="00E54AEA">
            <w:pPr>
              <w:snapToGrid w:val="0"/>
              <w:spacing w:after="0"/>
              <w:rPr>
                <w:rFonts w:ascii="Times New Roman" w:hAnsi="Times New Roman"/>
                <w:lang w:eastAsia="ar-SA"/>
              </w:rPr>
            </w:pPr>
            <w:r w:rsidRPr="001636FE">
              <w:rPr>
                <w:rFonts w:ascii="Times New Roman" w:hAnsi="Times New Roman"/>
              </w:rPr>
              <w:t>Рабочие программы обслуживающий труд.</w:t>
            </w:r>
          </w:p>
          <w:p w:rsidR="004D1D38" w:rsidRPr="001636FE" w:rsidRDefault="004D1D38" w:rsidP="00E54AEA">
            <w:pPr>
              <w:suppressAutoHyphens/>
              <w:snapToGrid w:val="0"/>
              <w:spacing w:after="0"/>
              <w:rPr>
                <w:rFonts w:ascii="Times New Roman" w:hAnsi="Times New Roman"/>
                <w:lang w:eastAsia="ar-SA"/>
              </w:rPr>
            </w:pPr>
            <w:r w:rsidRPr="001636FE">
              <w:rPr>
                <w:rFonts w:ascii="Times New Roman" w:hAnsi="Times New Roman"/>
              </w:rPr>
              <w:t xml:space="preserve">М.В. Хохлова, П.С.   </w:t>
            </w:r>
            <w:proofErr w:type="spellStart"/>
            <w:r w:rsidRPr="001636FE">
              <w:rPr>
                <w:rFonts w:ascii="Times New Roman" w:hAnsi="Times New Roman"/>
              </w:rPr>
              <w:t>Самородский</w:t>
            </w:r>
            <w:proofErr w:type="spellEnd"/>
            <w:r w:rsidRPr="001636FE">
              <w:rPr>
                <w:rFonts w:ascii="Times New Roman" w:hAnsi="Times New Roman"/>
              </w:rPr>
              <w:t xml:space="preserve"> Н.В. </w:t>
            </w:r>
            <w:proofErr w:type="spellStart"/>
            <w:r w:rsidRPr="001636FE">
              <w:rPr>
                <w:rFonts w:ascii="Times New Roman" w:hAnsi="Times New Roman"/>
              </w:rPr>
              <w:t>Синицина</w:t>
            </w:r>
            <w:proofErr w:type="spellEnd"/>
            <w:r w:rsidRPr="001636FE">
              <w:rPr>
                <w:rFonts w:ascii="Times New Roman" w:hAnsi="Times New Roman"/>
              </w:rPr>
              <w:t xml:space="preserve"> Технология. « </w:t>
            </w:r>
            <w:proofErr w:type="spellStart"/>
            <w:r w:rsidRPr="001636FE">
              <w:rPr>
                <w:rFonts w:ascii="Times New Roman" w:hAnsi="Times New Roman"/>
              </w:rPr>
              <w:t>Винтана</w:t>
            </w:r>
            <w:proofErr w:type="spellEnd"/>
            <w:r w:rsidRPr="001636FE">
              <w:rPr>
                <w:rFonts w:ascii="Times New Roman" w:hAnsi="Times New Roman"/>
              </w:rPr>
              <w:t xml:space="preserve"> - Граф» 2011 -технический труд</w:t>
            </w:r>
          </w:p>
        </w:tc>
        <w:tc>
          <w:tcPr>
            <w:tcW w:w="4990" w:type="dxa"/>
          </w:tcPr>
          <w:p w:rsidR="004D1D38" w:rsidRPr="001636FE" w:rsidRDefault="004D1D38" w:rsidP="00E54AEA">
            <w:pPr>
              <w:snapToGrid w:val="0"/>
              <w:spacing w:after="0"/>
              <w:rPr>
                <w:rFonts w:ascii="Times New Roman" w:hAnsi="Times New Roman"/>
                <w:lang w:eastAsia="ar-SA"/>
              </w:rPr>
            </w:pPr>
            <w:r w:rsidRPr="001636FE">
              <w:rPr>
                <w:rFonts w:ascii="Times New Roman" w:hAnsi="Times New Roman"/>
              </w:rPr>
              <w:t xml:space="preserve">Симоненко </w:t>
            </w:r>
            <w:proofErr w:type="spellStart"/>
            <w:r w:rsidRPr="001636FE">
              <w:rPr>
                <w:rFonts w:ascii="Times New Roman" w:hAnsi="Times New Roman"/>
              </w:rPr>
              <w:t>В.Д.Технология</w:t>
            </w:r>
            <w:proofErr w:type="spellEnd"/>
            <w:r w:rsidRPr="001636FE">
              <w:rPr>
                <w:rFonts w:ascii="Times New Roman" w:hAnsi="Times New Roman"/>
              </w:rPr>
              <w:t xml:space="preserve">. Обслуживающий труд. </w:t>
            </w:r>
          </w:p>
          <w:p w:rsidR="004D1D38" w:rsidRPr="001636FE" w:rsidRDefault="004D1D38" w:rsidP="00E54AEA">
            <w:pPr>
              <w:suppressAutoHyphens/>
              <w:snapToGrid w:val="0"/>
              <w:spacing w:after="0"/>
              <w:rPr>
                <w:rFonts w:ascii="Times New Roman" w:hAnsi="Times New Roman"/>
                <w:lang w:eastAsia="ar-SA"/>
              </w:rPr>
            </w:pPr>
            <w:r w:rsidRPr="001636FE">
              <w:rPr>
                <w:rFonts w:ascii="Times New Roman" w:hAnsi="Times New Roman"/>
              </w:rPr>
              <w:t>Симоненко В.Д. Технология. Технический труд</w:t>
            </w:r>
          </w:p>
        </w:tc>
      </w:tr>
      <w:tr w:rsidR="004D1D38" w:rsidRPr="001636FE" w:rsidTr="00D85313">
        <w:trPr>
          <w:trHeight w:val="276"/>
        </w:trPr>
        <w:tc>
          <w:tcPr>
            <w:tcW w:w="540" w:type="dxa"/>
            <w:vMerge w:val="restart"/>
            <w:tcBorders>
              <w:top w:val="nil"/>
            </w:tcBorders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7513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программа «Изобразительное искусство» под  редакцией Л.А. </w:t>
            </w: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 Б.М.Просвещение.2015</w:t>
            </w:r>
          </w:p>
        </w:tc>
        <w:tc>
          <w:tcPr>
            <w:tcW w:w="4990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искусство. Горяева Н.А. Островская </w:t>
            </w:r>
          </w:p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Л.А. </w:t>
            </w: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D1D38" w:rsidRPr="001636FE" w:rsidTr="00D85313">
        <w:trPr>
          <w:trHeight w:val="446"/>
        </w:trPr>
        <w:tc>
          <w:tcPr>
            <w:tcW w:w="540" w:type="dxa"/>
            <w:vMerge/>
            <w:tcBorders>
              <w:top w:val="nil"/>
            </w:tcBorders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7513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Программа по музыке. 1-7кл</w:t>
            </w:r>
          </w:p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Критская Е.Д. Сергеева Г.П. Просвещение 2007      </w:t>
            </w:r>
          </w:p>
        </w:tc>
        <w:tc>
          <w:tcPr>
            <w:tcW w:w="4990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Музыка. Сергеева Г.П. Критская Е.Д.</w:t>
            </w:r>
          </w:p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38" w:rsidRPr="001636FE" w:rsidTr="00D85313">
        <w:trPr>
          <w:trHeight w:val="925"/>
        </w:trPr>
        <w:tc>
          <w:tcPr>
            <w:tcW w:w="540" w:type="dxa"/>
            <w:vMerge/>
            <w:tcBorders>
              <w:top w:val="nil"/>
            </w:tcBorders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513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Примерная рабочая программа учебного предмета «Физическая культура» для образовательных организаций, реализующих программы начального, основного и среднего общего образования</w:t>
            </w:r>
          </w:p>
        </w:tc>
        <w:tc>
          <w:tcPr>
            <w:tcW w:w="4990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Лях В.И.,  Физическая культура. </w:t>
            </w:r>
          </w:p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4D1D38" w:rsidRPr="005E1EDF" w:rsidRDefault="004D1D38" w:rsidP="00E54A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60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900"/>
        <w:gridCol w:w="2077"/>
        <w:gridCol w:w="7103"/>
        <w:gridCol w:w="5400"/>
      </w:tblGrid>
      <w:tr w:rsidR="004D1D38" w:rsidRPr="001636FE" w:rsidTr="004F10F2">
        <w:trPr>
          <w:trHeight w:val="144"/>
        </w:trPr>
        <w:tc>
          <w:tcPr>
            <w:tcW w:w="540" w:type="dxa"/>
            <w:vMerge w:val="restart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7класс</w:t>
            </w:r>
          </w:p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1D38" w:rsidRPr="001636FE" w:rsidRDefault="004D1D38" w:rsidP="00E54A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103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программа по русскому языку. 5-9класс. Автор </w:t>
            </w: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Бабайцева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В.В. «Дрофа» 2015 </w:t>
            </w:r>
          </w:p>
        </w:tc>
        <w:tc>
          <w:tcPr>
            <w:tcW w:w="5400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Русский язык (1, 2, 3 часть)  </w:t>
            </w: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Бабайцева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В.В.ФГОС</w:t>
            </w:r>
          </w:p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Русский язык. Практика. А.Ю. Купалова</w:t>
            </w:r>
          </w:p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Русский язык. Русская речь. Е.И. Никитина</w:t>
            </w:r>
          </w:p>
        </w:tc>
      </w:tr>
      <w:tr w:rsidR="004D1D38" w:rsidRPr="001636FE" w:rsidTr="004F10F2">
        <w:trPr>
          <w:trHeight w:val="144"/>
        </w:trPr>
        <w:tc>
          <w:tcPr>
            <w:tcW w:w="540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4D1D38" w:rsidRPr="001636FE" w:rsidRDefault="004D1D38" w:rsidP="00E54A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103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программа по литературе.5-9 </w:t>
            </w: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Автор составитель </w:t>
            </w: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Меркин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Г. С. Русское слово 2012 </w:t>
            </w:r>
          </w:p>
        </w:tc>
        <w:tc>
          <w:tcPr>
            <w:tcW w:w="5400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Литература. 1,2 часть. </w:t>
            </w: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Меркин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Г.С. </w:t>
            </w:r>
          </w:p>
        </w:tc>
      </w:tr>
      <w:tr w:rsidR="004D1D38" w:rsidRPr="001636FE" w:rsidTr="004F10F2">
        <w:trPr>
          <w:trHeight w:val="144"/>
        </w:trPr>
        <w:tc>
          <w:tcPr>
            <w:tcW w:w="540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4D1D38" w:rsidRPr="001636FE" w:rsidRDefault="004D1D38" w:rsidP="00E54A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7103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программа по математике.  </w:t>
            </w: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Бурмистрова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Т.А. Просвещение 2015</w:t>
            </w:r>
          </w:p>
        </w:tc>
        <w:tc>
          <w:tcPr>
            <w:tcW w:w="5400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Математика. Дорофеев Г.В. </w:t>
            </w:r>
          </w:p>
        </w:tc>
      </w:tr>
      <w:tr w:rsidR="004D1D38" w:rsidRPr="001636FE" w:rsidTr="004F10F2">
        <w:trPr>
          <w:trHeight w:val="144"/>
        </w:trPr>
        <w:tc>
          <w:tcPr>
            <w:tcW w:w="540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4D1D38" w:rsidRPr="001636FE" w:rsidRDefault="004D1D38" w:rsidP="00E54A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7103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Геометрия 7-9класс Л.С. </w:t>
            </w: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 В.Ф. Бутузов  Просвещение 2009   </w:t>
            </w:r>
          </w:p>
        </w:tc>
        <w:tc>
          <w:tcPr>
            <w:tcW w:w="5400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Геометрия 7-9кл. </w:t>
            </w: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</w:tr>
      <w:tr w:rsidR="004D1D38" w:rsidRPr="001636FE" w:rsidTr="004F10F2">
        <w:trPr>
          <w:trHeight w:val="144"/>
        </w:trPr>
        <w:tc>
          <w:tcPr>
            <w:tcW w:w="540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4D1D38" w:rsidRPr="001636FE" w:rsidRDefault="004D1D38" w:rsidP="00E54A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103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программа по географии. </w:t>
            </w: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Лобженидзе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А.А. 5-9кл 2014</w:t>
            </w:r>
          </w:p>
        </w:tc>
        <w:tc>
          <w:tcPr>
            <w:tcW w:w="5400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География. Земля и люди. Кузнецов А.П.(под редакцией Дронова В.П.) ФГОС </w:t>
            </w:r>
          </w:p>
        </w:tc>
      </w:tr>
      <w:tr w:rsidR="004D1D38" w:rsidRPr="001636FE" w:rsidTr="004F10F2">
        <w:trPr>
          <w:trHeight w:val="144"/>
        </w:trPr>
        <w:tc>
          <w:tcPr>
            <w:tcW w:w="540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4D1D38" w:rsidRPr="001636FE" w:rsidRDefault="004D1D38" w:rsidP="00E54A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103" w:type="dxa"/>
          </w:tcPr>
          <w:p w:rsidR="004D1D38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Программа  английский язык с  удовольствием. Под редакцией </w:t>
            </w: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Биболетова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М.З. Титул 2010</w:t>
            </w:r>
          </w:p>
          <w:p w:rsidR="004D1D38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Авторская программа по французскому языку </w:t>
            </w: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Н.А.Селиванова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 5-9класс. Просвещение.2009</w:t>
            </w:r>
          </w:p>
        </w:tc>
        <w:tc>
          <w:tcPr>
            <w:tcW w:w="5400" w:type="dxa"/>
          </w:tcPr>
          <w:p w:rsidR="004D1D38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Английский язык. </w:t>
            </w: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Биболетова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М.З.</w:t>
            </w:r>
          </w:p>
          <w:p w:rsidR="004D1D38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1D38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Второй иностранный Французский язык</w:t>
            </w:r>
            <w:proofErr w:type="gramStart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spellStart"/>
            <w:proofErr w:type="gramEnd"/>
            <w:r w:rsidRPr="001636FE">
              <w:rPr>
                <w:rFonts w:ascii="Times New Roman" w:hAnsi="Times New Roman"/>
                <w:sz w:val="24"/>
                <w:szCs w:val="24"/>
              </w:rPr>
              <w:t>Э.М.Береговская</w:t>
            </w:r>
            <w:proofErr w:type="spellEnd"/>
          </w:p>
        </w:tc>
      </w:tr>
      <w:tr w:rsidR="004D1D38" w:rsidRPr="001636FE" w:rsidTr="004F10F2">
        <w:trPr>
          <w:trHeight w:val="365"/>
        </w:trPr>
        <w:tc>
          <w:tcPr>
            <w:tcW w:w="540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4D1D38" w:rsidRPr="001636FE" w:rsidRDefault="004D1D38" w:rsidP="00E54A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103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Авторская программа. </w:t>
            </w: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А.В. Физика 7кл</w:t>
            </w:r>
          </w:p>
        </w:tc>
        <w:tc>
          <w:tcPr>
            <w:tcW w:w="5400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Физика. </w:t>
            </w: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А.В. </w:t>
            </w:r>
          </w:p>
        </w:tc>
      </w:tr>
      <w:tr w:rsidR="004D1D38" w:rsidRPr="001636FE" w:rsidTr="004F10F2">
        <w:trPr>
          <w:trHeight w:val="272"/>
        </w:trPr>
        <w:tc>
          <w:tcPr>
            <w:tcW w:w="540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4D1D38" w:rsidRPr="001636FE" w:rsidRDefault="004D1D38" w:rsidP="00E54A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103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Примерная программа</w:t>
            </w:r>
          </w:p>
        </w:tc>
        <w:tc>
          <w:tcPr>
            <w:tcW w:w="5400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Химия. Вводный курс. Габриелян О.С. </w:t>
            </w:r>
          </w:p>
        </w:tc>
      </w:tr>
      <w:tr w:rsidR="004D1D38" w:rsidRPr="001636FE" w:rsidTr="004F10F2">
        <w:trPr>
          <w:trHeight w:val="144"/>
        </w:trPr>
        <w:tc>
          <w:tcPr>
            <w:tcW w:w="540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4D1D38" w:rsidRPr="001636FE" w:rsidRDefault="004D1D38" w:rsidP="00E54A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7103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 Программа по истории России для 6-9 классов. Русское слово. 2016. Авт. Л.Н. Алексашин и др.</w:t>
            </w:r>
          </w:p>
        </w:tc>
        <w:tc>
          <w:tcPr>
            <w:tcW w:w="5400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История России 16-1 7 века.</w:t>
            </w:r>
          </w:p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Пчелов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Е.В. Лукин П.В. </w:t>
            </w:r>
          </w:p>
        </w:tc>
      </w:tr>
      <w:tr w:rsidR="004D1D38" w:rsidRPr="001636FE" w:rsidTr="004F10F2">
        <w:trPr>
          <w:trHeight w:val="583"/>
        </w:trPr>
        <w:tc>
          <w:tcPr>
            <w:tcW w:w="540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7103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по всеобщей истории</w:t>
            </w:r>
            <w:r w:rsidRPr="001636FE">
              <w:rPr>
                <w:rFonts w:ascii="Times New Roman" w:hAnsi="Times New Roman"/>
                <w:sz w:val="24"/>
                <w:szCs w:val="24"/>
              </w:rPr>
              <w:t>. Новое время.  С.В. Агафонов, Дмитриева О.В. «Русское слово» 2016</w:t>
            </w:r>
          </w:p>
        </w:tc>
        <w:tc>
          <w:tcPr>
            <w:tcW w:w="5400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Всеобщая история. Новое время. Дмитриева О.В.  ФГОС</w:t>
            </w:r>
          </w:p>
        </w:tc>
      </w:tr>
      <w:tr w:rsidR="004D1D38" w:rsidRPr="001636FE" w:rsidTr="004F10F2">
        <w:trPr>
          <w:trHeight w:val="417"/>
        </w:trPr>
        <w:tc>
          <w:tcPr>
            <w:tcW w:w="540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103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Боголюбов Л.Н. Обществознание 5-9 . Просвещение. 2014</w:t>
            </w:r>
          </w:p>
        </w:tc>
        <w:tc>
          <w:tcPr>
            <w:tcW w:w="5400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Обществознание. Боголюбов Л.Н. </w:t>
            </w:r>
          </w:p>
        </w:tc>
      </w:tr>
      <w:tr w:rsidR="004D1D38" w:rsidRPr="001636FE" w:rsidTr="004F10F2">
        <w:trPr>
          <w:trHeight w:val="144"/>
        </w:trPr>
        <w:tc>
          <w:tcPr>
            <w:tcW w:w="540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103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Авторская программа по биологии Сухорукова Л.5-9класс 2014. Просвещение</w:t>
            </w:r>
          </w:p>
        </w:tc>
        <w:tc>
          <w:tcPr>
            <w:tcW w:w="5400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Биология. 7класс Сухорукова Л.Н., СФЕРА </w:t>
            </w:r>
          </w:p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38" w:rsidRPr="001636FE" w:rsidTr="004F10F2">
        <w:trPr>
          <w:trHeight w:val="600"/>
        </w:trPr>
        <w:tc>
          <w:tcPr>
            <w:tcW w:w="540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103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Программа для основной школы. Информатика 7-9класс </w:t>
            </w: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 Л.Л.2014</w:t>
            </w:r>
          </w:p>
        </w:tc>
        <w:tc>
          <w:tcPr>
            <w:tcW w:w="5400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Информатика. </w:t>
            </w: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Л.Л.</w:t>
            </w:r>
          </w:p>
        </w:tc>
      </w:tr>
      <w:tr w:rsidR="004D1D38" w:rsidRPr="001636FE" w:rsidTr="004F10F2">
        <w:trPr>
          <w:trHeight w:val="144"/>
        </w:trPr>
        <w:tc>
          <w:tcPr>
            <w:tcW w:w="540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7103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Программа  по музыке. 1-8 </w:t>
            </w: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Критская Е.Д. Сергеева Г.П. 2009</w:t>
            </w:r>
          </w:p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программа  «Изобразительное искусство» под редакцией </w:t>
            </w: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5400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Музыкальное искусство. Сергеева Г.П.</w:t>
            </w:r>
          </w:p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Изобразительное искусство. А.С. Питерских С</w:t>
            </w:r>
          </w:p>
        </w:tc>
      </w:tr>
      <w:tr w:rsidR="004D1D38" w:rsidRPr="001636FE" w:rsidTr="004F10F2">
        <w:trPr>
          <w:trHeight w:val="144"/>
        </w:trPr>
        <w:tc>
          <w:tcPr>
            <w:tcW w:w="540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103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Примерная рабочая программа учебного предмета «Физическая культура» для образовательных организаций, реализующих программы начального, основного и среднего общего образования</w:t>
            </w:r>
          </w:p>
        </w:tc>
        <w:tc>
          <w:tcPr>
            <w:tcW w:w="5400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Лях В.И.,  Физическая культура. </w:t>
            </w:r>
          </w:p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350F1" w:rsidRPr="001636FE" w:rsidTr="000317E3">
        <w:trPr>
          <w:trHeight w:val="1054"/>
        </w:trPr>
        <w:tc>
          <w:tcPr>
            <w:tcW w:w="540" w:type="dxa"/>
            <w:vMerge/>
            <w:vAlign w:val="center"/>
          </w:tcPr>
          <w:p w:rsidR="00B350F1" w:rsidRPr="001636FE" w:rsidRDefault="00B350F1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B350F1" w:rsidRPr="001636FE" w:rsidRDefault="00B350F1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B350F1" w:rsidRPr="001636FE" w:rsidRDefault="00B350F1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103" w:type="dxa"/>
          </w:tcPr>
          <w:p w:rsidR="00B350F1" w:rsidRPr="001636FE" w:rsidRDefault="00B350F1" w:rsidP="00E54AEA">
            <w:pPr>
              <w:snapToGrid w:val="0"/>
              <w:spacing w:after="0"/>
              <w:rPr>
                <w:rFonts w:ascii="Times New Roman" w:hAnsi="Times New Roman"/>
                <w:lang w:eastAsia="ar-SA"/>
              </w:rPr>
            </w:pPr>
            <w:r w:rsidRPr="001636FE">
              <w:rPr>
                <w:rFonts w:ascii="Times New Roman" w:hAnsi="Times New Roman"/>
              </w:rPr>
              <w:t xml:space="preserve">Рабочие программы обслуживающий </w:t>
            </w:r>
            <w:proofErr w:type="spellStart"/>
            <w:r w:rsidRPr="001636FE">
              <w:rPr>
                <w:rFonts w:ascii="Times New Roman" w:hAnsi="Times New Roman"/>
              </w:rPr>
              <w:t>труд</w:t>
            </w:r>
            <w:proofErr w:type="gramStart"/>
            <w:r w:rsidRPr="001636FE">
              <w:rPr>
                <w:rFonts w:ascii="Times New Roman" w:hAnsi="Times New Roman"/>
              </w:rPr>
              <w:t>.М</w:t>
            </w:r>
            <w:proofErr w:type="gramEnd"/>
            <w:r w:rsidRPr="001636FE">
              <w:rPr>
                <w:rFonts w:ascii="Times New Roman" w:hAnsi="Times New Roman"/>
              </w:rPr>
              <w:t>.В</w:t>
            </w:r>
            <w:proofErr w:type="spellEnd"/>
            <w:r w:rsidRPr="001636FE">
              <w:rPr>
                <w:rFonts w:ascii="Times New Roman" w:hAnsi="Times New Roman"/>
              </w:rPr>
              <w:t xml:space="preserve">. Хохлова, П.С.   </w:t>
            </w:r>
            <w:proofErr w:type="spellStart"/>
            <w:r w:rsidRPr="001636FE">
              <w:rPr>
                <w:rFonts w:ascii="Times New Roman" w:hAnsi="Times New Roman"/>
              </w:rPr>
              <w:t>Самородский</w:t>
            </w:r>
            <w:proofErr w:type="spellEnd"/>
            <w:r w:rsidRPr="001636FE">
              <w:rPr>
                <w:rFonts w:ascii="Times New Roman" w:hAnsi="Times New Roman"/>
              </w:rPr>
              <w:t xml:space="preserve"> Н.В. </w:t>
            </w:r>
            <w:proofErr w:type="spellStart"/>
            <w:r w:rsidRPr="001636FE">
              <w:rPr>
                <w:rFonts w:ascii="Times New Roman" w:hAnsi="Times New Roman"/>
              </w:rPr>
              <w:t>Синицина</w:t>
            </w:r>
            <w:proofErr w:type="spellEnd"/>
            <w:r w:rsidRPr="001636FE">
              <w:rPr>
                <w:rFonts w:ascii="Times New Roman" w:hAnsi="Times New Roman"/>
              </w:rPr>
              <w:t xml:space="preserve"> Технология. « </w:t>
            </w:r>
            <w:proofErr w:type="spellStart"/>
            <w:r w:rsidRPr="001636FE">
              <w:rPr>
                <w:rFonts w:ascii="Times New Roman" w:hAnsi="Times New Roman"/>
              </w:rPr>
              <w:t>Винтана</w:t>
            </w:r>
            <w:proofErr w:type="spellEnd"/>
            <w:r w:rsidRPr="001636FE">
              <w:rPr>
                <w:rFonts w:ascii="Times New Roman" w:hAnsi="Times New Roman"/>
              </w:rPr>
              <w:t xml:space="preserve"> - Граф» 2011 -технический труд</w:t>
            </w:r>
          </w:p>
        </w:tc>
        <w:tc>
          <w:tcPr>
            <w:tcW w:w="5400" w:type="dxa"/>
          </w:tcPr>
          <w:p w:rsidR="00B350F1" w:rsidRPr="001636FE" w:rsidRDefault="00B350F1" w:rsidP="00E54AEA">
            <w:pPr>
              <w:snapToGrid w:val="0"/>
              <w:spacing w:after="0"/>
              <w:rPr>
                <w:rFonts w:ascii="Times New Roman" w:hAnsi="Times New Roman"/>
                <w:lang w:eastAsia="ar-SA"/>
              </w:rPr>
            </w:pPr>
            <w:r w:rsidRPr="001636FE">
              <w:rPr>
                <w:rFonts w:ascii="Times New Roman" w:hAnsi="Times New Roman"/>
              </w:rPr>
              <w:t xml:space="preserve">Симоненко </w:t>
            </w:r>
            <w:proofErr w:type="spellStart"/>
            <w:r w:rsidRPr="001636FE">
              <w:rPr>
                <w:rFonts w:ascii="Times New Roman" w:hAnsi="Times New Roman"/>
              </w:rPr>
              <w:t>В.Д.Технология</w:t>
            </w:r>
            <w:proofErr w:type="spellEnd"/>
            <w:r w:rsidRPr="001636FE">
              <w:rPr>
                <w:rFonts w:ascii="Times New Roman" w:hAnsi="Times New Roman"/>
              </w:rPr>
              <w:t xml:space="preserve">. Обслуживающий труд. </w:t>
            </w:r>
          </w:p>
          <w:p w:rsidR="00B350F1" w:rsidRPr="001636FE" w:rsidRDefault="00B350F1" w:rsidP="00E54AEA">
            <w:pPr>
              <w:suppressAutoHyphens/>
              <w:snapToGrid w:val="0"/>
              <w:spacing w:after="0"/>
              <w:rPr>
                <w:rFonts w:ascii="Times New Roman" w:hAnsi="Times New Roman"/>
                <w:lang w:eastAsia="ar-SA"/>
              </w:rPr>
            </w:pPr>
            <w:r w:rsidRPr="001636FE">
              <w:rPr>
                <w:rFonts w:ascii="Times New Roman" w:hAnsi="Times New Roman"/>
              </w:rPr>
              <w:t>Симоненко В.Д. Технология. Технический труд</w:t>
            </w:r>
          </w:p>
        </w:tc>
      </w:tr>
    </w:tbl>
    <w:p w:rsidR="004D1D38" w:rsidRPr="005E1EDF" w:rsidRDefault="004D1D38" w:rsidP="00E54A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60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5"/>
        <w:gridCol w:w="895"/>
        <w:gridCol w:w="2340"/>
        <w:gridCol w:w="6842"/>
        <w:gridCol w:w="5398"/>
      </w:tblGrid>
      <w:tr w:rsidR="004D1D38" w:rsidRPr="001636FE" w:rsidTr="00F63060">
        <w:trPr>
          <w:trHeight w:val="144"/>
        </w:trPr>
        <w:tc>
          <w:tcPr>
            <w:tcW w:w="545" w:type="dxa"/>
            <w:vMerge w:val="restart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95" w:type="dxa"/>
            <w:vMerge w:val="restart"/>
            <w:tcBorders>
              <w:bottom w:val="nil"/>
            </w:tcBorders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8класс</w:t>
            </w:r>
          </w:p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842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Рабочая  учебная программа по русскому языку. 5-9класс. Автор </w:t>
            </w: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Бабайцева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В.В. «Дрофа» 2015 </w:t>
            </w:r>
          </w:p>
        </w:tc>
        <w:tc>
          <w:tcPr>
            <w:tcW w:w="5398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Русский язык.5-9кл Теория </w:t>
            </w: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Бабайцева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В.В. </w:t>
            </w:r>
          </w:p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Русский язык. Практика. Пичугова Ю.С. Купалова А.Ю.</w:t>
            </w:r>
          </w:p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Русская речь. Никитина Е.И.</w:t>
            </w:r>
          </w:p>
        </w:tc>
      </w:tr>
      <w:tr w:rsidR="004D1D38" w:rsidRPr="001636FE" w:rsidTr="00F63060">
        <w:trPr>
          <w:trHeight w:val="144"/>
        </w:trPr>
        <w:tc>
          <w:tcPr>
            <w:tcW w:w="545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bottom w:val="nil"/>
            </w:tcBorders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6842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программа по литературе. 5-9 класс. Автор составитель </w:t>
            </w: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Меркин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Г.С. «Русское слово» 2012 </w:t>
            </w:r>
          </w:p>
        </w:tc>
        <w:tc>
          <w:tcPr>
            <w:tcW w:w="5398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Литература.1, 2ч  </w:t>
            </w: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Меркин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Г.С.</w:t>
            </w:r>
          </w:p>
        </w:tc>
      </w:tr>
      <w:tr w:rsidR="004D1D38" w:rsidRPr="001636FE" w:rsidTr="00F63060">
        <w:trPr>
          <w:trHeight w:val="144"/>
        </w:trPr>
        <w:tc>
          <w:tcPr>
            <w:tcW w:w="545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bottom w:val="nil"/>
            </w:tcBorders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6842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программа по математике.  </w:t>
            </w: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Бурмистрова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Т.А. Просвещение 2015</w:t>
            </w:r>
          </w:p>
        </w:tc>
        <w:tc>
          <w:tcPr>
            <w:tcW w:w="5398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Математика. Дорофеев Г.В. </w:t>
            </w:r>
          </w:p>
        </w:tc>
      </w:tr>
      <w:tr w:rsidR="004D1D38" w:rsidRPr="001636FE" w:rsidTr="00F63060">
        <w:trPr>
          <w:trHeight w:val="579"/>
        </w:trPr>
        <w:tc>
          <w:tcPr>
            <w:tcW w:w="545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bottom w:val="nil"/>
            </w:tcBorders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6842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 Программа по геометрии 7-9класс Л.С. </w:t>
            </w: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>, В.Ф. Бутузов  «Просвещение» 2009</w:t>
            </w:r>
          </w:p>
        </w:tc>
        <w:tc>
          <w:tcPr>
            <w:tcW w:w="5398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Геометрия 7-9кл </w:t>
            </w: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Л.</w:t>
            </w:r>
            <w:proofErr w:type="gramStart"/>
            <w:r w:rsidRPr="001636F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D1D38" w:rsidRPr="001636FE" w:rsidTr="00F63060">
        <w:trPr>
          <w:trHeight w:val="144"/>
        </w:trPr>
        <w:tc>
          <w:tcPr>
            <w:tcW w:w="545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bottom w:val="nil"/>
            </w:tcBorders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6842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Авторская программа на основе биология, человек, культура здоровья. Сухорукова Л.Н. Кучменко </w:t>
            </w: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В.С.Просвещение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, 2010 </w:t>
            </w:r>
          </w:p>
        </w:tc>
        <w:tc>
          <w:tcPr>
            <w:tcW w:w="5398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Биология. Человек. Культура, здоровья. </w:t>
            </w:r>
          </w:p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 Сухорукова Л.Н. Кучменко В.С.</w:t>
            </w:r>
          </w:p>
        </w:tc>
      </w:tr>
      <w:tr w:rsidR="004D1D38" w:rsidRPr="001636FE" w:rsidTr="00F63060">
        <w:trPr>
          <w:trHeight w:val="144"/>
        </w:trPr>
        <w:tc>
          <w:tcPr>
            <w:tcW w:w="545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bottom w:val="nil"/>
            </w:tcBorders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6842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программа по географии. </w:t>
            </w: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Лобженидзе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А.А. 5-9кл Просвещение.2014</w:t>
            </w:r>
          </w:p>
        </w:tc>
        <w:tc>
          <w:tcPr>
            <w:tcW w:w="5398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География. Россия: природа, население,</w:t>
            </w:r>
          </w:p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 хозяйство. Дронов В.П. Савельева Л.Е.</w:t>
            </w:r>
          </w:p>
        </w:tc>
      </w:tr>
      <w:tr w:rsidR="004D1D38" w:rsidRPr="001636FE" w:rsidTr="00F63060">
        <w:trPr>
          <w:trHeight w:val="144"/>
        </w:trPr>
        <w:tc>
          <w:tcPr>
            <w:tcW w:w="545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bottom w:val="nil"/>
            </w:tcBorders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6842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 Программа по истории России для 6-9 классов. «Русское слово». 2016. Авт. Л.Н. Алексашин и др.</w:t>
            </w:r>
          </w:p>
        </w:tc>
        <w:tc>
          <w:tcPr>
            <w:tcW w:w="5398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История России 18  век. Захаров В.Н.</w:t>
            </w:r>
          </w:p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Е.В. </w:t>
            </w: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Пчёлов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D1D38" w:rsidRPr="001636FE" w:rsidTr="00F63060">
        <w:trPr>
          <w:trHeight w:val="144"/>
        </w:trPr>
        <w:tc>
          <w:tcPr>
            <w:tcW w:w="545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bottom w:val="nil"/>
            </w:tcBorders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Новая история</w:t>
            </w:r>
          </w:p>
        </w:tc>
        <w:tc>
          <w:tcPr>
            <w:tcW w:w="6842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Программа  по всеобщей истории. Новое время С.В. Агафонов, Дмитриева О.В..  «Русское слово» 2016</w:t>
            </w:r>
          </w:p>
        </w:tc>
        <w:tc>
          <w:tcPr>
            <w:tcW w:w="5398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Всеобщая история. </w:t>
            </w: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Загладин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4D1D38" w:rsidRPr="001636FE" w:rsidTr="00F63060">
        <w:trPr>
          <w:trHeight w:val="144"/>
        </w:trPr>
        <w:tc>
          <w:tcPr>
            <w:tcW w:w="545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bottom w:val="nil"/>
            </w:tcBorders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842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 Боголюбов Л.Н. Обществознание 5-9кл</w:t>
            </w:r>
            <w:proofErr w:type="gramStart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Просвещение. 2014</w:t>
            </w:r>
          </w:p>
        </w:tc>
        <w:tc>
          <w:tcPr>
            <w:tcW w:w="5398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Обществознание. Боголюбов Л.Н.</w:t>
            </w:r>
          </w:p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38" w:rsidRPr="001636FE" w:rsidTr="00F63060">
        <w:trPr>
          <w:trHeight w:val="711"/>
        </w:trPr>
        <w:tc>
          <w:tcPr>
            <w:tcW w:w="545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bottom w:val="nil"/>
            </w:tcBorders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6842" w:type="dxa"/>
            <w:vMerge w:val="restart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Программа по химии  (8-9кл) Кузнецова Н.Е. «</w:t>
            </w: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- Граф» 2012</w:t>
            </w:r>
          </w:p>
        </w:tc>
        <w:tc>
          <w:tcPr>
            <w:tcW w:w="5398" w:type="dxa"/>
            <w:vMerge w:val="restart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Химия.  Кузнецова Н.Е.,  Титова И.М.  </w:t>
            </w:r>
          </w:p>
        </w:tc>
      </w:tr>
      <w:tr w:rsidR="004D1D38" w:rsidRPr="001636FE" w:rsidTr="000A54E0">
        <w:trPr>
          <w:trHeight w:val="276"/>
        </w:trPr>
        <w:tc>
          <w:tcPr>
            <w:tcW w:w="545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vMerge w:val="restart"/>
            <w:tcBorders>
              <w:top w:val="nil"/>
            </w:tcBorders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2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8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38" w:rsidRPr="001636FE" w:rsidTr="00F63060">
        <w:trPr>
          <w:trHeight w:val="144"/>
        </w:trPr>
        <w:tc>
          <w:tcPr>
            <w:tcW w:w="545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6842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Авторская программа. А.В. </w:t>
            </w: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>. Физика 8.  М. Дрофа 2011</w:t>
            </w:r>
          </w:p>
        </w:tc>
        <w:tc>
          <w:tcPr>
            <w:tcW w:w="5398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Физика. </w:t>
            </w: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А.В. </w:t>
            </w:r>
          </w:p>
        </w:tc>
      </w:tr>
      <w:tr w:rsidR="004D1D38" w:rsidRPr="001636FE" w:rsidTr="00F63060">
        <w:trPr>
          <w:trHeight w:val="144"/>
        </w:trPr>
        <w:tc>
          <w:tcPr>
            <w:tcW w:w="545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6842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Программа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основной школы. Информатика </w:t>
            </w:r>
            <w:r w:rsidRPr="001636FE">
              <w:rPr>
                <w:rFonts w:ascii="Times New Roman" w:hAnsi="Times New Roman"/>
                <w:sz w:val="24"/>
                <w:szCs w:val="24"/>
              </w:rPr>
              <w:t xml:space="preserve">7-9класс </w:t>
            </w: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Л.Л.  2014</w:t>
            </w:r>
          </w:p>
        </w:tc>
        <w:tc>
          <w:tcPr>
            <w:tcW w:w="5398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proofErr w:type="gramStart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Л.Л. ФГОС</w:t>
            </w:r>
          </w:p>
        </w:tc>
      </w:tr>
      <w:tr w:rsidR="004D1D38" w:rsidRPr="001636FE" w:rsidTr="00F63060">
        <w:trPr>
          <w:trHeight w:val="144"/>
        </w:trPr>
        <w:tc>
          <w:tcPr>
            <w:tcW w:w="545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842" w:type="dxa"/>
            <w:tcBorders>
              <w:top w:val="nil"/>
            </w:tcBorders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Программа  английский язык с  удовольствием. Под редакцией </w:t>
            </w: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Биболетова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М.З. Титул 2010</w:t>
            </w:r>
          </w:p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Авторская программа по французскому языку </w:t>
            </w: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Н.А.Селиванова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 5-9класс. Просвещение.2009</w:t>
            </w:r>
          </w:p>
        </w:tc>
        <w:tc>
          <w:tcPr>
            <w:tcW w:w="5398" w:type="dxa"/>
            <w:tcBorders>
              <w:top w:val="nil"/>
            </w:tcBorders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Английский язык. </w:t>
            </w: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Биболетова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М.З.</w:t>
            </w:r>
          </w:p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Второй иностранный Французский язык</w:t>
            </w:r>
            <w:proofErr w:type="gramStart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spellStart"/>
            <w:proofErr w:type="gramEnd"/>
            <w:r w:rsidRPr="001636FE">
              <w:rPr>
                <w:rFonts w:ascii="Times New Roman" w:hAnsi="Times New Roman"/>
                <w:sz w:val="24"/>
                <w:szCs w:val="24"/>
              </w:rPr>
              <w:t>Э.М.Береговская</w:t>
            </w:r>
            <w:proofErr w:type="spellEnd"/>
          </w:p>
        </w:tc>
      </w:tr>
      <w:tr w:rsidR="004D1D38" w:rsidRPr="001636FE" w:rsidTr="00F63060">
        <w:trPr>
          <w:trHeight w:val="144"/>
        </w:trPr>
        <w:tc>
          <w:tcPr>
            <w:tcW w:w="545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842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Примерная рабочая программа учебного предмета «Физическая культура» для образовательных организаций, реализующих программы начального, основного и среднего общего образования</w:t>
            </w:r>
          </w:p>
        </w:tc>
        <w:tc>
          <w:tcPr>
            <w:tcW w:w="5398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Лях В.И.,  Физическая культура. </w:t>
            </w:r>
          </w:p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D1D38" w:rsidRPr="001636FE" w:rsidTr="00F63060">
        <w:trPr>
          <w:trHeight w:val="451"/>
        </w:trPr>
        <w:tc>
          <w:tcPr>
            <w:tcW w:w="545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6842" w:type="dxa"/>
          </w:tcPr>
          <w:p w:rsidR="004D1D38" w:rsidRPr="001636FE" w:rsidRDefault="004D1D38" w:rsidP="00E54AEA">
            <w:pPr>
              <w:snapToGrid w:val="0"/>
              <w:spacing w:after="0"/>
              <w:rPr>
                <w:rFonts w:ascii="Times New Roman" w:hAnsi="Times New Roman"/>
                <w:lang w:eastAsia="ar-SA"/>
              </w:rPr>
            </w:pPr>
            <w:r w:rsidRPr="001636FE">
              <w:rPr>
                <w:rFonts w:ascii="Times New Roman" w:hAnsi="Times New Roman"/>
              </w:rPr>
              <w:t>Рабочие программы обслуживающий труд.</w:t>
            </w:r>
          </w:p>
          <w:p w:rsidR="004D1D38" w:rsidRPr="001636FE" w:rsidRDefault="004D1D38" w:rsidP="00E54AEA">
            <w:pPr>
              <w:suppressAutoHyphens/>
              <w:snapToGrid w:val="0"/>
              <w:spacing w:after="0"/>
              <w:rPr>
                <w:rFonts w:ascii="Times New Roman" w:hAnsi="Times New Roman"/>
                <w:lang w:eastAsia="ar-SA"/>
              </w:rPr>
            </w:pPr>
            <w:r w:rsidRPr="001636FE">
              <w:rPr>
                <w:rFonts w:ascii="Times New Roman" w:hAnsi="Times New Roman"/>
              </w:rPr>
              <w:t xml:space="preserve">М.В. Хохлова, П.С.   </w:t>
            </w:r>
            <w:proofErr w:type="spellStart"/>
            <w:r w:rsidRPr="001636FE">
              <w:rPr>
                <w:rFonts w:ascii="Times New Roman" w:hAnsi="Times New Roman"/>
              </w:rPr>
              <w:t>Самородский</w:t>
            </w:r>
            <w:proofErr w:type="spellEnd"/>
            <w:r w:rsidRPr="001636FE">
              <w:rPr>
                <w:rFonts w:ascii="Times New Roman" w:hAnsi="Times New Roman"/>
              </w:rPr>
              <w:t xml:space="preserve"> Н.В. </w:t>
            </w:r>
            <w:proofErr w:type="spellStart"/>
            <w:r w:rsidRPr="001636FE">
              <w:rPr>
                <w:rFonts w:ascii="Times New Roman" w:hAnsi="Times New Roman"/>
              </w:rPr>
              <w:t>Синицина</w:t>
            </w:r>
            <w:proofErr w:type="spellEnd"/>
            <w:r w:rsidRPr="001636FE">
              <w:rPr>
                <w:rFonts w:ascii="Times New Roman" w:hAnsi="Times New Roman"/>
              </w:rPr>
              <w:t xml:space="preserve"> Технология. « </w:t>
            </w:r>
            <w:proofErr w:type="spellStart"/>
            <w:r w:rsidRPr="001636FE">
              <w:rPr>
                <w:rFonts w:ascii="Times New Roman" w:hAnsi="Times New Roman"/>
              </w:rPr>
              <w:t>Винтана</w:t>
            </w:r>
            <w:proofErr w:type="spellEnd"/>
            <w:r w:rsidRPr="001636FE">
              <w:rPr>
                <w:rFonts w:ascii="Times New Roman" w:hAnsi="Times New Roman"/>
              </w:rPr>
              <w:t xml:space="preserve"> - Граф» 2011 -технический труд</w:t>
            </w:r>
          </w:p>
        </w:tc>
        <w:tc>
          <w:tcPr>
            <w:tcW w:w="5398" w:type="dxa"/>
          </w:tcPr>
          <w:p w:rsidR="004D1D38" w:rsidRPr="001636FE" w:rsidRDefault="004D1D38" w:rsidP="00E54AEA">
            <w:pPr>
              <w:snapToGrid w:val="0"/>
              <w:spacing w:after="0"/>
              <w:rPr>
                <w:rFonts w:ascii="Times New Roman" w:hAnsi="Times New Roman"/>
                <w:lang w:eastAsia="ar-SA"/>
              </w:rPr>
            </w:pPr>
            <w:r w:rsidRPr="001636FE">
              <w:rPr>
                <w:rFonts w:ascii="Times New Roman" w:hAnsi="Times New Roman"/>
              </w:rPr>
              <w:t xml:space="preserve">Симоненко </w:t>
            </w:r>
            <w:proofErr w:type="spellStart"/>
            <w:r w:rsidRPr="001636FE">
              <w:rPr>
                <w:rFonts w:ascii="Times New Roman" w:hAnsi="Times New Roman"/>
              </w:rPr>
              <w:t>В.Д.Технология</w:t>
            </w:r>
            <w:proofErr w:type="spellEnd"/>
            <w:r w:rsidRPr="001636FE">
              <w:rPr>
                <w:rFonts w:ascii="Times New Roman" w:hAnsi="Times New Roman"/>
              </w:rPr>
              <w:t xml:space="preserve">. Обслуживающий труд. </w:t>
            </w:r>
          </w:p>
          <w:p w:rsidR="004D1D38" w:rsidRPr="001636FE" w:rsidRDefault="004D1D38" w:rsidP="00E54AEA">
            <w:pPr>
              <w:suppressAutoHyphens/>
              <w:snapToGrid w:val="0"/>
              <w:spacing w:after="0"/>
              <w:rPr>
                <w:rFonts w:ascii="Times New Roman" w:hAnsi="Times New Roman"/>
                <w:lang w:eastAsia="ar-SA"/>
              </w:rPr>
            </w:pPr>
            <w:r w:rsidRPr="001636FE">
              <w:rPr>
                <w:rFonts w:ascii="Times New Roman" w:hAnsi="Times New Roman"/>
              </w:rPr>
              <w:t>Симоненко В.Д. Технология. Технический труд</w:t>
            </w:r>
          </w:p>
        </w:tc>
      </w:tr>
      <w:tr w:rsidR="004D1D38" w:rsidRPr="001636FE" w:rsidTr="00F63060">
        <w:trPr>
          <w:trHeight w:val="699"/>
        </w:trPr>
        <w:tc>
          <w:tcPr>
            <w:tcW w:w="545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6842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Программа по основам  безопасности жизнедеятельности. 5-9 класс,  автор Смирнов А.Т. Просвещение. 2014   </w:t>
            </w:r>
          </w:p>
        </w:tc>
        <w:tc>
          <w:tcPr>
            <w:tcW w:w="5398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Фролов М.</w:t>
            </w:r>
            <w:proofErr w:type="gramStart"/>
            <w:r w:rsidRPr="001636F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, Литвинов Е.Н. Смирнов А.Т.,. ФГОС      под редакцией </w:t>
            </w: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Воробьва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Ю.Л.</w:t>
            </w:r>
          </w:p>
        </w:tc>
      </w:tr>
      <w:tr w:rsidR="004D1D38" w:rsidRPr="001636FE" w:rsidTr="000A54E0">
        <w:trPr>
          <w:trHeight w:val="577"/>
        </w:trPr>
        <w:tc>
          <w:tcPr>
            <w:tcW w:w="545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2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Программа Г.</w:t>
            </w:r>
            <w:proofErr w:type="gramStart"/>
            <w:r w:rsidRPr="001636F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Сергеева И.Э. </w:t>
            </w: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Кашепова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Е.Д. Критская 8-9 </w:t>
            </w: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2010</w:t>
            </w:r>
          </w:p>
        </w:tc>
        <w:tc>
          <w:tcPr>
            <w:tcW w:w="5398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Искусство. Г.</w:t>
            </w:r>
            <w:proofErr w:type="gramStart"/>
            <w:r w:rsidRPr="001636F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Сер</w:t>
            </w:r>
            <w:r w:rsidR="000A54E0">
              <w:rPr>
                <w:rFonts w:ascii="Times New Roman" w:hAnsi="Times New Roman"/>
                <w:sz w:val="24"/>
                <w:szCs w:val="24"/>
              </w:rPr>
              <w:t xml:space="preserve">геева </w:t>
            </w:r>
            <w:proofErr w:type="spellStart"/>
            <w:r w:rsidR="000A54E0">
              <w:rPr>
                <w:rFonts w:ascii="Times New Roman" w:hAnsi="Times New Roman"/>
                <w:sz w:val="24"/>
                <w:szCs w:val="24"/>
              </w:rPr>
              <w:t>И.Э.Кашепова</w:t>
            </w:r>
            <w:proofErr w:type="spellEnd"/>
            <w:r w:rsidR="000A5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A54E0">
              <w:rPr>
                <w:rFonts w:ascii="Times New Roman" w:hAnsi="Times New Roman"/>
                <w:sz w:val="24"/>
                <w:szCs w:val="24"/>
              </w:rPr>
              <w:t>Е.Д.Критская</w:t>
            </w:r>
            <w:proofErr w:type="spellEnd"/>
          </w:p>
        </w:tc>
      </w:tr>
      <w:tr w:rsidR="004D1D38" w:rsidRPr="001636FE" w:rsidTr="00F63060">
        <w:trPr>
          <w:trHeight w:val="480"/>
        </w:trPr>
        <w:tc>
          <w:tcPr>
            <w:tcW w:w="545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D1D38" w:rsidRPr="001636FE" w:rsidRDefault="004D1D38" w:rsidP="00F46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6842" w:type="dxa"/>
          </w:tcPr>
          <w:p w:rsidR="004D1D38" w:rsidRPr="001636FE" w:rsidRDefault="004D1D38" w:rsidP="00E54AEA">
            <w:pPr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Программа по</w:t>
            </w:r>
            <w:r w:rsidR="00C31E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Финансовой грамотности.8-9класс</w:t>
            </w:r>
            <w:r w:rsidR="004F3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r w:rsidR="004F343B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сиц</w:t>
            </w:r>
            <w:proofErr w:type="spellEnd"/>
            <w:r w:rsidR="004F3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И.Москва</w:t>
            </w:r>
            <w:proofErr w:type="spellEnd"/>
            <w:r w:rsidR="004F3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Века»2020</w:t>
            </w:r>
          </w:p>
        </w:tc>
        <w:tc>
          <w:tcPr>
            <w:tcW w:w="5398" w:type="dxa"/>
          </w:tcPr>
          <w:p w:rsidR="004D1D38" w:rsidRPr="001636FE" w:rsidRDefault="004D1D38" w:rsidP="00E54A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Финансовая</w:t>
            </w:r>
            <w:r w:rsidR="009545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грамотность.8-9класс</w:t>
            </w:r>
            <w:r w:rsidR="009545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r w:rsidR="004F343B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сиц</w:t>
            </w:r>
            <w:proofErr w:type="spellEnd"/>
            <w:r w:rsidR="009545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И.Москва</w:t>
            </w:r>
            <w:proofErr w:type="spellEnd"/>
            <w:r w:rsidR="004F3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Века»</w:t>
            </w:r>
          </w:p>
        </w:tc>
      </w:tr>
      <w:tr w:rsidR="004D1D38" w:rsidRPr="001636FE" w:rsidTr="00F63060">
        <w:trPr>
          <w:trHeight w:val="144"/>
        </w:trPr>
        <w:tc>
          <w:tcPr>
            <w:tcW w:w="545" w:type="dxa"/>
            <w:vMerge w:val="restart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95" w:type="dxa"/>
            <w:vMerge w:val="restart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9класс</w:t>
            </w:r>
          </w:p>
        </w:tc>
        <w:tc>
          <w:tcPr>
            <w:tcW w:w="2340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842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Рабочая  учебная программа по русскому языку. 5-9класс. Автор </w:t>
            </w: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Бабайцева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В.В. «Дрофа» 2015 </w:t>
            </w:r>
          </w:p>
        </w:tc>
        <w:tc>
          <w:tcPr>
            <w:tcW w:w="5398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Русский язык.5-9кл Теория </w:t>
            </w: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Бабайцева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В.В. </w:t>
            </w:r>
          </w:p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Русский язык. Практика. Пичугова Ю.С. Купалова А.Ю.</w:t>
            </w:r>
          </w:p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Русская речь. Никитина Е.И.</w:t>
            </w:r>
          </w:p>
        </w:tc>
      </w:tr>
      <w:tr w:rsidR="004D1D38" w:rsidRPr="001636FE" w:rsidTr="00F63060">
        <w:trPr>
          <w:trHeight w:val="144"/>
        </w:trPr>
        <w:tc>
          <w:tcPr>
            <w:tcW w:w="545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6842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Авторская программа по литературе. С.А. Зинин  «Русское слово»  </w:t>
            </w: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Меркин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Г.С. 2011</w:t>
            </w:r>
          </w:p>
        </w:tc>
        <w:tc>
          <w:tcPr>
            <w:tcW w:w="5398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Литература. Зинин С.А. Сахаров В.И. </w:t>
            </w: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Чалмаев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В.А. 1,2 часть</w:t>
            </w:r>
          </w:p>
        </w:tc>
      </w:tr>
      <w:tr w:rsidR="004D1D38" w:rsidRPr="001636FE" w:rsidTr="00F63060">
        <w:trPr>
          <w:trHeight w:val="419"/>
        </w:trPr>
        <w:tc>
          <w:tcPr>
            <w:tcW w:w="545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6842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программа по математике.  </w:t>
            </w: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Бурмистрова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Т.А. Просвещение 2015</w:t>
            </w:r>
          </w:p>
        </w:tc>
        <w:tc>
          <w:tcPr>
            <w:tcW w:w="5398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Математика. Дорофеев Г.В. </w:t>
            </w:r>
          </w:p>
        </w:tc>
      </w:tr>
      <w:tr w:rsidR="004D1D38" w:rsidRPr="001636FE" w:rsidTr="00F63060">
        <w:trPr>
          <w:trHeight w:val="144"/>
        </w:trPr>
        <w:tc>
          <w:tcPr>
            <w:tcW w:w="545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6842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программа по </w:t>
            </w:r>
            <w:r>
              <w:rPr>
                <w:rFonts w:ascii="Times New Roman" w:hAnsi="Times New Roman"/>
                <w:sz w:val="24"/>
                <w:szCs w:val="24"/>
              </w:rPr>
              <w:t>Геометрии</w:t>
            </w:r>
            <w:r w:rsidRPr="001636FE">
              <w:rPr>
                <w:rFonts w:ascii="Times New Roman" w:hAnsi="Times New Roman"/>
                <w:sz w:val="24"/>
                <w:szCs w:val="24"/>
              </w:rPr>
              <w:t xml:space="preserve"> 7-9класс Л.С. </w:t>
            </w: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Ата</w:t>
            </w:r>
            <w:r>
              <w:rPr>
                <w:rFonts w:ascii="Times New Roman" w:hAnsi="Times New Roman"/>
                <w:sz w:val="24"/>
                <w:szCs w:val="24"/>
              </w:rPr>
              <w:t>насян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В.Ф. Бутузов. «Просвещение»</w:t>
            </w:r>
            <w:r w:rsidRPr="001636FE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5398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Геометрия  7-9класс. </w:t>
            </w: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</w:tr>
      <w:tr w:rsidR="004D1D38" w:rsidRPr="001636FE" w:rsidTr="00F63060">
        <w:trPr>
          <w:trHeight w:val="144"/>
        </w:trPr>
        <w:tc>
          <w:tcPr>
            <w:tcW w:w="545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6842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тория России 20в.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Загладин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</w:t>
            </w:r>
            <w:r w:rsidRPr="001636FE">
              <w:rPr>
                <w:rFonts w:ascii="Times New Roman" w:hAnsi="Times New Roman"/>
                <w:sz w:val="24"/>
                <w:szCs w:val="24"/>
              </w:rPr>
              <w:t xml:space="preserve"> «Русское слово» 2008</w:t>
            </w:r>
          </w:p>
        </w:tc>
        <w:tc>
          <w:tcPr>
            <w:tcW w:w="5398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История  Отечества 20век. </w:t>
            </w:r>
          </w:p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Загладин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Н.</w:t>
            </w:r>
            <w:proofErr w:type="gramStart"/>
            <w:r w:rsidRPr="001636F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636FE">
              <w:rPr>
                <w:rFonts w:ascii="Times New Roman" w:hAnsi="Times New Roman"/>
                <w:sz w:val="24"/>
                <w:szCs w:val="24"/>
              </w:rPr>
              <w:t>, Минаков С.Т.</w:t>
            </w:r>
          </w:p>
        </w:tc>
      </w:tr>
      <w:tr w:rsidR="004D1D38" w:rsidRPr="001636FE" w:rsidTr="00F63060">
        <w:trPr>
          <w:trHeight w:val="144"/>
        </w:trPr>
        <w:tc>
          <w:tcPr>
            <w:tcW w:w="545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Новейшая история</w:t>
            </w:r>
          </w:p>
        </w:tc>
        <w:tc>
          <w:tcPr>
            <w:tcW w:w="6842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Загладина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Н.В. Новейшая история зарубежных стран 20в. М. «Русское слово» 2008</w:t>
            </w:r>
          </w:p>
        </w:tc>
        <w:tc>
          <w:tcPr>
            <w:tcW w:w="5398" w:type="dxa"/>
          </w:tcPr>
          <w:p w:rsidR="004D1D38" w:rsidRPr="001636FE" w:rsidRDefault="004D1D38" w:rsidP="00437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Всеобщаяистоия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636F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1636FE">
              <w:rPr>
                <w:rFonts w:ascii="Times New Roman" w:hAnsi="Times New Roman"/>
                <w:sz w:val="24"/>
                <w:szCs w:val="24"/>
              </w:rPr>
              <w:t>стория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новейшего  времени  20век.  </w:t>
            </w: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Загладин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4D1D38" w:rsidRPr="001636FE" w:rsidTr="00F63060">
        <w:trPr>
          <w:trHeight w:val="144"/>
        </w:trPr>
        <w:tc>
          <w:tcPr>
            <w:tcW w:w="545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842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Программа по обществознанию. 6-11кл. Боголюбов Л.Н. Просвещение. 2011</w:t>
            </w:r>
          </w:p>
        </w:tc>
        <w:tc>
          <w:tcPr>
            <w:tcW w:w="5398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Обществознание. Боголюбов Л.Н.</w:t>
            </w:r>
          </w:p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38" w:rsidRPr="001636FE" w:rsidTr="00F63060">
        <w:trPr>
          <w:trHeight w:val="489"/>
        </w:trPr>
        <w:tc>
          <w:tcPr>
            <w:tcW w:w="545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6842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Авторская программа на основе биология, живые системы и экосистемы Сухорукова Л.Н. Кучменко В.С. Просвещение, 2008 </w:t>
            </w:r>
          </w:p>
        </w:tc>
        <w:tc>
          <w:tcPr>
            <w:tcW w:w="5398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Биология. Живые системы и экосистемы. Сухорукова Л.Н. Кучменко В.С.</w:t>
            </w:r>
          </w:p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38" w:rsidRPr="001636FE" w:rsidTr="00F63060">
        <w:trPr>
          <w:trHeight w:val="144"/>
        </w:trPr>
        <w:tc>
          <w:tcPr>
            <w:tcW w:w="545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6842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поГеография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. Россия: природа, население, хозяйство Дронов В.П.. Сфера 2008                            </w:t>
            </w:r>
          </w:p>
        </w:tc>
        <w:tc>
          <w:tcPr>
            <w:tcW w:w="5398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География. Россия: </w:t>
            </w: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природа</w:t>
            </w:r>
            <w:proofErr w:type="gramStart"/>
            <w:r w:rsidRPr="001636FE">
              <w:rPr>
                <w:rFonts w:ascii="Times New Roman" w:hAnsi="Times New Roman"/>
                <w:sz w:val="24"/>
                <w:szCs w:val="24"/>
              </w:rPr>
              <w:t>,н</w:t>
            </w:r>
            <w:proofErr w:type="gramEnd"/>
            <w:r w:rsidRPr="001636FE">
              <w:rPr>
                <w:rFonts w:ascii="Times New Roman" w:hAnsi="Times New Roman"/>
                <w:sz w:val="24"/>
                <w:szCs w:val="24"/>
              </w:rPr>
              <w:t>аселение,хозяйство</w:t>
            </w:r>
            <w:proofErr w:type="spellEnd"/>
          </w:p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 Дронов В.П. Савельева Л.Е.</w:t>
            </w:r>
          </w:p>
        </w:tc>
      </w:tr>
      <w:tr w:rsidR="004D1D38" w:rsidRPr="001636FE" w:rsidTr="00F63060">
        <w:trPr>
          <w:trHeight w:val="615"/>
        </w:trPr>
        <w:tc>
          <w:tcPr>
            <w:tcW w:w="545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6842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Авторская программа. А.В. </w:t>
            </w: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>. Физика 9.М. Дрофа 2011</w:t>
            </w:r>
          </w:p>
        </w:tc>
        <w:tc>
          <w:tcPr>
            <w:tcW w:w="5398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Физика. </w:t>
            </w: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А.В., </w:t>
            </w:r>
          </w:p>
        </w:tc>
      </w:tr>
      <w:tr w:rsidR="004D1D38" w:rsidRPr="001636FE" w:rsidTr="00F63060">
        <w:trPr>
          <w:trHeight w:val="144"/>
        </w:trPr>
        <w:tc>
          <w:tcPr>
            <w:tcW w:w="545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6842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Программа по химии  (8-9кл) Кузнецова Н.Е. «</w:t>
            </w: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- Граф» 2012</w:t>
            </w:r>
            <w:r w:rsidRPr="001636F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398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Химия.  Кузнецова Н.Е.,  Титова И.М.  </w:t>
            </w:r>
          </w:p>
        </w:tc>
      </w:tr>
      <w:tr w:rsidR="004D1D38" w:rsidRPr="001636FE" w:rsidTr="00F63060">
        <w:trPr>
          <w:trHeight w:val="1146"/>
        </w:trPr>
        <w:tc>
          <w:tcPr>
            <w:tcW w:w="545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842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Программа  английский язык с  удовольствием. Под редакцией </w:t>
            </w: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Биболетова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М.З. Титул 2010</w:t>
            </w:r>
          </w:p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Авторская программа по французскому языку Н.А. Селиванова  5-9класс. Просвещение.2009</w:t>
            </w:r>
          </w:p>
        </w:tc>
        <w:tc>
          <w:tcPr>
            <w:tcW w:w="5398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Английский язык. М.З. </w:t>
            </w: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Биболетова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Французский язык. Э.М. Береговская «Синяя птица»</w:t>
            </w:r>
          </w:p>
        </w:tc>
      </w:tr>
      <w:tr w:rsidR="004D1D38" w:rsidRPr="001636FE" w:rsidTr="00F63060">
        <w:trPr>
          <w:trHeight w:val="724"/>
        </w:trPr>
        <w:tc>
          <w:tcPr>
            <w:tcW w:w="545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6842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Программа для основной школы. Информатика  7-9</w:t>
            </w:r>
            <w:r w:rsidR="00FB22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36FE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Л.Л. 2014</w:t>
            </w:r>
          </w:p>
        </w:tc>
        <w:tc>
          <w:tcPr>
            <w:tcW w:w="5398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Информатика. </w:t>
            </w: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Л.Л.</w:t>
            </w:r>
          </w:p>
        </w:tc>
      </w:tr>
      <w:tr w:rsidR="004D1D38" w:rsidRPr="001636FE" w:rsidTr="00F63060">
        <w:trPr>
          <w:trHeight w:val="144"/>
        </w:trPr>
        <w:tc>
          <w:tcPr>
            <w:tcW w:w="545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6842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Примерная рабочая программа учебного предмета «Физическая культура» для образовательных организаций, реализующих программы начального, основного и среднего общего образования</w:t>
            </w:r>
          </w:p>
        </w:tc>
        <w:tc>
          <w:tcPr>
            <w:tcW w:w="5398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Лях В.И.,  Физическая культура. </w:t>
            </w:r>
          </w:p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D1D38" w:rsidRPr="001636FE" w:rsidTr="00F63060">
        <w:trPr>
          <w:trHeight w:val="650"/>
        </w:trPr>
        <w:tc>
          <w:tcPr>
            <w:tcW w:w="545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6842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Программа Г.П. Сергеева И.Э. </w:t>
            </w: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Кашепова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Е.Д. Критская 8-9 </w:t>
            </w: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2010 Примерные  программы. 2004  «Искусство 8-9класс»</w:t>
            </w:r>
          </w:p>
        </w:tc>
        <w:tc>
          <w:tcPr>
            <w:tcW w:w="5398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«Искусство 8-9класс». Г.П. Сергеева</w:t>
            </w:r>
          </w:p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Критская Е.Д.</w:t>
            </w:r>
          </w:p>
        </w:tc>
      </w:tr>
      <w:tr w:rsidR="004D1D38" w:rsidRPr="001636FE" w:rsidTr="00F63060">
        <w:trPr>
          <w:trHeight w:val="699"/>
        </w:trPr>
        <w:tc>
          <w:tcPr>
            <w:tcW w:w="545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6842" w:type="dxa"/>
          </w:tcPr>
          <w:p w:rsidR="004D1D38" w:rsidRPr="001636FE" w:rsidRDefault="004D1D38" w:rsidP="006A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Программа по основам  безопасности жизнедеятельности. 5-9 класс,  автор Смирнов А.Т. Просвещение. 2014   </w:t>
            </w:r>
          </w:p>
        </w:tc>
        <w:tc>
          <w:tcPr>
            <w:tcW w:w="5398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Основы безопасности жизнедеятельности. Фролов М.П. </w:t>
            </w:r>
          </w:p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Юрьева М.Н. </w:t>
            </w: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Шолох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В.П. под редакцией </w:t>
            </w: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Воробьва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Ю.Л.</w:t>
            </w:r>
          </w:p>
        </w:tc>
      </w:tr>
      <w:tr w:rsidR="004D1D38" w:rsidRPr="001636FE" w:rsidTr="00F63060">
        <w:trPr>
          <w:trHeight w:val="699"/>
        </w:trPr>
        <w:tc>
          <w:tcPr>
            <w:tcW w:w="545" w:type="dxa"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95" w:type="dxa"/>
            <w:vAlign w:val="center"/>
          </w:tcPr>
          <w:p w:rsidR="004D1D38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340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842" w:type="dxa"/>
          </w:tcPr>
          <w:p w:rsidR="004D1D38" w:rsidRPr="001636FE" w:rsidRDefault="004D1D38" w:rsidP="00F46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программа по русскому языку. 10-11</w:t>
            </w:r>
            <w:r w:rsidRPr="001636FE">
              <w:rPr>
                <w:rFonts w:ascii="Times New Roman" w:hAnsi="Times New Roman"/>
                <w:sz w:val="24"/>
                <w:szCs w:val="24"/>
              </w:rPr>
              <w:t>кла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Гольцоваа</w:t>
            </w:r>
            <w:proofErr w:type="spellEnd"/>
            <w:r w:rsidR="009C4B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Н.Г.  «Русское слово»  2020</w:t>
            </w:r>
            <w:r w:rsidRPr="001636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98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язык. В 2х частях. 10-11класс.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Гольцова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Н.Г. «Русское слово»</w:t>
            </w:r>
          </w:p>
        </w:tc>
      </w:tr>
      <w:tr w:rsidR="004D1D38" w:rsidRPr="001636FE" w:rsidTr="00F63060">
        <w:trPr>
          <w:trHeight w:val="699"/>
        </w:trPr>
        <w:tc>
          <w:tcPr>
            <w:tcW w:w="545" w:type="dxa"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D1D38" w:rsidRPr="001636FE" w:rsidRDefault="004D1D38" w:rsidP="00E1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6842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 программа по литературе. С.А. Зинин </w:t>
            </w:r>
            <w:r>
              <w:rPr>
                <w:rFonts w:ascii="Times New Roman" w:hAnsi="Times New Roman"/>
                <w:sz w:val="24"/>
                <w:szCs w:val="24"/>
              </w:rPr>
              <w:t>Сахаров В.И.</w:t>
            </w:r>
            <w:r w:rsidRPr="001636F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Русское слово»   2020</w:t>
            </w:r>
          </w:p>
        </w:tc>
        <w:tc>
          <w:tcPr>
            <w:tcW w:w="5398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Литература. В 2х частях. Зинин С.А. Сахаров В.И. «Русское слово»</w:t>
            </w:r>
          </w:p>
        </w:tc>
      </w:tr>
      <w:tr w:rsidR="004D1D38" w:rsidRPr="001636FE" w:rsidTr="00F63060">
        <w:trPr>
          <w:trHeight w:val="699"/>
        </w:trPr>
        <w:tc>
          <w:tcPr>
            <w:tcW w:w="545" w:type="dxa"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D1D38" w:rsidRPr="001636FE" w:rsidRDefault="004D1D38" w:rsidP="00E1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6842" w:type="dxa"/>
          </w:tcPr>
          <w:p w:rsidR="004D1D38" w:rsidRPr="001636FE" w:rsidRDefault="004D1D38" w:rsidP="00E1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по алгеб</w:t>
            </w:r>
            <w:r w:rsidR="00E6024D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E60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10-11класс Л.С. Колягин</w:t>
            </w:r>
            <w:r w:rsidR="00E60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Ю.М. «Просвещение»</w:t>
            </w:r>
          </w:p>
        </w:tc>
        <w:tc>
          <w:tcPr>
            <w:tcW w:w="5398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и начала математического анализа. Колягин Ю.М. «Просвещение»</w:t>
            </w:r>
          </w:p>
        </w:tc>
      </w:tr>
      <w:tr w:rsidR="004D1D38" w:rsidRPr="001636FE" w:rsidTr="00F63060">
        <w:trPr>
          <w:trHeight w:val="699"/>
        </w:trPr>
        <w:tc>
          <w:tcPr>
            <w:tcW w:w="545" w:type="dxa"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D1D38" w:rsidRPr="001636FE" w:rsidRDefault="004D1D38" w:rsidP="00E1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6842" w:type="dxa"/>
          </w:tcPr>
          <w:p w:rsidR="004D1D38" w:rsidRPr="001636FE" w:rsidRDefault="004D1D38" w:rsidP="00EE1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по Геометрии 10-11</w:t>
            </w:r>
            <w:r w:rsidRPr="001636FE">
              <w:rPr>
                <w:rFonts w:ascii="Times New Roman" w:hAnsi="Times New Roman"/>
                <w:sz w:val="24"/>
                <w:szCs w:val="24"/>
              </w:rPr>
              <w:t xml:space="preserve">класс Л.С. </w:t>
            </w: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Атанася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В.Ф. «Просвещение»</w:t>
            </w:r>
          </w:p>
        </w:tc>
        <w:tc>
          <w:tcPr>
            <w:tcW w:w="5398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Геометрия 10-11класс.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Л.С. «Просвещение»</w:t>
            </w:r>
          </w:p>
        </w:tc>
      </w:tr>
      <w:tr w:rsidR="004D1D38" w:rsidRPr="001636FE" w:rsidTr="00F63060">
        <w:trPr>
          <w:trHeight w:val="699"/>
        </w:trPr>
        <w:tc>
          <w:tcPr>
            <w:tcW w:w="545" w:type="dxa"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D1D38" w:rsidRPr="001636FE" w:rsidRDefault="004D1D38" w:rsidP="00E1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6842" w:type="dxa"/>
          </w:tcPr>
          <w:p w:rsidR="004D1D38" w:rsidRPr="001636FE" w:rsidRDefault="008D7C5F" w:rsidP="00C77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авторская программа</w:t>
            </w:r>
            <w:r w:rsidRPr="000317E3">
              <w:rPr>
                <w:rFonts w:ascii="Times New Roman" w:hAnsi="Times New Roman"/>
                <w:sz w:val="24"/>
                <w:szCs w:val="24"/>
              </w:rPr>
              <w:t xml:space="preserve"> учебного предмета «История» к УМК </w:t>
            </w:r>
            <w:proofErr w:type="spellStart"/>
            <w:r w:rsidRPr="000317E3">
              <w:rPr>
                <w:rFonts w:ascii="Times New Roman" w:hAnsi="Times New Roman"/>
                <w:sz w:val="24"/>
                <w:szCs w:val="24"/>
              </w:rPr>
              <w:t>В.А.Никонов</w:t>
            </w:r>
            <w:proofErr w:type="spellEnd"/>
            <w:r w:rsidRPr="000317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317E3">
              <w:rPr>
                <w:rFonts w:ascii="Times New Roman" w:hAnsi="Times New Roman"/>
                <w:sz w:val="24"/>
                <w:szCs w:val="24"/>
              </w:rPr>
              <w:t>С.В.Девятов</w:t>
            </w:r>
            <w:proofErr w:type="spellEnd"/>
            <w:r w:rsidRPr="000317E3">
              <w:rPr>
                <w:rFonts w:ascii="Times New Roman" w:hAnsi="Times New Roman"/>
                <w:sz w:val="24"/>
                <w:szCs w:val="24"/>
              </w:rPr>
              <w:t>. История. История России 1914-начало XXI в</w:t>
            </w:r>
            <w:r w:rsidR="00C77C14">
              <w:rPr>
                <w:rFonts w:ascii="Times New Roman" w:hAnsi="Times New Roman"/>
                <w:sz w:val="24"/>
                <w:szCs w:val="24"/>
              </w:rPr>
              <w:t>, Русское слово</w:t>
            </w:r>
          </w:p>
        </w:tc>
        <w:tc>
          <w:tcPr>
            <w:tcW w:w="5398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России 1914г Никонов В.А. Девятов «Русское слово»</w:t>
            </w:r>
          </w:p>
        </w:tc>
      </w:tr>
      <w:tr w:rsidR="004D1D38" w:rsidRPr="001636FE" w:rsidTr="00F63060">
        <w:trPr>
          <w:trHeight w:val="699"/>
        </w:trPr>
        <w:tc>
          <w:tcPr>
            <w:tcW w:w="545" w:type="dxa"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D1D38" w:rsidRPr="001636FE" w:rsidRDefault="004D1D38" w:rsidP="00E1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Всеобщая история.</w:t>
            </w:r>
            <w:r w:rsidR="00EA00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36FE">
              <w:rPr>
                <w:rFonts w:ascii="Times New Roman" w:hAnsi="Times New Roman"/>
                <w:sz w:val="24"/>
                <w:szCs w:val="24"/>
              </w:rPr>
              <w:t>Новейшая история</w:t>
            </w:r>
          </w:p>
        </w:tc>
        <w:tc>
          <w:tcPr>
            <w:tcW w:w="6842" w:type="dxa"/>
          </w:tcPr>
          <w:p w:rsidR="004D1D38" w:rsidRPr="001636FE" w:rsidRDefault="008D7C5F" w:rsidP="008D7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авторская программа</w:t>
            </w:r>
            <w:r w:rsidRPr="000317E3">
              <w:rPr>
                <w:rFonts w:ascii="Times New Roman" w:hAnsi="Times New Roman"/>
                <w:sz w:val="24"/>
                <w:szCs w:val="24"/>
              </w:rPr>
              <w:t xml:space="preserve"> учебного предмета «История» к УМК </w:t>
            </w:r>
            <w:proofErr w:type="spellStart"/>
            <w:r w:rsidRPr="000317E3">
              <w:rPr>
                <w:rFonts w:ascii="Times New Roman" w:hAnsi="Times New Roman"/>
                <w:sz w:val="24"/>
                <w:szCs w:val="24"/>
              </w:rPr>
              <w:t>Н.В.Загладина</w:t>
            </w:r>
            <w:proofErr w:type="spellEnd"/>
            <w:r w:rsidRPr="000317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317E3">
              <w:rPr>
                <w:rFonts w:ascii="Times New Roman" w:hAnsi="Times New Roman"/>
                <w:sz w:val="24"/>
                <w:szCs w:val="24"/>
              </w:rPr>
              <w:t>Н.А.Симония</w:t>
            </w:r>
            <w:proofErr w:type="spellEnd"/>
            <w:r w:rsidRPr="000317E3">
              <w:rPr>
                <w:rFonts w:ascii="Times New Roman" w:hAnsi="Times New Roman"/>
                <w:sz w:val="24"/>
                <w:szCs w:val="24"/>
              </w:rPr>
              <w:t xml:space="preserve"> (Всеобщая история),  </w:t>
            </w:r>
            <w:r w:rsidR="00C77C14">
              <w:rPr>
                <w:rFonts w:ascii="Times New Roman" w:hAnsi="Times New Roman"/>
                <w:sz w:val="24"/>
                <w:szCs w:val="24"/>
              </w:rPr>
              <w:t>Русское слово</w:t>
            </w:r>
          </w:p>
        </w:tc>
        <w:tc>
          <w:tcPr>
            <w:tcW w:w="5398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Всеобщая история. </w:t>
            </w:r>
            <w:r w:rsidRPr="001636FE">
              <w:rPr>
                <w:rFonts w:ascii="Times New Roman" w:hAnsi="Times New Roman"/>
                <w:sz w:val="24"/>
                <w:szCs w:val="24"/>
              </w:rPr>
              <w:t>Новейшая история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1914г-начало 21 века.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Загладин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Белоносов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«Русское слово»</w:t>
            </w:r>
          </w:p>
        </w:tc>
      </w:tr>
      <w:tr w:rsidR="004D1D38" w:rsidRPr="001636FE" w:rsidTr="00F63060">
        <w:trPr>
          <w:trHeight w:val="699"/>
        </w:trPr>
        <w:tc>
          <w:tcPr>
            <w:tcW w:w="545" w:type="dxa"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D1D38" w:rsidRPr="001636FE" w:rsidRDefault="004D1D38" w:rsidP="00E1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842" w:type="dxa"/>
          </w:tcPr>
          <w:p w:rsidR="004D1D38" w:rsidRPr="001636FE" w:rsidRDefault="00823C81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C81">
              <w:rPr>
                <w:rFonts w:ascii="Times New Roman" w:hAnsi="Times New Roman"/>
                <w:bCs/>
                <w:sz w:val="24"/>
                <w:szCs w:val="24"/>
              </w:rPr>
              <w:t xml:space="preserve">Авторская программа </w:t>
            </w:r>
            <w:proofErr w:type="spellStart"/>
            <w:r w:rsidRPr="00823C81">
              <w:rPr>
                <w:rFonts w:ascii="Times New Roman" w:hAnsi="Times New Roman"/>
                <w:bCs/>
                <w:sz w:val="24"/>
                <w:szCs w:val="24"/>
              </w:rPr>
              <w:t>Л.Н.Боголюбова</w:t>
            </w:r>
            <w:proofErr w:type="spellEnd"/>
            <w:r w:rsidRPr="00823C81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823C81">
              <w:rPr>
                <w:rFonts w:ascii="Times New Roman" w:hAnsi="Times New Roman"/>
                <w:bCs/>
                <w:sz w:val="24"/>
                <w:szCs w:val="24"/>
              </w:rPr>
              <w:t>Н.И.Городецкой</w:t>
            </w:r>
            <w:proofErr w:type="spellEnd"/>
            <w:r w:rsidRPr="00823C81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823C81">
              <w:rPr>
                <w:rFonts w:ascii="Times New Roman" w:hAnsi="Times New Roman"/>
                <w:bCs/>
                <w:sz w:val="24"/>
                <w:szCs w:val="24"/>
              </w:rPr>
              <w:t>Л.Ф.Ивановой</w:t>
            </w:r>
            <w:proofErr w:type="spellEnd"/>
            <w:r w:rsidRPr="00823C81">
              <w:rPr>
                <w:rFonts w:ascii="Times New Roman" w:hAnsi="Times New Roman"/>
                <w:bCs/>
                <w:sz w:val="24"/>
                <w:szCs w:val="24"/>
              </w:rPr>
              <w:t xml:space="preserve">, А. И. Матвеева,  которая включена в сборник: Программы общеобразовательных учреждений. Обществознание 6 -11 классы – М. «Просвещение»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823C81">
                <w:rPr>
                  <w:rFonts w:ascii="Times New Roman" w:hAnsi="Times New Roman"/>
                  <w:bCs/>
                  <w:sz w:val="24"/>
                  <w:szCs w:val="24"/>
                </w:rPr>
                <w:t>2010 г</w:t>
              </w:r>
            </w:smartTag>
            <w:r w:rsidRPr="00823C8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398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Обществознание. Боголюбов Л.Н.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Лазебникова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«Просвещение»</w:t>
            </w:r>
          </w:p>
        </w:tc>
      </w:tr>
      <w:tr w:rsidR="004D1D38" w:rsidRPr="001636FE" w:rsidTr="00F63060">
        <w:trPr>
          <w:trHeight w:val="263"/>
        </w:trPr>
        <w:tc>
          <w:tcPr>
            <w:tcW w:w="545" w:type="dxa"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D1D38" w:rsidRPr="001636FE" w:rsidRDefault="004D1D38" w:rsidP="00E1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6842" w:type="dxa"/>
          </w:tcPr>
          <w:p w:rsidR="004D1D38" w:rsidRPr="00823C81" w:rsidRDefault="00823C81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C81">
              <w:rPr>
                <w:rFonts w:ascii="Times New Roman" w:hAnsi="Times New Roman"/>
                <w:sz w:val="23"/>
                <w:szCs w:val="23"/>
              </w:rPr>
              <w:t xml:space="preserve">Рабочая программа курса «Экономика»: 10-11 классы. Базовый и углублённый уровни / авт.-сост. Т. Л. </w:t>
            </w:r>
            <w:proofErr w:type="spellStart"/>
            <w:r w:rsidRPr="00823C81">
              <w:rPr>
                <w:rFonts w:ascii="Times New Roman" w:hAnsi="Times New Roman"/>
                <w:sz w:val="23"/>
                <w:szCs w:val="23"/>
              </w:rPr>
              <w:t>Дихтяр</w:t>
            </w:r>
            <w:proofErr w:type="spellEnd"/>
            <w:r w:rsidRPr="00823C81">
              <w:rPr>
                <w:rFonts w:ascii="Times New Roman" w:hAnsi="Times New Roman"/>
                <w:sz w:val="23"/>
                <w:szCs w:val="23"/>
              </w:rPr>
              <w:t>. Разработана к учебнику «Экономика. 10-11 классы» Р. И. Хасбулатова. — М.: Дрофа, 2017 г</w:t>
            </w:r>
          </w:p>
        </w:tc>
        <w:tc>
          <w:tcPr>
            <w:tcW w:w="5398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Экономика. Хасбулатов Р.И. «Дрофа»</w:t>
            </w:r>
          </w:p>
        </w:tc>
      </w:tr>
      <w:tr w:rsidR="004D1D38" w:rsidRPr="001636FE" w:rsidTr="00F63060">
        <w:trPr>
          <w:trHeight w:val="699"/>
        </w:trPr>
        <w:tc>
          <w:tcPr>
            <w:tcW w:w="545" w:type="dxa"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D1D38" w:rsidRPr="001636FE" w:rsidRDefault="004D1D38" w:rsidP="00E1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6842" w:type="dxa"/>
          </w:tcPr>
          <w:p w:rsidR="004D1D38" w:rsidRPr="001636FE" w:rsidRDefault="007914A9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C81">
              <w:rPr>
                <w:rFonts w:ascii="Times New Roman" w:hAnsi="Times New Roman"/>
                <w:bCs/>
                <w:sz w:val="24"/>
                <w:szCs w:val="24"/>
              </w:rPr>
              <w:t xml:space="preserve">Авторская программа </w:t>
            </w:r>
            <w:proofErr w:type="spellStart"/>
            <w:r w:rsidRPr="00823C81">
              <w:rPr>
                <w:rFonts w:ascii="Times New Roman" w:hAnsi="Times New Roman"/>
                <w:bCs/>
                <w:sz w:val="24"/>
                <w:szCs w:val="24"/>
              </w:rPr>
              <w:t>Л.Н.Боголюбова</w:t>
            </w:r>
            <w:proofErr w:type="spellEnd"/>
            <w:r w:rsidRPr="00823C81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823C81">
              <w:rPr>
                <w:rFonts w:ascii="Times New Roman" w:hAnsi="Times New Roman"/>
                <w:bCs/>
                <w:sz w:val="24"/>
                <w:szCs w:val="24"/>
              </w:rPr>
              <w:t>Н.И.Городецкой</w:t>
            </w:r>
            <w:proofErr w:type="spellEnd"/>
            <w:r w:rsidRPr="00823C81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823C81">
              <w:rPr>
                <w:rFonts w:ascii="Times New Roman" w:hAnsi="Times New Roman"/>
                <w:bCs/>
                <w:sz w:val="24"/>
                <w:szCs w:val="24"/>
              </w:rPr>
              <w:t>Л.Ф.Ивановой</w:t>
            </w:r>
            <w:proofErr w:type="spellEnd"/>
            <w:r w:rsidRPr="00823C81">
              <w:rPr>
                <w:rFonts w:ascii="Times New Roman" w:hAnsi="Times New Roman"/>
                <w:bCs/>
                <w:sz w:val="24"/>
                <w:szCs w:val="24"/>
              </w:rPr>
              <w:t xml:space="preserve">, А. И. Матвеева,  которая включена в сборник: Программы общеобразовательных учреждений. Обществознание 6 -11 классы – М. «Просвещение»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823C81">
                <w:rPr>
                  <w:rFonts w:ascii="Times New Roman" w:hAnsi="Times New Roman"/>
                  <w:bCs/>
                  <w:sz w:val="24"/>
                  <w:szCs w:val="24"/>
                </w:rPr>
                <w:t>2010 г</w:t>
              </w:r>
            </w:smartTag>
            <w:r w:rsidRPr="00823C8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398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Право. Боголюбов Л.И. Лукашева Е.А. (углубленный уровень) «Просвещение»</w:t>
            </w:r>
          </w:p>
        </w:tc>
      </w:tr>
      <w:tr w:rsidR="004D1D38" w:rsidRPr="001636FE" w:rsidTr="00F63060">
        <w:trPr>
          <w:trHeight w:val="335"/>
        </w:trPr>
        <w:tc>
          <w:tcPr>
            <w:tcW w:w="545" w:type="dxa"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D1D38" w:rsidRPr="001636FE" w:rsidRDefault="004D1D38" w:rsidP="00E1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6842" w:type="dxa"/>
          </w:tcPr>
          <w:p w:rsidR="004D1D38" w:rsidRPr="001636FE" w:rsidRDefault="004D1D38" w:rsidP="00F46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по Географии.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Лопатников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Д.Л. «Просвещение»2020</w:t>
            </w:r>
          </w:p>
        </w:tc>
        <w:tc>
          <w:tcPr>
            <w:tcW w:w="5398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Лопатников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Д.Л. «Просвещение»</w:t>
            </w:r>
          </w:p>
        </w:tc>
      </w:tr>
      <w:tr w:rsidR="004D1D38" w:rsidRPr="001636FE" w:rsidTr="00F63060">
        <w:trPr>
          <w:trHeight w:val="355"/>
        </w:trPr>
        <w:tc>
          <w:tcPr>
            <w:tcW w:w="545" w:type="dxa"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D1D38" w:rsidRPr="001636FE" w:rsidRDefault="004D1D38" w:rsidP="00E1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6842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по физике.10-11класс Касьянов В.А. «Дрофа»2020</w:t>
            </w:r>
          </w:p>
        </w:tc>
        <w:tc>
          <w:tcPr>
            <w:tcW w:w="5398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Физика. Касьянов В.А. «Дрофа»</w:t>
            </w:r>
          </w:p>
        </w:tc>
      </w:tr>
      <w:tr w:rsidR="004D1D38" w:rsidRPr="001636FE" w:rsidTr="00F63060">
        <w:trPr>
          <w:trHeight w:val="360"/>
        </w:trPr>
        <w:tc>
          <w:tcPr>
            <w:tcW w:w="545" w:type="dxa"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D1D38" w:rsidRPr="001636FE" w:rsidRDefault="004D1D38" w:rsidP="00E1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6842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по астрономии.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Чаругин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В.М. «Просвещение»2018</w:t>
            </w:r>
          </w:p>
        </w:tc>
        <w:tc>
          <w:tcPr>
            <w:tcW w:w="5398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Астрономия.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Чаругин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В.М. «Просвещение»</w:t>
            </w:r>
          </w:p>
        </w:tc>
      </w:tr>
      <w:tr w:rsidR="004D1D38" w:rsidRPr="001636FE" w:rsidTr="00F63060">
        <w:trPr>
          <w:trHeight w:val="367"/>
        </w:trPr>
        <w:tc>
          <w:tcPr>
            <w:tcW w:w="545" w:type="dxa"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D1D38" w:rsidRPr="001636FE" w:rsidRDefault="004D1D38" w:rsidP="00087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6842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по химии.10-11класс.</w:t>
            </w:r>
            <w:r w:rsidR="00234B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Габриелян О.С. «Дрофа» 2017</w:t>
            </w:r>
          </w:p>
        </w:tc>
        <w:tc>
          <w:tcPr>
            <w:tcW w:w="5398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Габриелян О.С. «Дрофа»</w:t>
            </w:r>
          </w:p>
        </w:tc>
      </w:tr>
      <w:tr w:rsidR="004D1D38" w:rsidRPr="001636FE" w:rsidTr="00F63060">
        <w:trPr>
          <w:trHeight w:val="699"/>
        </w:trPr>
        <w:tc>
          <w:tcPr>
            <w:tcW w:w="545" w:type="dxa"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D1D38" w:rsidRPr="001636FE" w:rsidRDefault="004D1D38" w:rsidP="00AB3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6842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по биологии10-11класс.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Сивоглазов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В.И. «Дрофа» 2020</w:t>
            </w:r>
          </w:p>
        </w:tc>
        <w:tc>
          <w:tcPr>
            <w:tcW w:w="5398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биология.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Сивоглазов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В.И. Агафонова И.Б. «Дрофа»</w:t>
            </w:r>
          </w:p>
        </w:tc>
      </w:tr>
      <w:tr w:rsidR="004D1D38" w:rsidRPr="001636FE" w:rsidTr="00F63060">
        <w:trPr>
          <w:trHeight w:val="345"/>
        </w:trPr>
        <w:tc>
          <w:tcPr>
            <w:tcW w:w="545" w:type="dxa"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D1D38" w:rsidRPr="001636FE" w:rsidRDefault="004D1D38" w:rsidP="00412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6842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по информатики.10-11класс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Угринович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Н.Д.Бином»2010</w:t>
            </w:r>
          </w:p>
        </w:tc>
        <w:tc>
          <w:tcPr>
            <w:tcW w:w="5398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и ИКТ.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Угринович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Н.Д.«Бином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D1D38" w:rsidRPr="001636FE" w:rsidTr="00F63060">
        <w:trPr>
          <w:trHeight w:val="341"/>
        </w:trPr>
        <w:tc>
          <w:tcPr>
            <w:tcW w:w="545" w:type="dxa"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D1D38" w:rsidRPr="001636FE" w:rsidRDefault="004D1D38" w:rsidP="00E1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842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Программа  английский язык с  удовольствием. Под редакцией </w:t>
            </w:r>
            <w:proofErr w:type="spellStart"/>
            <w:r w:rsidRPr="001636FE">
              <w:rPr>
                <w:rFonts w:ascii="Times New Roman" w:hAnsi="Times New Roman"/>
                <w:sz w:val="24"/>
                <w:szCs w:val="24"/>
              </w:rPr>
              <w:t>Биболетова</w:t>
            </w:r>
            <w:proofErr w:type="spellEnd"/>
            <w:r w:rsidRPr="001636FE">
              <w:rPr>
                <w:rFonts w:ascii="Times New Roman" w:hAnsi="Times New Roman"/>
                <w:sz w:val="24"/>
                <w:szCs w:val="24"/>
              </w:rPr>
              <w:t xml:space="preserve"> М.З.</w:t>
            </w:r>
            <w:r>
              <w:rPr>
                <w:rFonts w:ascii="Times New Roman" w:hAnsi="Times New Roman"/>
                <w:sz w:val="24"/>
                <w:szCs w:val="24"/>
              </w:rPr>
              <w:t>Дофа»2020</w:t>
            </w:r>
          </w:p>
        </w:tc>
        <w:tc>
          <w:tcPr>
            <w:tcW w:w="5398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М.З. «Дрофа»</w:t>
            </w:r>
          </w:p>
        </w:tc>
      </w:tr>
      <w:tr w:rsidR="004D1D38" w:rsidRPr="001636FE" w:rsidTr="00F63060">
        <w:trPr>
          <w:trHeight w:val="335"/>
        </w:trPr>
        <w:tc>
          <w:tcPr>
            <w:tcW w:w="545" w:type="dxa"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D1D38" w:rsidRPr="001636FE" w:rsidRDefault="004D1D38" w:rsidP="00E1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842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 xml:space="preserve">Примерная рабочая программа учебного предмета «Физическая культура» для образовательных организаций, реализующих программы начального, основного и среднего общего </w:t>
            </w:r>
            <w:r w:rsidRPr="001636FE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98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Физическая культура Лях  «Просвещение»</w:t>
            </w:r>
          </w:p>
        </w:tc>
      </w:tr>
      <w:tr w:rsidR="004D1D38" w:rsidRPr="001636FE" w:rsidTr="00F63060">
        <w:trPr>
          <w:trHeight w:val="699"/>
        </w:trPr>
        <w:tc>
          <w:tcPr>
            <w:tcW w:w="545" w:type="dxa"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D1D38" w:rsidRPr="001636FE" w:rsidRDefault="004D1D38" w:rsidP="00E1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6FE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1636FE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6842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Программа. Охрана безопасности жизнедеятельности. Ким С.В.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Граф»2020</w:t>
            </w:r>
          </w:p>
        </w:tc>
        <w:tc>
          <w:tcPr>
            <w:tcW w:w="5398" w:type="dxa"/>
          </w:tcPr>
          <w:p w:rsidR="004D1D38" w:rsidRPr="001636FE" w:rsidRDefault="004D1D38" w:rsidP="00E5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безопасности жизнедеятельности. Ким С.В.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Граф»</w:t>
            </w:r>
          </w:p>
        </w:tc>
      </w:tr>
    </w:tbl>
    <w:p w:rsidR="004D1D38" w:rsidRPr="005E1EDF" w:rsidRDefault="004D1D38" w:rsidP="00E54A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1D38" w:rsidRPr="005E1EDF" w:rsidRDefault="004D1D38" w:rsidP="00E54AEA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4D1D38" w:rsidRPr="005E1EDF" w:rsidSect="00E54AEA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32CA"/>
    <w:rsid w:val="000036BC"/>
    <w:rsid w:val="00003FE3"/>
    <w:rsid w:val="00011614"/>
    <w:rsid w:val="000218C0"/>
    <w:rsid w:val="000218FD"/>
    <w:rsid w:val="000317E3"/>
    <w:rsid w:val="00034B53"/>
    <w:rsid w:val="000429B0"/>
    <w:rsid w:val="00055E76"/>
    <w:rsid w:val="00056716"/>
    <w:rsid w:val="00071774"/>
    <w:rsid w:val="0007242F"/>
    <w:rsid w:val="00074B5B"/>
    <w:rsid w:val="0007574D"/>
    <w:rsid w:val="00080C96"/>
    <w:rsid w:val="0008409D"/>
    <w:rsid w:val="00084480"/>
    <w:rsid w:val="00087351"/>
    <w:rsid w:val="000923CC"/>
    <w:rsid w:val="000A250F"/>
    <w:rsid w:val="000A521D"/>
    <w:rsid w:val="000A54E0"/>
    <w:rsid w:val="000D5F33"/>
    <w:rsid w:val="000E6D36"/>
    <w:rsid w:val="000F7B85"/>
    <w:rsid w:val="001004F7"/>
    <w:rsid w:val="0010710A"/>
    <w:rsid w:val="001112C9"/>
    <w:rsid w:val="00111450"/>
    <w:rsid w:val="00112940"/>
    <w:rsid w:val="00124840"/>
    <w:rsid w:val="0013754E"/>
    <w:rsid w:val="00151162"/>
    <w:rsid w:val="0016166F"/>
    <w:rsid w:val="001636FE"/>
    <w:rsid w:val="00167AD7"/>
    <w:rsid w:val="0018537E"/>
    <w:rsid w:val="00196055"/>
    <w:rsid w:val="001A44DA"/>
    <w:rsid w:val="001A55FA"/>
    <w:rsid w:val="001A766E"/>
    <w:rsid w:val="001B214A"/>
    <w:rsid w:val="001C2963"/>
    <w:rsid w:val="001D17B9"/>
    <w:rsid w:val="001E120F"/>
    <w:rsid w:val="001E6015"/>
    <w:rsid w:val="0020748C"/>
    <w:rsid w:val="0021080D"/>
    <w:rsid w:val="00214708"/>
    <w:rsid w:val="00227C77"/>
    <w:rsid w:val="00230A91"/>
    <w:rsid w:val="0023249D"/>
    <w:rsid w:val="00234BE1"/>
    <w:rsid w:val="00237276"/>
    <w:rsid w:val="002375C6"/>
    <w:rsid w:val="00246AC7"/>
    <w:rsid w:val="0025476E"/>
    <w:rsid w:val="00261A51"/>
    <w:rsid w:val="00271078"/>
    <w:rsid w:val="00285A19"/>
    <w:rsid w:val="0029475F"/>
    <w:rsid w:val="002B0FB9"/>
    <w:rsid w:val="002B7C65"/>
    <w:rsid w:val="002C5CF6"/>
    <w:rsid w:val="002D48AD"/>
    <w:rsid w:val="002D6038"/>
    <w:rsid w:val="002E33A3"/>
    <w:rsid w:val="002E43CF"/>
    <w:rsid w:val="003048D8"/>
    <w:rsid w:val="00311BF8"/>
    <w:rsid w:val="00314CE3"/>
    <w:rsid w:val="00324E0B"/>
    <w:rsid w:val="003255F3"/>
    <w:rsid w:val="003360E9"/>
    <w:rsid w:val="00370E5B"/>
    <w:rsid w:val="00372904"/>
    <w:rsid w:val="00382590"/>
    <w:rsid w:val="00382D99"/>
    <w:rsid w:val="00392BC9"/>
    <w:rsid w:val="00392EFF"/>
    <w:rsid w:val="00396C5C"/>
    <w:rsid w:val="003A0057"/>
    <w:rsid w:val="003A182F"/>
    <w:rsid w:val="003C1EEB"/>
    <w:rsid w:val="003C5041"/>
    <w:rsid w:val="0040269D"/>
    <w:rsid w:val="0041288C"/>
    <w:rsid w:val="00417E37"/>
    <w:rsid w:val="00431A22"/>
    <w:rsid w:val="00435359"/>
    <w:rsid w:val="00437B48"/>
    <w:rsid w:val="00461B40"/>
    <w:rsid w:val="00474794"/>
    <w:rsid w:val="00485AB6"/>
    <w:rsid w:val="004916D7"/>
    <w:rsid w:val="00495B55"/>
    <w:rsid w:val="004D1D38"/>
    <w:rsid w:val="004F10F2"/>
    <w:rsid w:val="004F279C"/>
    <w:rsid w:val="004F343B"/>
    <w:rsid w:val="00521497"/>
    <w:rsid w:val="005264A6"/>
    <w:rsid w:val="0052773B"/>
    <w:rsid w:val="005336C6"/>
    <w:rsid w:val="0054008B"/>
    <w:rsid w:val="00540F79"/>
    <w:rsid w:val="00546624"/>
    <w:rsid w:val="005604DF"/>
    <w:rsid w:val="005628BC"/>
    <w:rsid w:val="00564F06"/>
    <w:rsid w:val="00566F58"/>
    <w:rsid w:val="00594B7C"/>
    <w:rsid w:val="00595EF0"/>
    <w:rsid w:val="005A0044"/>
    <w:rsid w:val="005C74D5"/>
    <w:rsid w:val="005E1EDF"/>
    <w:rsid w:val="005E47E8"/>
    <w:rsid w:val="00601EC7"/>
    <w:rsid w:val="006032BB"/>
    <w:rsid w:val="00621A05"/>
    <w:rsid w:val="00622679"/>
    <w:rsid w:val="00624801"/>
    <w:rsid w:val="00626E27"/>
    <w:rsid w:val="00635444"/>
    <w:rsid w:val="00637F77"/>
    <w:rsid w:val="00642869"/>
    <w:rsid w:val="00643582"/>
    <w:rsid w:val="0065410F"/>
    <w:rsid w:val="00666105"/>
    <w:rsid w:val="00680749"/>
    <w:rsid w:val="00680947"/>
    <w:rsid w:val="006A0E35"/>
    <w:rsid w:val="006A1106"/>
    <w:rsid w:val="006A29D5"/>
    <w:rsid w:val="006A33B4"/>
    <w:rsid w:val="006C082B"/>
    <w:rsid w:val="006D2676"/>
    <w:rsid w:val="006D6268"/>
    <w:rsid w:val="006E1083"/>
    <w:rsid w:val="006E29AE"/>
    <w:rsid w:val="006F5E69"/>
    <w:rsid w:val="006F693D"/>
    <w:rsid w:val="00703B11"/>
    <w:rsid w:val="00704061"/>
    <w:rsid w:val="00705F3E"/>
    <w:rsid w:val="00711145"/>
    <w:rsid w:val="007132CA"/>
    <w:rsid w:val="00732837"/>
    <w:rsid w:val="00735B3B"/>
    <w:rsid w:val="00741E68"/>
    <w:rsid w:val="00746D63"/>
    <w:rsid w:val="00753E00"/>
    <w:rsid w:val="007614AE"/>
    <w:rsid w:val="00784EF8"/>
    <w:rsid w:val="007914A9"/>
    <w:rsid w:val="007B0B37"/>
    <w:rsid w:val="007B391C"/>
    <w:rsid w:val="007C21E6"/>
    <w:rsid w:val="007F23DF"/>
    <w:rsid w:val="007F38DB"/>
    <w:rsid w:val="0080292E"/>
    <w:rsid w:val="008145DD"/>
    <w:rsid w:val="00817379"/>
    <w:rsid w:val="00817B95"/>
    <w:rsid w:val="008234AB"/>
    <w:rsid w:val="00823C81"/>
    <w:rsid w:val="00841551"/>
    <w:rsid w:val="00843177"/>
    <w:rsid w:val="0084330C"/>
    <w:rsid w:val="00851716"/>
    <w:rsid w:val="008644BB"/>
    <w:rsid w:val="00874622"/>
    <w:rsid w:val="00892F4A"/>
    <w:rsid w:val="008B03B1"/>
    <w:rsid w:val="008D7C5F"/>
    <w:rsid w:val="008E2846"/>
    <w:rsid w:val="008F4355"/>
    <w:rsid w:val="008F6F8A"/>
    <w:rsid w:val="008F737D"/>
    <w:rsid w:val="0090148A"/>
    <w:rsid w:val="009022D4"/>
    <w:rsid w:val="009043F7"/>
    <w:rsid w:val="0091139D"/>
    <w:rsid w:val="00915416"/>
    <w:rsid w:val="00923D28"/>
    <w:rsid w:val="00930E80"/>
    <w:rsid w:val="00943EF5"/>
    <w:rsid w:val="00950442"/>
    <w:rsid w:val="009545AC"/>
    <w:rsid w:val="00954B97"/>
    <w:rsid w:val="00954F37"/>
    <w:rsid w:val="00961968"/>
    <w:rsid w:val="00971092"/>
    <w:rsid w:val="00975B55"/>
    <w:rsid w:val="00983878"/>
    <w:rsid w:val="0098496A"/>
    <w:rsid w:val="00997AE9"/>
    <w:rsid w:val="009A186C"/>
    <w:rsid w:val="009C30CE"/>
    <w:rsid w:val="009C4BE2"/>
    <w:rsid w:val="009D47C7"/>
    <w:rsid w:val="009D4A28"/>
    <w:rsid w:val="009F3142"/>
    <w:rsid w:val="009F60AB"/>
    <w:rsid w:val="00A14049"/>
    <w:rsid w:val="00A25F7B"/>
    <w:rsid w:val="00A26D00"/>
    <w:rsid w:val="00A327F6"/>
    <w:rsid w:val="00A63F13"/>
    <w:rsid w:val="00A65361"/>
    <w:rsid w:val="00A67105"/>
    <w:rsid w:val="00A67D0F"/>
    <w:rsid w:val="00A7678A"/>
    <w:rsid w:val="00A952A2"/>
    <w:rsid w:val="00A96F0A"/>
    <w:rsid w:val="00AA0AFE"/>
    <w:rsid w:val="00AA3A87"/>
    <w:rsid w:val="00AA5332"/>
    <w:rsid w:val="00AB3BE8"/>
    <w:rsid w:val="00AB49D6"/>
    <w:rsid w:val="00AF10A6"/>
    <w:rsid w:val="00AF6FD9"/>
    <w:rsid w:val="00B03D97"/>
    <w:rsid w:val="00B24773"/>
    <w:rsid w:val="00B305DD"/>
    <w:rsid w:val="00B350F1"/>
    <w:rsid w:val="00B36289"/>
    <w:rsid w:val="00B40761"/>
    <w:rsid w:val="00B55F26"/>
    <w:rsid w:val="00B62159"/>
    <w:rsid w:val="00B67231"/>
    <w:rsid w:val="00B835C0"/>
    <w:rsid w:val="00B930C7"/>
    <w:rsid w:val="00BA2B04"/>
    <w:rsid w:val="00BA7194"/>
    <w:rsid w:val="00BB1C32"/>
    <w:rsid w:val="00BB2B5D"/>
    <w:rsid w:val="00BB4448"/>
    <w:rsid w:val="00BC4792"/>
    <w:rsid w:val="00BC4BA4"/>
    <w:rsid w:val="00BE0818"/>
    <w:rsid w:val="00BE489F"/>
    <w:rsid w:val="00BE546B"/>
    <w:rsid w:val="00BF061A"/>
    <w:rsid w:val="00C00C51"/>
    <w:rsid w:val="00C01F7C"/>
    <w:rsid w:val="00C06DD5"/>
    <w:rsid w:val="00C14F48"/>
    <w:rsid w:val="00C173E9"/>
    <w:rsid w:val="00C27692"/>
    <w:rsid w:val="00C30011"/>
    <w:rsid w:val="00C31EBC"/>
    <w:rsid w:val="00C32C4B"/>
    <w:rsid w:val="00C40E29"/>
    <w:rsid w:val="00C42FD1"/>
    <w:rsid w:val="00C4360B"/>
    <w:rsid w:val="00C44AC4"/>
    <w:rsid w:val="00C73AAB"/>
    <w:rsid w:val="00C77C14"/>
    <w:rsid w:val="00C8299B"/>
    <w:rsid w:val="00C84C70"/>
    <w:rsid w:val="00C91718"/>
    <w:rsid w:val="00CA5671"/>
    <w:rsid w:val="00CA5A7A"/>
    <w:rsid w:val="00CB0FF0"/>
    <w:rsid w:val="00CB7E11"/>
    <w:rsid w:val="00CC7E06"/>
    <w:rsid w:val="00CD264B"/>
    <w:rsid w:val="00CE43D0"/>
    <w:rsid w:val="00CE53EF"/>
    <w:rsid w:val="00CE7707"/>
    <w:rsid w:val="00D030F4"/>
    <w:rsid w:val="00D04065"/>
    <w:rsid w:val="00D11477"/>
    <w:rsid w:val="00D24A7D"/>
    <w:rsid w:val="00D3233D"/>
    <w:rsid w:val="00D636E2"/>
    <w:rsid w:val="00D70EDD"/>
    <w:rsid w:val="00D723AC"/>
    <w:rsid w:val="00D83CFE"/>
    <w:rsid w:val="00D85313"/>
    <w:rsid w:val="00D91ADB"/>
    <w:rsid w:val="00DA30ED"/>
    <w:rsid w:val="00DA44DF"/>
    <w:rsid w:val="00DB024F"/>
    <w:rsid w:val="00DB359D"/>
    <w:rsid w:val="00DC0874"/>
    <w:rsid w:val="00DD6394"/>
    <w:rsid w:val="00DE6F39"/>
    <w:rsid w:val="00DF07B0"/>
    <w:rsid w:val="00E01866"/>
    <w:rsid w:val="00E02641"/>
    <w:rsid w:val="00E13ABC"/>
    <w:rsid w:val="00E16C67"/>
    <w:rsid w:val="00E16FC1"/>
    <w:rsid w:val="00E304F5"/>
    <w:rsid w:val="00E425C8"/>
    <w:rsid w:val="00E54AEA"/>
    <w:rsid w:val="00E6024D"/>
    <w:rsid w:val="00E620B5"/>
    <w:rsid w:val="00E6623D"/>
    <w:rsid w:val="00E667E9"/>
    <w:rsid w:val="00E74DFC"/>
    <w:rsid w:val="00E808BA"/>
    <w:rsid w:val="00E92303"/>
    <w:rsid w:val="00EA0037"/>
    <w:rsid w:val="00ED46E8"/>
    <w:rsid w:val="00ED5488"/>
    <w:rsid w:val="00EE1BBB"/>
    <w:rsid w:val="00EF6727"/>
    <w:rsid w:val="00F147F7"/>
    <w:rsid w:val="00F26504"/>
    <w:rsid w:val="00F43401"/>
    <w:rsid w:val="00F462B3"/>
    <w:rsid w:val="00F60D00"/>
    <w:rsid w:val="00F63060"/>
    <w:rsid w:val="00F71DAC"/>
    <w:rsid w:val="00F75255"/>
    <w:rsid w:val="00F810BD"/>
    <w:rsid w:val="00F84B36"/>
    <w:rsid w:val="00FA0A1F"/>
    <w:rsid w:val="00FB2266"/>
    <w:rsid w:val="00FB3265"/>
    <w:rsid w:val="00FB4A7C"/>
    <w:rsid w:val="00FB6243"/>
    <w:rsid w:val="00FE0B52"/>
    <w:rsid w:val="00FE1EBC"/>
    <w:rsid w:val="00FE2A8E"/>
    <w:rsid w:val="00FE3437"/>
    <w:rsid w:val="00FE4214"/>
    <w:rsid w:val="00FE58D5"/>
    <w:rsid w:val="00FE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83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1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61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F6DCD-3516-4768-8E8E-7F1C1A614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9</Pages>
  <Words>2922</Words>
  <Characters>16661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ЗАМ УВР</cp:lastModifiedBy>
  <cp:revision>365</cp:revision>
  <dcterms:created xsi:type="dcterms:W3CDTF">2007-03-07T15:21:00Z</dcterms:created>
  <dcterms:modified xsi:type="dcterms:W3CDTF">2020-11-09T05:20:00Z</dcterms:modified>
</cp:coreProperties>
</file>