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49" w:rsidRPr="008D4149" w:rsidRDefault="008D4149" w:rsidP="008D4149">
      <w:bookmarkStart w:id="0" w:name="_GoBack"/>
      <w:bookmarkEnd w:id="0"/>
      <w:r w:rsidRPr="008D4149">
        <w:t xml:space="preserve">               </w:t>
      </w:r>
      <w:r w:rsidR="00E37651">
        <w:t xml:space="preserve">                   </w:t>
      </w:r>
      <w:r w:rsidRPr="008D4149">
        <w:t xml:space="preserve">                                                                                                                   </w:t>
      </w:r>
      <w:r w:rsidR="00E37651">
        <w:t xml:space="preserve">      </w:t>
      </w:r>
    </w:p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Утверждено:</w:t>
      </w:r>
    </w:p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Директор МБОУ СОШ № 2                                </w:t>
      </w:r>
    </w:p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принято на педагогическом совете                                                                                                 ________Ю.Г. Ярыгина</w:t>
      </w:r>
    </w:p>
    <w:p w:rsidR="00E37651" w:rsidRDefault="00E37651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30.08 2021</w:t>
      </w:r>
      <w:r w:rsidR="008D4149">
        <w:rPr>
          <w:rFonts w:ascii="Times New Roman" w:hAnsi="Times New Roman"/>
          <w:sz w:val="24"/>
          <w:szCs w:val="24"/>
        </w:rPr>
        <w:t xml:space="preserve">г    №    1                                                               </w:t>
      </w:r>
    </w:p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12C3C">
        <w:rPr>
          <w:rFonts w:ascii="Times New Roman" w:hAnsi="Times New Roman"/>
          <w:sz w:val="24"/>
          <w:szCs w:val="24"/>
        </w:rPr>
        <w:t xml:space="preserve"> </w:t>
      </w:r>
      <w:r w:rsidR="00E37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D4149" w:rsidRDefault="008D4149" w:rsidP="008D41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4149" w:rsidRDefault="008D4149" w:rsidP="008D4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8D4149" w:rsidRDefault="008D4149" w:rsidP="008D4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процесса учебной литературой МБОУ СОШ  № 2 на </w:t>
      </w:r>
      <w:r w:rsidR="00012C3C">
        <w:rPr>
          <w:rFonts w:ascii="Times New Roman" w:hAnsi="Times New Roman"/>
          <w:b/>
          <w:sz w:val="24"/>
          <w:szCs w:val="24"/>
        </w:rPr>
        <w:t>2021 -2022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 год</w:t>
      </w:r>
    </w:p>
    <w:p w:rsidR="008D4149" w:rsidRDefault="008D4149" w:rsidP="008D4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«Общеобразовательная программа»</w:t>
      </w:r>
    </w:p>
    <w:p w:rsidR="00E37651" w:rsidRDefault="00E37651" w:rsidP="008D4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7651" w:rsidRDefault="00E37651" w:rsidP="008D4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51"/>
        <w:gridCol w:w="2126"/>
        <w:gridCol w:w="7513"/>
        <w:gridCol w:w="4990"/>
      </w:tblGrid>
      <w:tr w:rsidR="008D4149" w:rsidTr="008D4149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дисциплины, входящей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заявленную</w:t>
            </w:r>
            <w:proofErr w:type="gramEnd"/>
          </w:p>
          <w:p w:rsidR="008D4149" w:rsidRDefault="008D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учебной программы, по которой ведется обучение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литературы, используемой для реализации данной программы</w:t>
            </w:r>
          </w:p>
        </w:tc>
      </w:tr>
      <w:tr w:rsidR="008D4149" w:rsidTr="008D4149">
        <w:trPr>
          <w:trHeight w:val="5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Москва. Вентана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 обучению грамоте и чтению. Иванов С.В. Русский язык.</w:t>
            </w:r>
          </w:p>
        </w:tc>
      </w:tr>
      <w:tr w:rsidR="008D4149" w:rsidTr="008D4149">
        <w:trPr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8D4149" w:rsidTr="008D4149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8D4149" w:rsidTr="008D4149">
        <w:trPr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8D4149" w:rsidTr="008D4149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8D4149" w:rsidTr="008D4149">
        <w:trPr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Л.Г. Изобразительное искусство.</w:t>
            </w:r>
          </w:p>
        </w:tc>
      </w:tr>
      <w:tr w:rsidR="008D4149" w:rsidTr="008D4149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Усачева В.О. Музыка</w:t>
            </w:r>
          </w:p>
        </w:tc>
      </w:tr>
      <w:tr w:rsidR="008D4149" w:rsidTr="008D4149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Москва. Вентана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8D4149" w:rsidTr="008D4149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8D4149" w:rsidTr="008D4149">
        <w:trPr>
          <w:trHeight w:val="3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8D4149" w:rsidTr="008D4149">
        <w:trPr>
          <w:trHeight w:val="1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8D4149" w:rsidTr="008D4149">
        <w:trPr>
          <w:trHeight w:val="1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8D4149" w:rsidTr="008D4149">
        <w:trPr>
          <w:trHeight w:val="3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8D4149" w:rsidTr="008D4149">
        <w:trPr>
          <w:trHeight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Москва. Вентана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8D4149" w:rsidTr="008D4149">
        <w:trPr>
          <w:trHeight w:val="1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8D4149" w:rsidTr="008D4149">
        <w:trPr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="0051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8D4149" w:rsidTr="008D4149">
        <w:trPr>
          <w:trHeight w:val="1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8D4149" w:rsidTr="008D4149">
        <w:trPr>
          <w:trHeight w:val="2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8D4149" w:rsidTr="008D4149">
        <w:trPr>
          <w:trHeight w:val="8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8D4149" w:rsidTr="008D4149">
        <w:trPr>
          <w:trHeight w:val="2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 класс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школа. ХХ1век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Москва. Вентана – Граф. 2013г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 Русский язык. 1,2 ч</w:t>
            </w:r>
          </w:p>
        </w:tc>
      </w:tr>
      <w:tr w:rsidR="008D4149" w:rsidTr="008D4149">
        <w:trPr>
          <w:trHeight w:val="2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 Литературное чтение.1,2 ч</w:t>
            </w:r>
          </w:p>
        </w:tc>
      </w:tr>
      <w:tr w:rsidR="008D4149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 Математика.. 1,2 ч</w:t>
            </w:r>
          </w:p>
        </w:tc>
      </w:tr>
      <w:tr w:rsidR="008D4149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Окружающий мир. 1,2 ч</w:t>
            </w:r>
          </w:p>
        </w:tc>
      </w:tr>
      <w:tr w:rsidR="008D4149" w:rsidTr="008D4149">
        <w:trPr>
          <w:trHeight w:val="3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Технология</w:t>
            </w:r>
          </w:p>
        </w:tc>
      </w:tr>
      <w:tr w:rsidR="008D4149" w:rsidTr="008D4149">
        <w:trPr>
          <w:trHeight w:val="7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 Изобразительное искусство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Усачева В.О. Музыка</w:t>
            </w:r>
          </w:p>
        </w:tc>
      </w:tr>
      <w:tr w:rsidR="008D4149" w:rsidTr="008D4149">
        <w:trPr>
          <w:trHeight w:val="15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B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D4149" w:rsidRDefault="00B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4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8"/>
              <w:gridCol w:w="172"/>
            </w:tblGrid>
            <w:tr w:rsidR="008D4149">
              <w:trPr>
                <w:gridAfter w:val="1"/>
                <w:wAfter w:w="172" w:type="dxa"/>
              </w:trPr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8D4149">
              <w:trPr>
                <w:gridAfter w:val="1"/>
                <w:wAfter w:w="172" w:type="dxa"/>
                <w:trHeight w:val="427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Чтение</w:t>
                  </w:r>
                </w:p>
              </w:tc>
            </w:tr>
            <w:tr w:rsidR="008D4149">
              <w:trPr>
                <w:trHeight w:val="589"/>
              </w:trPr>
              <w:tc>
                <w:tcPr>
                  <w:tcW w:w="3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ind w:right="18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8D4149">
              <w:trPr>
                <w:gridAfter w:val="1"/>
                <w:wAfter w:w="172" w:type="dxa"/>
                <w:trHeight w:val="571"/>
              </w:trPr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</w:tbl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России» Издательский дом Просвещение. Составители программы Горецкий В.Г.,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  Моро М.И.., Плешаков А.А.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0"/>
            </w:tblGrid>
            <w:tr w:rsidR="008D4149"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  Русский язык. 1, 2 ч.</w:t>
                  </w:r>
                </w:p>
              </w:tc>
            </w:tr>
            <w:tr w:rsidR="008D4149"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Климанова Л.Ф. Горецкий В.Г. Голованова М.В. Литературное чтение 1, 2 ч.</w:t>
                  </w:r>
                </w:p>
              </w:tc>
            </w:tr>
            <w:tr w:rsidR="008D4149">
              <w:trPr>
                <w:trHeight w:val="369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Моро М.И.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Бантова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М.А. и др. Математика 1, 2 ч.</w:t>
                  </w:r>
                </w:p>
              </w:tc>
            </w:tr>
            <w:tr w:rsidR="008D4149">
              <w:trPr>
                <w:trHeight w:val="407"/>
              </w:trPr>
              <w:tc>
                <w:tcPr>
                  <w:tcW w:w="59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D4149" w:rsidRDefault="008D41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Плешаков А.А.. Окружающий мир. 1, 2 ч.</w:t>
                  </w:r>
                </w:p>
              </w:tc>
            </w:tr>
          </w:tbl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49" w:rsidTr="008D4149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Горяева  Изобразительное искусство</w:t>
            </w:r>
          </w:p>
        </w:tc>
      </w:tr>
      <w:tr w:rsidR="008D4149" w:rsidTr="008D414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«Основы мировых  религиозных  культур»</w:t>
            </w:r>
          </w:p>
        </w:tc>
      </w:tr>
      <w:tr w:rsidR="008D4149" w:rsidTr="008D4149">
        <w:trPr>
          <w:trHeight w:val="1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0B65"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удовольствием.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учебному предмету английский язык. Соловова Е.Н. Академкнига.2-9 класс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«Дрофа»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язык.1, 2 часть.   Тер - Минасова С.Г.,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  «Академкнига»</w:t>
            </w:r>
          </w:p>
        </w:tc>
      </w:tr>
      <w:tr w:rsidR="006F111E" w:rsidTr="00B66D36">
        <w:trPr>
          <w:trHeight w:val="9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11E" w:rsidRDefault="006F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1E" w:rsidRDefault="006F1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1E" w:rsidRDefault="006F1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1E" w:rsidRDefault="006F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  <w:p w:rsidR="006F111E" w:rsidRDefault="006F1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А.А.. Физическая культура. «Просвещение»</w:t>
            </w:r>
          </w:p>
          <w:p w:rsidR="006F111E" w:rsidRDefault="006F11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111E" w:rsidTr="00B66D36"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11E" w:rsidRDefault="006F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DE789B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родному русскому языку. О.М.</w:t>
            </w:r>
            <w:r w:rsidR="0051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Александрова «Просвещение» 2019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BC" w:rsidRPr="00AA16BC" w:rsidRDefault="00AA16BC" w:rsidP="00AA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 Александрова  О.М.</w:t>
            </w:r>
            <w:r w:rsidRPr="00AA16BC">
              <w:rPr>
                <w:rFonts w:ascii="Times New Roman" w:hAnsi="Times New Roman"/>
                <w:sz w:val="24"/>
                <w:szCs w:val="24"/>
              </w:rPr>
              <w:t xml:space="preserve"> . «Просвещение»</w:t>
            </w:r>
          </w:p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1E" w:rsidTr="00B66D36">
        <w:trPr>
          <w:trHeight w:val="6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DE789B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родной литературе</w:t>
            </w:r>
            <w:r w:rsidRPr="00DE789B">
              <w:rPr>
                <w:rFonts w:ascii="Times New Roman" w:hAnsi="Times New Roman"/>
                <w:sz w:val="24"/>
                <w:szCs w:val="24"/>
              </w:rPr>
              <w:t>. О.М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Александрова «Просвещение» 2021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E" w:rsidRDefault="006F111E" w:rsidP="0044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49" w:rsidTr="009D0B65">
        <w:trPr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Pr="009D0B65" w:rsidRDefault="008D41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русскому языку 5-9кл.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 Александрова О.М.Просвещение2015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1, 2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  <w:p w:rsidR="008D4149" w:rsidRPr="009D0B65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49" w:rsidTr="008D4149">
        <w:trPr>
          <w:trHeight w:val="5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литературе.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Автор 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Русское слово.2012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8D4149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5-6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  <w:r w:rsidR="000B7273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 Климанова  П.А. «Дрофа»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География.5-6класс. Климанова О.А. «Дрофа»</w:t>
            </w:r>
          </w:p>
        </w:tc>
      </w:tr>
      <w:tr w:rsidR="008D4149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биологии. Линия жизни 5-9класс. Пасечник В.В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2020.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5-6класс Пасечник В.В. «Просвещение»  </w:t>
            </w:r>
          </w:p>
        </w:tc>
      </w:tr>
      <w:tr w:rsidR="008D4149" w:rsidTr="008D4149">
        <w:trPr>
          <w:trHeight w:val="6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истории древнего мира. Михайловский Ф.А. Русское слово.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древнего мира. Никишин В.О. Стрелков.</w:t>
            </w:r>
            <w:r w:rsidR="0051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Михайловский Ф.А. под редакцией  Карпова «Русское слово»</w:t>
            </w:r>
          </w:p>
        </w:tc>
      </w:tr>
      <w:tr w:rsidR="008D4149" w:rsidTr="008D4149">
        <w:trPr>
          <w:trHeight w:val="5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 Обществознание. Просвещение. 2011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  <w:r w:rsidR="00B10B04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8D4149">
        <w:trPr>
          <w:trHeight w:val="4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удовольствием.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Титул. 2010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5-6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49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Рабочие программы обслуживающий труд.</w:t>
            </w:r>
          </w:p>
          <w:p w:rsidR="008D4149" w:rsidRDefault="008D414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М.В. Хохлова, П.С.   </w:t>
            </w: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 w:rsidR="002B1371">
              <w:rPr>
                <w:rFonts w:ascii="Times New Roman" w:hAnsi="Times New Roman"/>
              </w:rPr>
              <w:t xml:space="preserve"> Н.В. </w:t>
            </w:r>
            <w:proofErr w:type="spellStart"/>
            <w:r w:rsidR="002B1371">
              <w:rPr>
                <w:rFonts w:ascii="Times New Roman" w:hAnsi="Times New Roman"/>
              </w:rPr>
              <w:t>Синицина</w:t>
            </w:r>
            <w:proofErr w:type="spellEnd"/>
            <w:r w:rsidR="002B1371">
              <w:rPr>
                <w:rFonts w:ascii="Times New Roman" w:hAnsi="Times New Roman"/>
              </w:rPr>
              <w:t xml:space="preserve"> Технология. «</w:t>
            </w:r>
            <w:proofErr w:type="spellStart"/>
            <w:r>
              <w:rPr>
                <w:rFonts w:ascii="Times New Roman" w:hAnsi="Times New Roman"/>
              </w:rPr>
              <w:t>Винтана</w:t>
            </w:r>
            <w:proofErr w:type="spellEnd"/>
            <w:r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Крупская Ю.В. под редакцией Симоненко В.Д. Обслуживающий труд. </w:t>
            </w:r>
          </w:p>
          <w:p w:rsidR="008D4149" w:rsidRDefault="008D414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  <w:tr w:rsidR="008D4149" w:rsidTr="008D4149">
        <w:trPr>
          <w:trHeight w:val="5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искусство» под  редакцией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Горяева Н.А. Островская 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149" w:rsidTr="008D4149">
        <w:trPr>
          <w:trHeight w:val="6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музыке. 1-7клКритская Е.Д. Сергеева Г.П. Просвещение2007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Сергеева Г.П. Критская Е.Д.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49" w:rsidTr="008D4149">
        <w:trPr>
          <w:trHeight w:val="11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В.И.,  Физическая культура.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0B65" w:rsidTr="008D4149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Pr="009D0B65" w:rsidRDefault="00663680" w:rsidP="00427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русскому языку 5-9кл.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 Александрова О.М.</w:t>
            </w:r>
            <w:r w:rsidR="000B7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r w:rsidR="000B7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В.В. Дрофа 2015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65" w:rsidRDefault="009D0B65" w:rsidP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1, 2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(1, 2, 3 часть)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D0B65" w:rsidRDefault="009D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Практика. А.Ю. Купалова</w:t>
            </w:r>
          </w:p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9D0B65" w:rsidTr="008D4149">
        <w:trPr>
          <w:trHeight w:val="5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литературе.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Автор 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="00D90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Г.С. «Русское слово» 2012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  <w:r w:rsidR="0051322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0B7273">
              <w:rPr>
                <w:rFonts w:ascii="Times New Roman" w:hAnsi="Times New Roman"/>
                <w:sz w:val="24"/>
                <w:szCs w:val="24"/>
              </w:rPr>
              <w:t>Русское слово»</w:t>
            </w:r>
          </w:p>
        </w:tc>
      </w:tr>
      <w:tr w:rsidR="009D0B65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65" w:rsidRDefault="009D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Дорофеев Г.В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</w:tr>
      <w:tr w:rsidR="00663680" w:rsidTr="00663680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 w:rsidP="0042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 Климанова  П.А. «Дрофа»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 w:rsidP="0042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География.5-6класс. Климанова О.А. «Дрофа»</w:t>
            </w:r>
          </w:p>
        </w:tc>
      </w:tr>
      <w:tr w:rsidR="00663680" w:rsidTr="00663680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 w:rsidP="0042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биологии. Линия жизни 5-9класс. Пасечник В.В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 2020.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 w:rsidP="0042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5-6класс Пасечник В.В. «Просвещение»  </w:t>
            </w:r>
          </w:p>
        </w:tc>
      </w:tr>
      <w:tr w:rsidR="00663680" w:rsidTr="008D4149">
        <w:trPr>
          <w:trHeight w:val="4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всеобщей истории Бойцов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 Русское слово.2014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  <w:r w:rsidR="00D90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средних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веков. Бойцов</w:t>
            </w:r>
            <w:r w:rsidR="00D90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273">
              <w:rPr>
                <w:rFonts w:ascii="Times New Roman" w:hAnsi="Times New Roman"/>
                <w:sz w:val="24"/>
                <w:szCs w:val="24"/>
              </w:rPr>
              <w:t>М.А.</w:t>
            </w:r>
            <w:r w:rsidR="00D90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273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 w:rsidR="000B7273">
              <w:rPr>
                <w:rFonts w:ascii="Times New Roman" w:hAnsi="Times New Roman"/>
                <w:sz w:val="24"/>
                <w:szCs w:val="24"/>
              </w:rPr>
              <w:t xml:space="preserve"> Р.И.  «Русское слово»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680" w:rsidTr="008D4149">
        <w:trPr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истории России для 6-9 классов. «Русское слово». 2016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вт. Л.Н. Алексашин и др.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древних времен до начала 16ве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  <w:proofErr w:type="spellStart"/>
            <w:r w:rsidR="000B7273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="000B7273">
              <w:rPr>
                <w:rFonts w:ascii="Times New Roman" w:hAnsi="Times New Roman"/>
                <w:sz w:val="24"/>
                <w:szCs w:val="24"/>
              </w:rPr>
              <w:t xml:space="preserve"> С.В. Лукин  П.В.  «Русское слово» </w:t>
            </w:r>
          </w:p>
        </w:tc>
      </w:tr>
      <w:tr w:rsidR="00663680" w:rsidTr="008D4149">
        <w:trPr>
          <w:trHeight w:val="5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Обществознание. 5-9 Просвещение2014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Обществознание. Боголюбов Л.Н.</w:t>
            </w:r>
            <w:r w:rsidR="00535D0E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680" w:rsidTr="008D4149">
        <w:trPr>
          <w:trHeight w:val="7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Иностранный язык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«Английский язык с  удовольствием»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французскому языку Н.А.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Селиванова  5-9класс. Просвещение.2009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5-6класс 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Французский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Э.М.</w:t>
            </w:r>
            <w:r w:rsidR="00C77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Береговская</w:t>
            </w:r>
          </w:p>
        </w:tc>
      </w:tr>
      <w:tr w:rsidR="00663680" w:rsidTr="008D4149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Рабочие программы обслуживающий труд.</w:t>
            </w:r>
          </w:p>
          <w:p w:rsidR="00663680" w:rsidRDefault="0066368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 xml:space="preserve">М.В. Хохлова, П.С.   </w:t>
            </w: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>
              <w:rPr>
                <w:rFonts w:ascii="Times New Roman" w:hAnsi="Times New Roman"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</w:rPr>
              <w:t>Синицина</w:t>
            </w:r>
            <w:proofErr w:type="spellEnd"/>
            <w:r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>
              <w:rPr>
                <w:rFonts w:ascii="Times New Roman" w:hAnsi="Times New Roman"/>
              </w:rPr>
              <w:t>Винтана</w:t>
            </w:r>
            <w:proofErr w:type="spellEnd"/>
            <w:r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Симоненко В.Д.</w:t>
            </w:r>
            <w:r w:rsidR="00C77E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Технология. Обслуживающий </w:t>
            </w:r>
            <w:r>
              <w:rPr>
                <w:rFonts w:ascii="Times New Roman" w:hAnsi="Times New Roman"/>
              </w:rPr>
              <w:lastRenderedPageBreak/>
              <w:t xml:space="preserve">труд. </w:t>
            </w:r>
          </w:p>
          <w:p w:rsidR="00663680" w:rsidRDefault="00663680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  <w:tr w:rsidR="00663680" w:rsidTr="008D4149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искусство» под  редакцией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Б.М.Просвещение.2015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Горяева Н.А. Островская 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680" w:rsidTr="008D4149">
        <w:trPr>
          <w:trHeight w:val="4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музыке. 1-7кл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Критская Е.Д. Сергеева Г.П. Просвещение 2007     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Сергеева Г.П. Критская Е.Д.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80" w:rsidTr="008D4149">
        <w:trPr>
          <w:trHeight w:val="9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0" w:rsidRDefault="006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663680" w:rsidRDefault="006636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900"/>
        <w:gridCol w:w="2077"/>
        <w:gridCol w:w="7371"/>
        <w:gridCol w:w="5132"/>
      </w:tblGrid>
      <w:tr w:rsidR="008D4149" w:rsidTr="00C77103">
        <w:trPr>
          <w:trHeight w:val="1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0" w:rsidRPr="00393F50" w:rsidRDefault="00393F50" w:rsidP="0039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50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5-9кл. </w:t>
            </w:r>
            <w:proofErr w:type="spellStart"/>
            <w:r w:rsidRPr="00393F50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393F50">
              <w:rPr>
                <w:rFonts w:ascii="Times New Roman" w:hAnsi="Times New Roman"/>
                <w:sz w:val="24"/>
                <w:szCs w:val="24"/>
              </w:rPr>
              <w:t xml:space="preserve"> Л.М. Александрова О.М.Просвещение2015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языку. 5-9класс.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0" w:rsidRPr="00393F50" w:rsidRDefault="00393F50" w:rsidP="0039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50">
              <w:rPr>
                <w:rFonts w:ascii="Times New Roman" w:hAnsi="Times New Roman"/>
                <w:sz w:val="24"/>
                <w:szCs w:val="24"/>
              </w:rPr>
              <w:t xml:space="preserve">Русский язык 1, 2 часть </w:t>
            </w:r>
            <w:proofErr w:type="spellStart"/>
            <w:r w:rsidRPr="00393F50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393F50"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  <w:r w:rsidR="00535D0E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  <w:p w:rsidR="00393F50" w:rsidRDefault="0039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(1,</w:t>
            </w:r>
            <w:r w:rsidR="00535D0E">
              <w:rPr>
                <w:rFonts w:ascii="Times New Roman" w:hAnsi="Times New Roman"/>
                <w:sz w:val="24"/>
                <w:szCs w:val="24"/>
              </w:rPr>
              <w:t xml:space="preserve"> 2, 3 часть)  </w:t>
            </w:r>
            <w:proofErr w:type="spellStart"/>
            <w:r w:rsidR="00535D0E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="00535D0E">
              <w:rPr>
                <w:rFonts w:ascii="Times New Roman" w:hAnsi="Times New Roman"/>
                <w:sz w:val="24"/>
                <w:szCs w:val="24"/>
              </w:rPr>
              <w:t xml:space="preserve"> В.В.Ф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Практика. А.Ю. Купалова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Русская речь. Е.И. Никитина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литературе.5-9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Автор 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С. Русское слово 2012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 1,2 часть.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  <w:r w:rsidR="00BF1584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7-9класс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В.Ф. Бутузов  Просвещение 2009 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7-9кл.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Лобженидзе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5-9кл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Земля и люди. Кузнецов А.П.(п</w:t>
            </w:r>
            <w:r w:rsidR="000B7273">
              <w:rPr>
                <w:rFonts w:ascii="Times New Roman" w:hAnsi="Times New Roman"/>
                <w:sz w:val="24"/>
                <w:szCs w:val="24"/>
              </w:rPr>
              <w:t xml:space="preserve">од редакцией Дронова В.П.) 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87196E" w:rsidRDefault="0087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96E" w:rsidRDefault="00E94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</w:t>
            </w:r>
            <w:r w:rsidR="00BF1584">
              <w:rPr>
                <w:rFonts w:ascii="Times New Roman" w:hAnsi="Times New Roman"/>
                <w:sz w:val="24"/>
                <w:szCs w:val="24"/>
              </w:rPr>
              <w:t>рамма к УМК О.В. Афанасьевой   Ми</w:t>
            </w:r>
            <w:r>
              <w:rPr>
                <w:rFonts w:ascii="Times New Roman" w:hAnsi="Times New Roman"/>
                <w:sz w:val="24"/>
                <w:szCs w:val="24"/>
              </w:rPr>
              <w:t>хеевой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И.В. Английский язык 5-9кл  «Дрофа» 2013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французскому языку Н.А.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Селиванова  5-9класс. Просвещение.2009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00" w:rsidRDefault="00BF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Аф</w:t>
            </w:r>
            <w:r w:rsidR="00090E00">
              <w:rPr>
                <w:rFonts w:ascii="Times New Roman" w:hAnsi="Times New Roman"/>
                <w:sz w:val="24"/>
                <w:szCs w:val="24"/>
              </w:rPr>
              <w:t>анасьева О.А.</w:t>
            </w:r>
            <w:r w:rsidR="00B535ED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  <w:p w:rsidR="00090E00" w:rsidRDefault="00090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й иностранный Французский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Береговская</w:t>
            </w:r>
          </w:p>
        </w:tc>
      </w:tr>
      <w:tr w:rsidR="008D4149" w:rsidTr="00C77103">
        <w:trPr>
          <w:trHeight w:val="3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 7кл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 w:rsidP="00BF1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C77103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Химия. Вводный курс. Габриелян О.С. 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истории России для 6-9 классов. Русское слово. 2016. Авт. Л.Н. Алексашин и др.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16-1 7 века.</w:t>
            </w:r>
          </w:p>
          <w:p w:rsidR="008D4149" w:rsidRDefault="008D4149" w:rsidP="00CE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Лукин П.В. </w:t>
            </w:r>
            <w:r w:rsidR="001E45FF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8D4149" w:rsidTr="00C77103">
        <w:trPr>
          <w:trHeight w:val="5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всеобщей истории. Новое время.  С.В. Агафонов, Дмитриева О.В. «Русское слово» 2016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Ново</w:t>
            </w:r>
            <w:r w:rsidR="00535D0E">
              <w:rPr>
                <w:rFonts w:ascii="Times New Roman" w:hAnsi="Times New Roman"/>
                <w:sz w:val="24"/>
                <w:szCs w:val="24"/>
              </w:rPr>
              <w:t>е время. Дмитриева О.В. «Русское слово»</w:t>
            </w:r>
          </w:p>
        </w:tc>
      </w:tr>
      <w:tr w:rsidR="008D4149" w:rsidTr="00C77103">
        <w:trPr>
          <w:trHeight w:val="4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Обществознание 5-9 . Просвещение.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  <w:r w:rsidR="00535D0E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биологии Сухорукова Л.5-9класс 2014. Просвещение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7класс Сухорукова Л.Н., СФЕРА </w:t>
            </w:r>
            <w:r w:rsidR="00CE270A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49" w:rsidTr="00C77103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основной школы. Информатика 7-9класс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Л.Л.2014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="00E94195">
              <w:rPr>
                <w:rFonts w:ascii="Times New Roman" w:hAnsi="Times New Roman"/>
                <w:sz w:val="24"/>
                <w:szCs w:val="24"/>
              </w:rPr>
              <w:t xml:space="preserve">  «Бином»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по музыке. 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Критская Е.Д. Сергеева Г.П. 2009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«Изобразительное искусство»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искусство. Сергеева Г.П.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А.С. Питерских С</w:t>
            </w:r>
          </w:p>
        </w:tc>
      </w:tr>
      <w:tr w:rsidR="008D4149" w:rsidTr="00C77103">
        <w:trPr>
          <w:trHeight w:val="1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 xml:space="preserve">   «Просвещение»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4149" w:rsidTr="00C77103">
        <w:trPr>
          <w:trHeight w:val="10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Pr="008F2D14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Рабочие программы обслуживающий труд.</w:t>
            </w:r>
            <w:r w:rsidR="00F62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М.В. Х</w:t>
            </w:r>
            <w:r w:rsidR="00F6276E">
              <w:rPr>
                <w:rFonts w:ascii="Times New Roman" w:hAnsi="Times New Roman"/>
              </w:rPr>
              <w:t xml:space="preserve">охлова, П.С.   </w:t>
            </w:r>
            <w:proofErr w:type="spellStart"/>
            <w:r w:rsidR="00F6276E">
              <w:rPr>
                <w:rFonts w:ascii="Times New Roman" w:hAnsi="Times New Roman"/>
              </w:rPr>
              <w:t>Самородский</w:t>
            </w:r>
            <w:proofErr w:type="spellEnd"/>
            <w:r w:rsidR="00F6276E">
              <w:rPr>
                <w:rFonts w:ascii="Times New Roman" w:hAnsi="Times New Roman"/>
              </w:rPr>
              <w:t xml:space="preserve">  Н.В  </w:t>
            </w:r>
            <w:proofErr w:type="spellStart"/>
            <w:r>
              <w:rPr>
                <w:rFonts w:ascii="Times New Roman" w:hAnsi="Times New Roman"/>
              </w:rPr>
              <w:t>Синицина</w:t>
            </w:r>
            <w:proofErr w:type="spellEnd"/>
            <w:r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>
              <w:rPr>
                <w:rFonts w:ascii="Times New Roman" w:hAnsi="Times New Roman"/>
              </w:rPr>
              <w:t>Винтана</w:t>
            </w:r>
            <w:proofErr w:type="spellEnd"/>
            <w:r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Симоненко В.Д.</w:t>
            </w:r>
            <w:r w:rsidR="00E929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Технология. Обслуживающий труд. </w:t>
            </w:r>
          </w:p>
          <w:p w:rsidR="008D4149" w:rsidRDefault="008D414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</w:tbl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895"/>
        <w:gridCol w:w="2077"/>
        <w:gridCol w:w="7371"/>
        <w:gridCol w:w="5132"/>
      </w:tblGrid>
      <w:tr w:rsidR="008D4149" w:rsidTr="00C77103">
        <w:trPr>
          <w:trHeight w:val="14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«Дрофа» 2015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язык.5-9кл Теория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Практ</w:t>
            </w:r>
            <w:r w:rsidR="000B44BC">
              <w:rPr>
                <w:rFonts w:ascii="Times New Roman" w:hAnsi="Times New Roman"/>
                <w:sz w:val="24"/>
                <w:szCs w:val="24"/>
              </w:rPr>
              <w:t>ика Пичугова Ю.С. Купалова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речь. Никитина Е.И.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литературе. 5-9 класс. Автор 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«Русское слово» 2012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Литература.1, 2ч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  <w:r w:rsidR="00825C3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BF1584">
              <w:rPr>
                <w:rFonts w:ascii="Times New Roman" w:hAnsi="Times New Roman"/>
                <w:sz w:val="24"/>
                <w:szCs w:val="24"/>
              </w:rPr>
              <w:t>Русское слово»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C77103">
        <w:trPr>
          <w:trHeight w:val="57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геометрии 7-9класс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В.Ф. Бутузов  «Просвещение» 2009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7-9кл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на основе биология, человек, культура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здоровья. Сухорукова Л.Н. Кучменко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Биология. Человек. Культура, здоровья. 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Сухорукова Л.Н. Кучменко В.С.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Лобженидзе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5-9кл Просвещение.2014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Россия: природа, население,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хозяйство. Дронов В.П. Савельева Л.Е.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истории России для 6-9 классов. «Русское слово». 2016. Авт. Л.Н. Алексашин и др.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18  век. Захаров В.Н.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Пчёлов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0A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 по всеобщей истории. Новое время С.В. Агафонов, Дмитриева О.В..  «Русское слово» 2016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82332B">
              <w:rPr>
                <w:rFonts w:ascii="Times New Roman" w:hAnsi="Times New Roman"/>
                <w:sz w:val="24"/>
                <w:szCs w:val="24"/>
              </w:rPr>
              <w:t xml:space="preserve">  «Русское слово»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Боголюбов Л.Н. Обществознание 5-9кл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Просвещение.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Обществознание. Боголюбов Л.Н.</w:t>
            </w:r>
            <w:r w:rsidR="00896882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49" w:rsidTr="00C77103">
        <w:trPr>
          <w:trHeight w:val="71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7F" w:rsidRPr="00427304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химии  (8-9кл) Кузнецова Н.Е. «Вентана - Граф» 2012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7F" w:rsidRPr="00427304" w:rsidRDefault="008D4149" w:rsidP="0042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</w:t>
            </w:r>
            <w:r w:rsidR="00427304">
              <w:rPr>
                <w:rFonts w:ascii="Times New Roman" w:hAnsi="Times New Roman"/>
                <w:sz w:val="24"/>
                <w:szCs w:val="24"/>
              </w:rPr>
              <w:t xml:space="preserve">  Кузнецова Н.Е.,  Титова И.М. </w:t>
            </w:r>
          </w:p>
        </w:tc>
      </w:tr>
      <w:tr w:rsidR="008D4149" w:rsidTr="00381E7F">
        <w:trPr>
          <w:trHeight w:val="27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программа.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Физика 8.  М. Дрофа 2011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основной школы. Информатика 7-9класс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E9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«Бином»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французскому языку Н.А.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Селиванова  5-9класс. Просвещение.2009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й иностранный Французский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Береговская</w:t>
            </w:r>
          </w:p>
        </w:tc>
      </w:tr>
      <w:tr w:rsidR="008D4149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 В.И.,  Физическая культура. </w:t>
            </w:r>
            <w:r w:rsidR="00E94195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4149" w:rsidTr="00C77103">
        <w:trPr>
          <w:trHeight w:val="45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Pr="00C77103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0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Рабочие программы обслуживающий труд.</w:t>
            </w:r>
          </w:p>
          <w:p w:rsidR="008D4149" w:rsidRDefault="008D414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М.В. Хохлова, П.С.   </w:t>
            </w: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62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Синицина</w:t>
            </w:r>
            <w:proofErr w:type="spellEnd"/>
            <w:r>
              <w:rPr>
                <w:rFonts w:ascii="Times New Roman" w:hAnsi="Times New Roman"/>
              </w:rPr>
              <w:t xml:space="preserve"> Технология. « </w:t>
            </w:r>
            <w:proofErr w:type="spellStart"/>
            <w:r>
              <w:rPr>
                <w:rFonts w:ascii="Times New Roman" w:hAnsi="Times New Roman"/>
              </w:rPr>
              <w:t>Винтана</w:t>
            </w:r>
            <w:proofErr w:type="spellEnd"/>
            <w:r>
              <w:rPr>
                <w:rFonts w:ascii="Times New Roman" w:hAnsi="Times New Roman"/>
              </w:rPr>
              <w:t xml:space="preserve"> - Граф» 2011 -технический труд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Симоненко В.Д.</w:t>
            </w:r>
            <w:r w:rsidR="00BF15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Технология. Обслуживающий труд. </w:t>
            </w:r>
          </w:p>
          <w:p w:rsidR="008D4149" w:rsidRDefault="008D4149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</w:rPr>
              <w:t>Симоненко В.Д. Технология. Технический труд</w:t>
            </w:r>
          </w:p>
        </w:tc>
      </w:tr>
      <w:tr w:rsidR="008D4149" w:rsidTr="00C77103">
        <w:trPr>
          <w:trHeight w:val="69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Pr="00D842A2" w:rsidRDefault="008D41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77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основам  без</w:t>
            </w:r>
            <w:r w:rsidR="00EE156F">
              <w:rPr>
                <w:rFonts w:ascii="Times New Roman" w:hAnsi="Times New Roman"/>
                <w:sz w:val="24"/>
                <w:szCs w:val="24"/>
              </w:rPr>
              <w:t>опасности жизнедеятельности. 7-9 класс,  автор  Н.Ф.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56F">
              <w:rPr>
                <w:rFonts w:ascii="Times New Roman" w:hAnsi="Times New Roman"/>
                <w:sz w:val="24"/>
                <w:szCs w:val="24"/>
              </w:rPr>
              <w:t>Виноградова. Вентана-Граф .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Pr="00EE156F" w:rsidRDefault="00EE156F" w:rsidP="00EE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 Н.Н. Смирнов Д.В.                  </w:t>
            </w:r>
            <w:r w:rsidR="008D414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жизнедеятельности </w:t>
            </w:r>
          </w:p>
        </w:tc>
      </w:tr>
      <w:tr w:rsidR="008D4149" w:rsidTr="00C77103">
        <w:trPr>
          <w:trHeight w:val="57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49" w:rsidRDefault="008D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И.Э.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 Критская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Искусство.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Сергеева И.Э.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  <w:r w:rsidR="00F6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Критская</w:t>
            </w:r>
          </w:p>
        </w:tc>
      </w:tr>
      <w:tr w:rsidR="008D4149" w:rsidTr="00C77103">
        <w:trPr>
          <w:trHeight w:val="48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Финансовой грамотнос</w:t>
            </w:r>
            <w:r w:rsidR="007C5641">
              <w:rPr>
                <w:rFonts w:ascii="Times New Roman" w:hAnsi="Times New Roman"/>
                <w:sz w:val="24"/>
                <w:szCs w:val="24"/>
              </w:rPr>
              <w:t xml:space="preserve">ти.8-9класс </w:t>
            </w:r>
            <w:proofErr w:type="spellStart"/>
            <w:r w:rsidR="007C5641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="007C5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5641">
              <w:rPr>
                <w:rFonts w:ascii="Times New Roman" w:hAnsi="Times New Roman"/>
                <w:sz w:val="24"/>
                <w:szCs w:val="24"/>
              </w:rPr>
              <w:t>И.Москва</w:t>
            </w:r>
            <w:proofErr w:type="spellEnd"/>
            <w:r w:rsidR="007C5641">
              <w:rPr>
                <w:rFonts w:ascii="Times New Roman" w:hAnsi="Times New Roman"/>
                <w:sz w:val="24"/>
                <w:szCs w:val="24"/>
              </w:rPr>
              <w:t xml:space="preserve"> Веко</w:t>
            </w:r>
            <w:r>
              <w:rPr>
                <w:rFonts w:ascii="Times New Roman" w:hAnsi="Times New Roman"/>
                <w:sz w:val="24"/>
                <w:szCs w:val="24"/>
              </w:rPr>
              <w:t>»2020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49" w:rsidRDefault="008D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 грамотнос</w:t>
            </w:r>
            <w:r w:rsidR="007C5641">
              <w:rPr>
                <w:rFonts w:ascii="Times New Roman" w:hAnsi="Times New Roman"/>
                <w:sz w:val="24"/>
                <w:szCs w:val="24"/>
              </w:rPr>
              <w:t xml:space="preserve">ть.8-9класс </w:t>
            </w:r>
            <w:proofErr w:type="spellStart"/>
            <w:r w:rsidR="007C5641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="007C5641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641">
              <w:rPr>
                <w:rFonts w:ascii="Times New Roman" w:hAnsi="Times New Roman"/>
                <w:sz w:val="24"/>
                <w:szCs w:val="24"/>
              </w:rPr>
              <w:t>Москва Веко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07ACD" w:rsidTr="00EB5CE8">
        <w:trPr>
          <w:trHeight w:val="13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CD" w:rsidRDefault="00C07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CD" w:rsidRDefault="00C07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CD" w:rsidRDefault="00C07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CD" w:rsidRDefault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учебная программа по русскому языку. 5-9класс.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«Дрофа» 2015 </w:t>
            </w:r>
          </w:p>
          <w:p w:rsidR="00F278B2" w:rsidRDefault="00F2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8B2" w:rsidRDefault="00F2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8B2" w:rsidRDefault="00F27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ACD" w:rsidRDefault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язык.5-9кл Теория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  <w:p w:rsidR="00C07ACD" w:rsidRDefault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Практика. Пичугова Ю.С. Купалова А.Ю.</w:t>
            </w:r>
          </w:p>
          <w:p w:rsidR="00F278B2" w:rsidRP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речь. Никитина Е.И</w:t>
            </w:r>
          </w:p>
        </w:tc>
      </w:tr>
      <w:tr w:rsidR="00C07ACD" w:rsidTr="00C77103">
        <w:trPr>
          <w:trHeight w:val="6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CD" w:rsidRDefault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CD" w:rsidRDefault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4D" w:rsidRDefault="00C07ACD" w:rsidP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CD" w:rsidRDefault="0070104B" w:rsidP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родному русскому языку. О.М. Александрова «Просвещение» 2019</w:t>
            </w:r>
          </w:p>
        </w:tc>
        <w:tc>
          <w:tcPr>
            <w:tcW w:w="5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CD" w:rsidRDefault="0070104B" w:rsidP="00EB5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языку. Александрова О.М.</w:t>
            </w:r>
            <w:r w:rsidR="00E94195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</w:tc>
      </w:tr>
      <w:tr w:rsidR="0070104B" w:rsidTr="00C77103">
        <w:trPr>
          <w:trHeight w:val="49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 w:rsidP="00C07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 w:rsidP="00D7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родной литературе. О.М. Александрова «Просвещение» 2019</w:t>
            </w:r>
          </w:p>
        </w:tc>
        <w:tc>
          <w:tcPr>
            <w:tcW w:w="5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 w:rsidP="00D7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литературе. С.А. Зинин  «Русское слово»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2011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 Зинин С.А. Сахаров 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1,2 часть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70104B" w:rsidTr="00C77103">
        <w:trPr>
          <w:trHeight w:val="41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Просвещение 2015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Дорофеев Г.В. 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7-9класс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 Бутузов. «Просвещение»2009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 7-9класс.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  <w:r w:rsidR="00BF1584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20в.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 «Русское слово» 2008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Отечества 20век. 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Минаков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  <w:r w:rsidR="00381E7F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Новейшая история зарубежных стран 20в. М. «Русское слово» 2008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 w:rsidP="0010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</w:t>
            </w:r>
            <w:r w:rsidR="00100E8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новейшего  времени  20век.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381E7F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обществознанию. 6-11кл. Боголюбов Л.Н. Просвещение. 2011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Обществознание. Боголюбов Л.Н.</w:t>
            </w:r>
            <w:r w:rsidR="008C136C"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B" w:rsidTr="00C77103">
        <w:trPr>
          <w:trHeight w:val="48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на основе биология, живые системы и экосистемы Сухорукова Л.Н. Кучменко В.С. Просвещение, 2008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Живые системы и экосистемы. Сухорукова Л.Н. Кучменко В.С.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100E8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еография. Россия: природа, население, хозяйство Дронов В.П.. Сфера 2008                          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Россия: природа,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население,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Дронов В.П. Савельева Л.Е.</w:t>
            </w:r>
          </w:p>
        </w:tc>
      </w:tr>
      <w:tr w:rsidR="0070104B" w:rsidTr="00C77103">
        <w:trPr>
          <w:trHeight w:val="61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программа.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Физика 9.М. Дрофа 2011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E92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 «Просвещение»</w:t>
            </w: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химии  (8-9кл) Кузнецова Н.Е. «Вентана - Граф» 2012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Химия.  Кузнецова Н.Е.,  Титова И.М.  </w:t>
            </w:r>
          </w:p>
        </w:tc>
      </w:tr>
      <w:tr w:rsidR="0070104B" w:rsidTr="00C77103">
        <w:trPr>
          <w:trHeight w:val="114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Титул 2010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по французскому языку Н.А. Селиванова  5-9класс. Просвещение.2009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М.З.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язык. Э.М. Береговская «Синяя птица»</w:t>
            </w:r>
          </w:p>
        </w:tc>
      </w:tr>
      <w:tr w:rsidR="0070104B" w:rsidTr="00C77103">
        <w:trPr>
          <w:trHeight w:val="72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основной школы. Информатика  7-9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2014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  <w:r w:rsidR="00E94195">
              <w:rPr>
                <w:rFonts w:ascii="Times New Roman" w:hAnsi="Times New Roman"/>
                <w:sz w:val="24"/>
                <w:szCs w:val="24"/>
              </w:rPr>
              <w:t xml:space="preserve">  «Бином»</w:t>
            </w:r>
          </w:p>
        </w:tc>
      </w:tr>
      <w:tr w:rsidR="0070104B" w:rsidTr="00C77103">
        <w:trPr>
          <w:trHeight w:val="144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В.И.,  Физическая культура.</w:t>
            </w:r>
            <w:r w:rsidR="00E94195"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104B" w:rsidTr="00C77103">
        <w:trPr>
          <w:trHeight w:val="65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Г.П. Сергеева И.Э.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 Критская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2010 Примерные  программы. 2004  «Искусство 8-9класс»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8-9класс». Г.П. Сергеева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основам  безопасности жизнедеятельности. 5-9 класс,  автор Смирнов А.Т. Просвещение. 2014 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Фролов М.П. 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Юрьева М.Н.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русскому языку. 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 «Русское слово»  2020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В 2х частях. 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«Русское слово»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литературе. С.А. Зинин Сахаров В.И. «Русское слово»   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Литература. В 2х частях. Зинин С.А. Сахаров В.И. «Русское слово»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алгебре 10-11класс Л.С. Колягин Ю.М. «Просвещение»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Колягин Ю.М. «Просвещение»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10-11класс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 «Просвещение»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«Просвещение»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учебного предмета «История» к УМК В.А</w:t>
            </w:r>
            <w:proofErr w:type="gramStart"/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Никонов, С.В.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Девятов. История. История России 1914-начало XXI в, Русское слово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1914г Никонов В.А. Девятов «Русское слово»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учебного предмета «История» к УМК Н.В.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Н.А.</w:t>
            </w:r>
            <w:r w:rsidR="0010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Симония (Всеобщая история),  Русское слово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1914г-начало 21 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Авторская программа Л.Н.</w:t>
            </w:r>
            <w:r w:rsidR="000431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Боголюбова, Н.И.</w:t>
            </w:r>
            <w:r w:rsidR="000431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Городецкой, Л.Ф.</w:t>
            </w:r>
            <w:r w:rsidR="000431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Ивановой, А. И. Матвеева,  которая включена в сборник: Программы общеобразовательных учреждений. Обществознание 6 -11 классы – М. «Просвещение» 2010 г.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«Просвещение»</w:t>
            </w:r>
          </w:p>
        </w:tc>
      </w:tr>
      <w:tr w:rsidR="0070104B" w:rsidTr="00C77103">
        <w:trPr>
          <w:trHeight w:val="2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Рабочая программа курса «Экономика»: 10-11 классы. Базовый и углублённый уровни / авт.-сост. Т. Л.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Дихтяр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Разработана к учебнику «Экономика. 10-11 классы» Р. И. Хасбулатова. — М.: Дрофа, 2017 г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Хасбулатов Р.И. «Дрофа»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Авторская программа Л.Н.</w:t>
            </w:r>
            <w:r w:rsidR="000431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Боголюбова, Н.И.</w:t>
            </w:r>
            <w:r w:rsidR="000431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Городецкой, Л.Ф.</w:t>
            </w:r>
            <w:r w:rsidR="000431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Ивановой, А. И. Матвеева,  которая включена в сборник: Программы общеобразовательных учреждений. Обществознание 6 -11 классы – М. «Просвещение» 2010 г.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Право. Боголюбов Л.И. Лукашева Е.А. (углубленный уровень) «Просвещение»</w:t>
            </w:r>
          </w:p>
        </w:tc>
      </w:tr>
      <w:tr w:rsidR="0070104B" w:rsidTr="00C77103">
        <w:trPr>
          <w:trHeight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 «Просвещение»2020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 «Просвещение»</w:t>
            </w:r>
          </w:p>
        </w:tc>
      </w:tr>
      <w:tr w:rsidR="0070104B" w:rsidTr="00C77103">
        <w:trPr>
          <w:trHeight w:val="3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физике.10-11класс Касьянов В.А. «Дрофа»2020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Касьянов В.А. «Дрофа»</w:t>
            </w:r>
          </w:p>
        </w:tc>
      </w:tr>
      <w:tr w:rsidR="0070104B" w:rsidTr="00C77103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астрономии.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 «Просвещение»2018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 «Просвещение»</w:t>
            </w:r>
          </w:p>
        </w:tc>
      </w:tr>
      <w:tr w:rsidR="0070104B" w:rsidTr="00C77103">
        <w:trPr>
          <w:trHeight w:val="3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химии.10-11класс. Габриелян О.С. «Дрофа» 2017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Габриелян О.С. «Дрофа»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биологии10-11класс.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«Дрофа» 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биология.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Агафонова И.Б. «Дрофа»</w:t>
            </w:r>
          </w:p>
        </w:tc>
      </w:tr>
      <w:tr w:rsidR="0070104B" w:rsidTr="00C77103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информатики.10-11класс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Н.Д.Бином»2010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Н.Д.«Бином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104B" w:rsidTr="00C77103">
        <w:trPr>
          <w:trHeight w:val="3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М.З.Дофа»2020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М.З. «Дрофа»</w:t>
            </w:r>
          </w:p>
        </w:tc>
      </w:tr>
      <w:tr w:rsidR="0070104B" w:rsidTr="00C77103">
        <w:trPr>
          <w:trHeight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Лях  «Просвещение»</w:t>
            </w:r>
          </w:p>
        </w:tc>
      </w:tr>
      <w:tr w:rsidR="0070104B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Программа. Охрана безопасности жизнедеятельности. Ким С.В. 10-11 класс «Вентана - Граф»2020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4B" w:rsidRDefault="0070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безопасности жизнедеятельности. Ким С.В. «Вентана - Граф»</w:t>
            </w:r>
          </w:p>
        </w:tc>
      </w:tr>
      <w:tr w:rsidR="00E94195" w:rsidTr="00C77103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95" w:rsidRDefault="00E9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95" w:rsidRDefault="00E9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5" w:rsidRDefault="00E94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5" w:rsidRDefault="00E94195" w:rsidP="00D7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родному русскому языку. О.М. Александрова «Просвещение» 2019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5" w:rsidRDefault="00E94195" w:rsidP="00D70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языку. Александрова О.М.  «Просвещение»</w:t>
            </w:r>
          </w:p>
        </w:tc>
      </w:tr>
    </w:tbl>
    <w:p w:rsidR="00EB5CE8" w:rsidRDefault="00EB5CE8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149" w:rsidRDefault="008D4149" w:rsidP="008D4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988"/>
        <w:gridCol w:w="1984"/>
        <w:gridCol w:w="7105"/>
        <w:gridCol w:w="5398"/>
      </w:tblGrid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D2" w:rsidRPr="00C43E40" w:rsidRDefault="00C43E40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949D2" w:rsidRPr="00C43E4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русскому языку. 10-11класс.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Гольцоваа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Н.Г.  «Русское слово»  2020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2х частях. 10-11класс.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Н.Г. «Русское слово»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литературе. С.А. Зинин</w:t>
            </w:r>
            <w:r w:rsidR="00286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6D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86D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  <w:proofErr w:type="gram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В.И. «Русское слово»   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Литература. В 2х частях. Зинин С.А. Сахаров В.И. «Русское слово»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программа по алгебре 10-11класс Л.С. Колягин Ю.М. «Просвещение»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Колягин Ю.М. «Просвещение»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Геометрии 10-11класс Л.С.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В.Ф. «Просвещение»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10-11класс.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Л.С. «Просвещение»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учебного предмета «История» к УМК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В.А.Никонов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С.В.Девятов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. История. История России 1914-начало XXI в, Русское слово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История России 1914г Никонов В.А. Девятов «Русское слово»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7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учебного предмета «История» к УМК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Н.В.Загладина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Н.А.Симония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(Всеобщая история), </w:t>
            </w:r>
          </w:p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 1914г-начало 21 века.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Белоносов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программа Л.Н.</w:t>
            </w:r>
            <w:r w:rsidR="00E9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Боголюбова, Н.И.</w:t>
            </w:r>
            <w:r w:rsidR="00E9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Городецкой, Л.Ф.</w:t>
            </w:r>
            <w:r w:rsidR="00E9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Ивановой, А. И. Матвеева,  которая включена в сборник: Программы общеобразовательных учреждений. Обществознание 6 -11 классы – М. «Просвещение» 2010 г.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E9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A949D2" w:rsidRPr="00A949D2" w:rsidTr="00C43E40">
        <w:trPr>
          <w:trHeight w:val="2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«Экономика»: 10-11 классы. Базовый и углублённый уровни / авт.-сост. Т. Л.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Дихтяр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. Разработана к учебнику «Экономика. 10-11 классы» Р. И. Хасбулатова. — М.: Дрофа, 2017 г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Экономика. Хасбулатов Р.И. «Дрофа»</w:t>
            </w:r>
          </w:p>
        </w:tc>
      </w:tr>
      <w:tr w:rsidR="00A949D2" w:rsidRPr="00A949D2" w:rsidTr="00C43E40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программа Л.Н.</w:t>
            </w:r>
            <w:r w:rsidR="008C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Боголюбова, Н.И.</w:t>
            </w:r>
            <w:r w:rsidR="008C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Городецкой, Л.Ф.</w:t>
            </w:r>
            <w:r w:rsidR="008C1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Ивановой, А. И. Матвеева,  которая включена в сборник: Программы общеобразовательных учреждений. Обществознание 6 -11 классы – М. «Просвещение» 2010 г.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>во. Боголюбов Л.И.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 </w:t>
            </w:r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7C0E81"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A949D2" w:rsidRPr="00A949D2" w:rsidTr="00C43E40">
        <w:trPr>
          <w:trHeight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Д.Л. «Просвещение»2020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  <w:r w:rsidR="00EE2C69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A949D2" w:rsidRPr="00A949D2" w:rsidTr="00C43E40">
        <w:trPr>
          <w:trHeight w:val="3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Программа по физике.10-11класс Касьянов В.А. «Дрофа»2020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D2" w:rsidRPr="00C43E40" w:rsidRDefault="00A949D2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Физика. Касьянов В.А. «Дрофа»</w:t>
            </w:r>
          </w:p>
        </w:tc>
      </w:tr>
      <w:tr w:rsidR="00286D97" w:rsidRPr="00A949D2" w:rsidTr="00C43E40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7" w:rsidRPr="00C43E40" w:rsidRDefault="00286D97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7" w:rsidRPr="00C43E40" w:rsidRDefault="00286D97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7" w:rsidRPr="00C43E40" w:rsidRDefault="00286D97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7" w:rsidRPr="00C43E40" w:rsidRDefault="00286D97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Программа по химии.10-11класс. Габриелян О.С. «Дрофа» 2017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7" w:rsidRPr="00C43E40" w:rsidRDefault="00286D97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Химия Габриелян О.С. «Дрофа»</w:t>
            </w:r>
          </w:p>
        </w:tc>
      </w:tr>
      <w:tr w:rsidR="00286D97" w:rsidRPr="00A949D2" w:rsidTr="00286D97">
        <w:trPr>
          <w:trHeight w:val="3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7" w:rsidRPr="00C43E40" w:rsidRDefault="00286D97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7" w:rsidRPr="00C43E40" w:rsidRDefault="00286D97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7" w:rsidRPr="00C43E40" w:rsidRDefault="00286D97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7" w:rsidRPr="00C43E40" w:rsidRDefault="00286D97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биологии10-11класс.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В.И. «Дрофа» 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7" w:rsidRPr="00C43E40" w:rsidRDefault="00286D97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В.И. Агафонова И.Б. «Дрофа»</w:t>
            </w:r>
          </w:p>
        </w:tc>
      </w:tr>
      <w:tr w:rsidR="00126F93" w:rsidRPr="00A949D2" w:rsidTr="00286D97">
        <w:trPr>
          <w:trHeight w:val="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информатики.10-11класс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Н.Д.Бином»2010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Н.Д.«Бином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6F93" w:rsidRPr="00A949D2" w:rsidTr="00126F93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английский язык с  удовольствием. Под редакцией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М.З.Дофа»2020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 М.З. «Дрофа»</w:t>
            </w:r>
          </w:p>
        </w:tc>
      </w:tr>
      <w:tr w:rsidR="00126F93" w:rsidRPr="00A949D2" w:rsidTr="00126F93">
        <w:trPr>
          <w:trHeight w:val="3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Лях  «Просвещение»</w:t>
            </w:r>
          </w:p>
        </w:tc>
      </w:tr>
      <w:tr w:rsidR="00126F93" w:rsidRPr="00A949D2" w:rsidTr="00126F93">
        <w:trPr>
          <w:trHeight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93" w:rsidRPr="00C43E40" w:rsidRDefault="00126F93" w:rsidP="00A949D2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Программа. Охрана безопасности жизнедеятельности. Ким С.В. </w:t>
            </w:r>
            <w:r w:rsidR="00EE2C69">
              <w:rPr>
                <w:rFonts w:ascii="Times New Roman" w:hAnsi="Times New Roman" w:cs="Times New Roman"/>
                <w:sz w:val="24"/>
                <w:szCs w:val="24"/>
              </w:rPr>
              <w:t xml:space="preserve">10-11класс 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«Вентана - Граф»2020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3" w:rsidRPr="00C43E40" w:rsidRDefault="00126F93" w:rsidP="002B1770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>Охрана безопасности жизнедеятельности.</w:t>
            </w:r>
            <w:r w:rsidR="00EE2C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3E40">
              <w:rPr>
                <w:rFonts w:ascii="Times New Roman" w:hAnsi="Times New Roman" w:cs="Times New Roman"/>
                <w:sz w:val="24"/>
                <w:szCs w:val="24"/>
              </w:rPr>
              <w:t xml:space="preserve"> Ким С.В. «Вентана - Граф»</w:t>
            </w:r>
          </w:p>
        </w:tc>
      </w:tr>
    </w:tbl>
    <w:p w:rsidR="008D4149" w:rsidRPr="008D4149" w:rsidRDefault="008D4149" w:rsidP="00A949D2">
      <w:pPr>
        <w:tabs>
          <w:tab w:val="left" w:pos="8325"/>
        </w:tabs>
        <w:rPr>
          <w:b/>
        </w:rPr>
      </w:pPr>
    </w:p>
    <w:sectPr w:rsidR="008D4149" w:rsidRPr="008D4149" w:rsidSect="001F2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49"/>
    <w:rsid w:val="00012C3C"/>
    <w:rsid w:val="0004316E"/>
    <w:rsid w:val="00090E00"/>
    <w:rsid w:val="000B44BC"/>
    <w:rsid w:val="000B7273"/>
    <w:rsid w:val="00100E87"/>
    <w:rsid w:val="00126F93"/>
    <w:rsid w:val="00187596"/>
    <w:rsid w:val="001E45FF"/>
    <w:rsid w:val="001F26D0"/>
    <w:rsid w:val="00286D97"/>
    <w:rsid w:val="002B1371"/>
    <w:rsid w:val="002B1770"/>
    <w:rsid w:val="002D39F7"/>
    <w:rsid w:val="003107D0"/>
    <w:rsid w:val="0036245E"/>
    <w:rsid w:val="00381E7F"/>
    <w:rsid w:val="0038307A"/>
    <w:rsid w:val="00393F50"/>
    <w:rsid w:val="00427304"/>
    <w:rsid w:val="004405FE"/>
    <w:rsid w:val="0051322F"/>
    <w:rsid w:val="00535D0E"/>
    <w:rsid w:val="00543B36"/>
    <w:rsid w:val="005B09F7"/>
    <w:rsid w:val="00663680"/>
    <w:rsid w:val="006E1117"/>
    <w:rsid w:val="006F111E"/>
    <w:rsid w:val="0070104B"/>
    <w:rsid w:val="00790CD6"/>
    <w:rsid w:val="007C0E81"/>
    <w:rsid w:val="007C5641"/>
    <w:rsid w:val="0080094C"/>
    <w:rsid w:val="0082332B"/>
    <w:rsid w:val="00825C34"/>
    <w:rsid w:val="0087196E"/>
    <w:rsid w:val="00896882"/>
    <w:rsid w:val="008C136C"/>
    <w:rsid w:val="008D4149"/>
    <w:rsid w:val="008F2D14"/>
    <w:rsid w:val="00903891"/>
    <w:rsid w:val="009D0B65"/>
    <w:rsid w:val="00A949D2"/>
    <w:rsid w:val="00AA16BC"/>
    <w:rsid w:val="00B10B04"/>
    <w:rsid w:val="00B535ED"/>
    <w:rsid w:val="00B53ED4"/>
    <w:rsid w:val="00B66D36"/>
    <w:rsid w:val="00BF1584"/>
    <w:rsid w:val="00C07ACD"/>
    <w:rsid w:val="00C43E40"/>
    <w:rsid w:val="00C76E13"/>
    <w:rsid w:val="00C77103"/>
    <w:rsid w:val="00C77ECC"/>
    <w:rsid w:val="00C908AE"/>
    <w:rsid w:val="00CE270A"/>
    <w:rsid w:val="00D36391"/>
    <w:rsid w:val="00D842A2"/>
    <w:rsid w:val="00D9030C"/>
    <w:rsid w:val="00DA1FDE"/>
    <w:rsid w:val="00DE789B"/>
    <w:rsid w:val="00DF284D"/>
    <w:rsid w:val="00E37651"/>
    <w:rsid w:val="00E929F4"/>
    <w:rsid w:val="00E94195"/>
    <w:rsid w:val="00EB5CE8"/>
    <w:rsid w:val="00EE156F"/>
    <w:rsid w:val="00EE2C69"/>
    <w:rsid w:val="00F278B2"/>
    <w:rsid w:val="00F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3C7C-B2F7-4B72-BBD1-4B16B71F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Екатерина</cp:lastModifiedBy>
  <cp:revision>59</cp:revision>
  <dcterms:created xsi:type="dcterms:W3CDTF">2007-03-07T14:53:00Z</dcterms:created>
  <dcterms:modified xsi:type="dcterms:W3CDTF">2021-09-30T22:57:00Z</dcterms:modified>
</cp:coreProperties>
</file>